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3F2" w:rsidRDefault="00DC0283" w:rsidP="00836EB1">
      <w:pPr>
        <w:pStyle w:val="Heading1"/>
        <w:bidi w:val="0"/>
      </w:pPr>
      <w:bookmarkStart w:id="0" w:name="_Toc382214118"/>
      <w:bookmarkStart w:id="1" w:name="_Toc382214154"/>
      <w:r>
        <w:t>Introduction</w:t>
      </w:r>
      <w:bookmarkEnd w:id="0"/>
      <w:bookmarkEnd w:id="1"/>
    </w:p>
    <w:p w:rsidR="00DC0283" w:rsidRPr="00C10992" w:rsidRDefault="00804A94" w:rsidP="00C10992">
      <w:pPr>
        <w:autoSpaceDE w:val="0"/>
        <w:autoSpaceDN w:val="0"/>
        <w:bidi w:val="0"/>
        <w:adjustRightInd w:val="0"/>
        <w:spacing w:after="0" w:line="240" w:lineRule="auto"/>
        <w:rPr>
          <w:rFonts w:asciiTheme="majorBidi" w:hAnsiTheme="majorBidi" w:cstheme="majorBidi"/>
          <w:sz w:val="24"/>
          <w:szCs w:val="24"/>
        </w:rPr>
      </w:pPr>
      <w:r w:rsidRPr="00C10992">
        <w:rPr>
          <w:rFonts w:asciiTheme="majorBidi" w:hAnsiTheme="majorBidi" w:cstheme="majorBidi"/>
          <w:color w:val="000000"/>
          <w:sz w:val="24"/>
          <w:szCs w:val="24"/>
        </w:rPr>
        <w:t>Algorithms for aligning images and stitching them into seamless photo-mosaics are among</w:t>
      </w:r>
      <w:r w:rsidR="00C10992">
        <w:rPr>
          <w:rFonts w:asciiTheme="majorBidi" w:hAnsiTheme="majorBidi" w:cstheme="majorBidi"/>
          <w:color w:val="000000"/>
          <w:sz w:val="24"/>
          <w:szCs w:val="24"/>
        </w:rPr>
        <w:t xml:space="preserve"> </w:t>
      </w:r>
      <w:r w:rsidRPr="00C10992">
        <w:rPr>
          <w:rFonts w:asciiTheme="majorBidi" w:hAnsiTheme="majorBidi" w:cstheme="majorBidi"/>
          <w:color w:val="000000"/>
          <w:sz w:val="24"/>
          <w:szCs w:val="24"/>
        </w:rPr>
        <w:t xml:space="preserve">the oldest and most widely used in computer vision. Image stitching algorithms create the high-resolution photo-mosaics used to produce today’s digital maps and satellite photos. They also come bundled with most digital cameras and can be used to create beautiful </w:t>
      </w:r>
      <w:proofErr w:type="spellStart"/>
      <w:r w:rsidRPr="00C10992">
        <w:rPr>
          <w:rFonts w:asciiTheme="majorBidi" w:hAnsiTheme="majorBidi" w:cstheme="majorBidi"/>
          <w:color w:val="000000"/>
          <w:sz w:val="24"/>
          <w:szCs w:val="24"/>
        </w:rPr>
        <w:t>ultra wide-angle</w:t>
      </w:r>
      <w:proofErr w:type="spellEnd"/>
      <w:r w:rsidRPr="00C10992">
        <w:rPr>
          <w:rFonts w:asciiTheme="majorBidi" w:hAnsiTheme="majorBidi" w:cstheme="majorBidi"/>
          <w:color w:val="000000"/>
          <w:sz w:val="24"/>
          <w:szCs w:val="24"/>
        </w:rPr>
        <w:t xml:space="preserve"> panoramas</w:t>
      </w:r>
      <w:r w:rsidR="001405AD">
        <w:rPr>
          <w:rFonts w:asciiTheme="majorBidi" w:hAnsiTheme="majorBidi" w:cstheme="majorBidi"/>
          <w:color w:val="000000"/>
          <w:sz w:val="24"/>
          <w:szCs w:val="24"/>
        </w:rPr>
        <w:t xml:space="preserve"> (see Figure 1)</w:t>
      </w:r>
      <w:r w:rsidRPr="00C10992">
        <w:rPr>
          <w:rFonts w:asciiTheme="majorBidi" w:hAnsiTheme="majorBidi" w:cstheme="majorBidi"/>
          <w:color w:val="000000"/>
          <w:sz w:val="24"/>
          <w:szCs w:val="24"/>
        </w:rPr>
        <w:t>.</w:t>
      </w:r>
    </w:p>
    <w:p w:rsidR="00DC0283" w:rsidRDefault="00DC0283" w:rsidP="00DC0283">
      <w:pPr>
        <w:bidi w:val="0"/>
      </w:pPr>
    </w:p>
    <w:p w:rsidR="001405AD" w:rsidRDefault="00C10992" w:rsidP="001405AD">
      <w:pPr>
        <w:keepNext/>
        <w:bidi w:val="0"/>
      </w:pPr>
      <w:r w:rsidRPr="00C10992">
        <w:rPr>
          <w:noProof/>
        </w:rPr>
        <w:drawing>
          <wp:inline distT="0" distB="0" distL="0" distR="0" wp14:anchorId="12173015" wp14:editId="1E9C3ED8">
            <wp:extent cx="5274310" cy="3518038"/>
            <wp:effectExtent l="0" t="0" r="254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8038"/>
                    </a:xfrm>
                    <a:prstGeom prst="rect">
                      <a:avLst/>
                    </a:prstGeom>
                  </pic:spPr>
                </pic:pic>
              </a:graphicData>
            </a:graphic>
          </wp:inline>
        </w:drawing>
      </w:r>
    </w:p>
    <w:p w:rsidR="00C10992" w:rsidRDefault="001405AD" w:rsidP="001405AD">
      <w:pPr>
        <w:pStyle w:val="Caption"/>
        <w:bidi w:val="0"/>
      </w:pPr>
      <w:r>
        <w:t xml:space="preserve">Figure </w:t>
      </w:r>
      <w:fldSimple w:instr=" SEQ Figure \* ARABIC ">
        <w:r w:rsidR="00324BC1">
          <w:rPr>
            <w:noProof/>
          </w:rPr>
          <w:t>1</w:t>
        </w:r>
      </w:fldSimple>
      <w:r>
        <w:rPr>
          <w:noProof/>
        </w:rPr>
        <w:t xml:space="preserve"> </w:t>
      </w:r>
      <w:r w:rsidRPr="00FA0CDC">
        <w:rPr>
          <w:noProof/>
        </w:rPr>
        <w:t>The view from the top of the Freedom Tower. The camera was in operation for five hours, capturing 567 images, which were then stitched into a massive, 14.5-gigabyte image.</w:t>
      </w:r>
    </w:p>
    <w:p w:rsidR="00FC5DD4" w:rsidRDefault="00FC5DD4" w:rsidP="00FC5DD4">
      <w:pPr>
        <w:autoSpaceDE w:val="0"/>
        <w:autoSpaceDN w:val="0"/>
        <w:bidi w:val="0"/>
        <w:adjustRightInd w:val="0"/>
        <w:spacing w:after="0" w:line="240" w:lineRule="auto"/>
        <w:rPr>
          <w:rFonts w:asciiTheme="majorBidi" w:hAnsiTheme="majorBidi" w:cstheme="majorBidi"/>
          <w:sz w:val="24"/>
          <w:szCs w:val="24"/>
        </w:rPr>
      </w:pPr>
    </w:p>
    <w:p w:rsidR="00DC0283" w:rsidRPr="00066B7C" w:rsidRDefault="00FC5DD4" w:rsidP="00995DCD">
      <w:pPr>
        <w:autoSpaceDE w:val="0"/>
        <w:autoSpaceDN w:val="0"/>
        <w:bidi w:val="0"/>
        <w:adjustRightInd w:val="0"/>
        <w:spacing w:after="0" w:line="240" w:lineRule="auto"/>
        <w:rPr>
          <w:rFonts w:asciiTheme="majorBidi" w:hAnsiTheme="majorBidi" w:cstheme="majorBidi"/>
          <w:sz w:val="24"/>
          <w:szCs w:val="24"/>
        </w:rPr>
      </w:pPr>
      <w:r w:rsidRPr="00FC5DD4">
        <w:rPr>
          <w:rFonts w:asciiTheme="majorBidi" w:hAnsiTheme="majorBidi" w:cstheme="majorBidi"/>
          <w:sz w:val="24"/>
          <w:szCs w:val="24"/>
        </w:rPr>
        <w:t>What, then, are the essential problems in image stitching? As with image alignment, we</w:t>
      </w:r>
      <w:r>
        <w:rPr>
          <w:rFonts w:asciiTheme="majorBidi" w:hAnsiTheme="majorBidi" w:cstheme="majorBidi"/>
          <w:sz w:val="24"/>
          <w:szCs w:val="24"/>
        </w:rPr>
        <w:t xml:space="preserve"> </w:t>
      </w:r>
      <w:r w:rsidRPr="00FC5DD4">
        <w:rPr>
          <w:rFonts w:asciiTheme="majorBidi" w:hAnsiTheme="majorBidi" w:cstheme="majorBidi"/>
          <w:sz w:val="24"/>
          <w:szCs w:val="24"/>
        </w:rPr>
        <w:t>must first determine the appropriate mathematical model relating pixel coordinates in one image</w:t>
      </w:r>
      <w:r>
        <w:rPr>
          <w:rFonts w:asciiTheme="majorBidi" w:hAnsiTheme="majorBidi" w:cstheme="majorBidi"/>
          <w:sz w:val="24"/>
          <w:szCs w:val="24"/>
        </w:rPr>
        <w:t xml:space="preserve"> </w:t>
      </w:r>
      <w:r w:rsidRPr="00FC5DD4">
        <w:rPr>
          <w:rFonts w:asciiTheme="majorBidi" w:hAnsiTheme="majorBidi" w:cstheme="majorBidi"/>
          <w:sz w:val="24"/>
          <w:szCs w:val="24"/>
        </w:rPr>
        <w:t>to pixel coordinates in another</w:t>
      </w:r>
      <w:r w:rsidR="00066B7C">
        <w:rPr>
          <w:rFonts w:asciiTheme="majorBidi" w:hAnsiTheme="majorBidi" w:cstheme="majorBidi"/>
          <w:sz w:val="24"/>
          <w:szCs w:val="24"/>
        </w:rPr>
        <w:t xml:space="preserve">. </w:t>
      </w:r>
      <w:r w:rsidR="00066B7C" w:rsidRPr="00066B7C">
        <w:rPr>
          <w:rFonts w:asciiTheme="majorBidi" w:hAnsiTheme="majorBidi" w:cstheme="majorBidi"/>
          <w:color w:val="000000"/>
          <w:sz w:val="24"/>
          <w:szCs w:val="24"/>
        </w:rPr>
        <w:t>Next,</w:t>
      </w:r>
      <w:r w:rsidR="00066B7C">
        <w:rPr>
          <w:rFonts w:asciiTheme="majorBidi" w:hAnsiTheme="majorBidi" w:cstheme="majorBidi"/>
          <w:color w:val="000000"/>
          <w:sz w:val="24"/>
          <w:szCs w:val="24"/>
        </w:rPr>
        <w:t xml:space="preserve"> </w:t>
      </w:r>
      <w:r w:rsidR="00066B7C" w:rsidRPr="00066B7C">
        <w:rPr>
          <w:rFonts w:asciiTheme="majorBidi" w:hAnsiTheme="majorBidi" w:cstheme="majorBidi"/>
          <w:color w:val="000000"/>
          <w:sz w:val="24"/>
          <w:szCs w:val="24"/>
        </w:rPr>
        <w:t>we must somehow estimate the correct alignments relating various pairs (or collections) of</w:t>
      </w:r>
      <w:r w:rsidR="00066B7C">
        <w:rPr>
          <w:rFonts w:asciiTheme="majorBidi" w:hAnsiTheme="majorBidi" w:cstheme="majorBidi"/>
          <w:color w:val="000000"/>
          <w:sz w:val="24"/>
          <w:szCs w:val="24"/>
        </w:rPr>
        <w:t xml:space="preserve"> </w:t>
      </w:r>
      <w:r w:rsidR="00066B7C" w:rsidRPr="00066B7C">
        <w:rPr>
          <w:rFonts w:asciiTheme="majorBidi" w:hAnsiTheme="majorBidi" w:cstheme="majorBidi"/>
          <w:color w:val="000000"/>
          <w:sz w:val="24"/>
          <w:szCs w:val="24"/>
        </w:rPr>
        <w:t>images.</w:t>
      </w:r>
      <w:r w:rsidR="00066B7C">
        <w:rPr>
          <w:rFonts w:asciiTheme="majorBidi" w:hAnsiTheme="majorBidi" w:cstheme="majorBidi"/>
          <w:color w:val="000000"/>
          <w:sz w:val="24"/>
          <w:szCs w:val="24"/>
        </w:rPr>
        <w:t xml:space="preserve"> </w:t>
      </w:r>
      <w:r w:rsidR="00066B7C" w:rsidRPr="00066B7C">
        <w:rPr>
          <w:rFonts w:asciiTheme="majorBidi" w:hAnsiTheme="majorBidi" w:cstheme="majorBidi"/>
          <w:color w:val="000000"/>
          <w:sz w:val="24"/>
          <w:szCs w:val="24"/>
        </w:rPr>
        <w:t xml:space="preserve">Once we have aligned the images, </w:t>
      </w:r>
      <w:r w:rsidR="00066B7C">
        <w:rPr>
          <w:rFonts w:asciiTheme="majorBidi" w:hAnsiTheme="majorBidi" w:cstheme="majorBidi"/>
          <w:color w:val="000000"/>
          <w:sz w:val="24"/>
          <w:szCs w:val="24"/>
        </w:rPr>
        <w:t>w</w:t>
      </w:r>
      <w:r w:rsidR="00066B7C" w:rsidRPr="00066B7C">
        <w:rPr>
          <w:rFonts w:asciiTheme="majorBidi" w:hAnsiTheme="majorBidi" w:cstheme="majorBidi"/>
          <w:color w:val="000000"/>
          <w:sz w:val="24"/>
          <w:szCs w:val="24"/>
        </w:rPr>
        <w:t xml:space="preserve">e </w:t>
      </w:r>
      <w:r w:rsidR="00066B7C">
        <w:rPr>
          <w:rFonts w:asciiTheme="majorBidi" w:hAnsiTheme="majorBidi" w:cstheme="majorBidi"/>
          <w:color w:val="000000"/>
          <w:sz w:val="24"/>
          <w:szCs w:val="24"/>
        </w:rPr>
        <w:t>n</w:t>
      </w:r>
      <w:r w:rsidR="00066B7C" w:rsidRPr="00066B7C">
        <w:rPr>
          <w:rFonts w:asciiTheme="majorBidi" w:hAnsiTheme="majorBidi" w:cstheme="majorBidi"/>
          <w:color w:val="000000"/>
          <w:sz w:val="24"/>
          <w:szCs w:val="24"/>
        </w:rPr>
        <w:t>eed algorithms to seamlessly cut and blend overlapping</w:t>
      </w:r>
      <w:r w:rsidR="00BC34FB">
        <w:rPr>
          <w:rFonts w:asciiTheme="majorBidi" w:hAnsiTheme="majorBidi" w:cstheme="majorBidi"/>
          <w:color w:val="000000"/>
          <w:sz w:val="24"/>
          <w:szCs w:val="24"/>
        </w:rPr>
        <w:t xml:space="preserve"> </w:t>
      </w:r>
      <w:r w:rsidR="001E10A0">
        <w:rPr>
          <w:rFonts w:asciiTheme="majorBidi" w:hAnsiTheme="majorBidi" w:cstheme="majorBidi"/>
          <w:color w:val="000000"/>
          <w:sz w:val="24"/>
          <w:szCs w:val="24"/>
        </w:rPr>
        <w:t>i</w:t>
      </w:r>
      <w:r w:rsidR="00066B7C" w:rsidRPr="00066B7C">
        <w:rPr>
          <w:rFonts w:asciiTheme="majorBidi" w:hAnsiTheme="majorBidi" w:cstheme="majorBidi"/>
          <w:color w:val="000000"/>
          <w:sz w:val="24"/>
          <w:szCs w:val="24"/>
        </w:rPr>
        <w:t>mages</w:t>
      </w:r>
      <w:r w:rsidR="00066B7C">
        <w:rPr>
          <w:rFonts w:asciiTheme="majorBidi" w:hAnsiTheme="majorBidi" w:cstheme="majorBidi"/>
          <w:color w:val="000000"/>
          <w:sz w:val="24"/>
          <w:szCs w:val="24"/>
        </w:rPr>
        <w:t xml:space="preserve">. </w:t>
      </w:r>
      <w:r w:rsidR="00620DE3">
        <w:rPr>
          <w:rFonts w:asciiTheme="majorBidi" w:hAnsiTheme="majorBidi" w:cstheme="majorBidi"/>
          <w:color w:val="000000"/>
          <w:sz w:val="24"/>
          <w:szCs w:val="24"/>
        </w:rPr>
        <w:t>Th</w:t>
      </w:r>
      <w:r w:rsidR="00995DCD">
        <w:rPr>
          <w:rFonts w:asciiTheme="majorBidi" w:hAnsiTheme="majorBidi" w:cstheme="majorBidi"/>
          <w:color w:val="000000"/>
          <w:sz w:val="24"/>
          <w:szCs w:val="24"/>
        </w:rPr>
        <w:t>e</w:t>
      </w:r>
      <w:r w:rsidR="00620DE3">
        <w:rPr>
          <w:rFonts w:asciiTheme="majorBidi" w:hAnsiTheme="majorBidi" w:cstheme="majorBidi"/>
          <w:color w:val="000000"/>
          <w:sz w:val="24"/>
          <w:szCs w:val="24"/>
        </w:rPr>
        <w:t>s</w:t>
      </w:r>
      <w:r w:rsidR="00995DCD">
        <w:rPr>
          <w:rFonts w:asciiTheme="majorBidi" w:hAnsiTheme="majorBidi" w:cstheme="majorBidi"/>
          <w:color w:val="000000"/>
          <w:sz w:val="24"/>
          <w:szCs w:val="24"/>
        </w:rPr>
        <w:t>e</w:t>
      </w:r>
      <w:r w:rsidR="00620DE3">
        <w:rPr>
          <w:rFonts w:asciiTheme="majorBidi" w:hAnsiTheme="majorBidi" w:cstheme="majorBidi"/>
          <w:color w:val="000000"/>
          <w:sz w:val="24"/>
          <w:szCs w:val="24"/>
        </w:rPr>
        <w:t xml:space="preserve"> issues will be discussed in the following sections.</w:t>
      </w:r>
    </w:p>
    <w:p w:rsidR="00DC0283" w:rsidRDefault="00DC0283" w:rsidP="00DC0283">
      <w:pPr>
        <w:pStyle w:val="Heading1"/>
        <w:bidi w:val="0"/>
      </w:pPr>
      <w:bookmarkStart w:id="2" w:name="_Toc382214119"/>
      <w:bookmarkStart w:id="3" w:name="_Toc382214155"/>
      <w:r>
        <w:t>Movement Model</w:t>
      </w:r>
      <w:bookmarkEnd w:id="2"/>
      <w:bookmarkEnd w:id="3"/>
    </w:p>
    <w:p w:rsidR="00DC0283" w:rsidRPr="00CE0957" w:rsidRDefault="00205A67" w:rsidP="006A152A">
      <w:pPr>
        <w:autoSpaceDE w:val="0"/>
        <w:autoSpaceDN w:val="0"/>
        <w:bidi w:val="0"/>
        <w:adjustRightInd w:val="0"/>
        <w:spacing w:after="0" w:line="240" w:lineRule="auto"/>
        <w:rPr>
          <w:rFonts w:asciiTheme="majorBidi" w:hAnsiTheme="majorBidi" w:cstheme="majorBidi"/>
          <w:sz w:val="24"/>
          <w:szCs w:val="24"/>
        </w:rPr>
      </w:pPr>
      <w:r w:rsidRPr="00205A67">
        <w:rPr>
          <w:rFonts w:asciiTheme="majorBidi" w:hAnsiTheme="majorBidi" w:cstheme="majorBidi"/>
          <w:sz w:val="24"/>
          <w:szCs w:val="24"/>
        </w:rPr>
        <w:t>Before we can register and align images, we need to establish the mathematical relationships</w:t>
      </w:r>
      <w:r>
        <w:rPr>
          <w:rFonts w:asciiTheme="majorBidi" w:hAnsiTheme="majorBidi" w:cstheme="majorBidi"/>
          <w:sz w:val="24"/>
          <w:szCs w:val="24"/>
        </w:rPr>
        <w:t xml:space="preserve"> </w:t>
      </w:r>
      <w:r w:rsidRPr="00205A67">
        <w:rPr>
          <w:rFonts w:asciiTheme="majorBidi" w:hAnsiTheme="majorBidi" w:cstheme="majorBidi"/>
          <w:sz w:val="24"/>
          <w:szCs w:val="24"/>
        </w:rPr>
        <w:t>that map pixel coordinates from one image to another. A variety of such parametric motion</w:t>
      </w:r>
      <w:r>
        <w:rPr>
          <w:rFonts w:asciiTheme="majorBidi" w:hAnsiTheme="majorBidi" w:cstheme="majorBidi"/>
          <w:sz w:val="24"/>
          <w:szCs w:val="24"/>
        </w:rPr>
        <w:t xml:space="preserve"> </w:t>
      </w:r>
      <w:r w:rsidRPr="00205A67">
        <w:rPr>
          <w:rFonts w:asciiTheme="majorBidi" w:hAnsiTheme="majorBidi" w:cstheme="majorBidi"/>
          <w:sz w:val="24"/>
          <w:szCs w:val="24"/>
        </w:rPr>
        <w:t>models are possible, from simple 2D transforms, to planar perspective models, 3D camera</w:t>
      </w:r>
      <w:r>
        <w:rPr>
          <w:rFonts w:asciiTheme="majorBidi" w:hAnsiTheme="majorBidi" w:cstheme="majorBidi"/>
          <w:sz w:val="24"/>
          <w:szCs w:val="24"/>
        </w:rPr>
        <w:t xml:space="preserve"> </w:t>
      </w:r>
      <w:r w:rsidRPr="00205A67">
        <w:rPr>
          <w:rFonts w:asciiTheme="majorBidi" w:hAnsiTheme="majorBidi" w:cstheme="majorBidi"/>
          <w:sz w:val="24"/>
          <w:szCs w:val="24"/>
        </w:rPr>
        <w:t>rotations, lens distortions, and mapping to non-planar (e.g., cylindrical) surfaces.</w:t>
      </w:r>
      <w:r w:rsidR="00344CF5">
        <w:rPr>
          <w:rFonts w:asciiTheme="majorBidi" w:hAnsiTheme="majorBidi" w:cstheme="majorBidi"/>
          <w:sz w:val="24"/>
          <w:szCs w:val="24"/>
        </w:rPr>
        <w:t xml:space="preserve"> (</w:t>
      </w:r>
      <w:proofErr w:type="gramStart"/>
      <w:r w:rsidR="00344CF5">
        <w:rPr>
          <w:rFonts w:asciiTheme="majorBidi" w:hAnsiTheme="majorBidi" w:cstheme="majorBidi"/>
          <w:sz w:val="24"/>
          <w:szCs w:val="24"/>
        </w:rPr>
        <w:t>see</w:t>
      </w:r>
      <w:proofErr w:type="gramEnd"/>
      <w:r w:rsidR="00344CF5">
        <w:rPr>
          <w:rFonts w:asciiTheme="majorBidi" w:hAnsiTheme="majorBidi" w:cstheme="majorBidi"/>
          <w:sz w:val="24"/>
          <w:szCs w:val="24"/>
        </w:rPr>
        <w:t xml:space="preserve"> Figure 2 for illustration of possible movement models).</w:t>
      </w:r>
      <w:r w:rsidR="00583989">
        <w:rPr>
          <w:rFonts w:asciiTheme="majorBidi" w:hAnsiTheme="majorBidi" w:cstheme="majorBidi"/>
          <w:sz w:val="24"/>
          <w:szCs w:val="24"/>
        </w:rPr>
        <w:t xml:space="preserve"> In this project we assume a translational movement model.</w:t>
      </w:r>
      <w:r w:rsidR="00CE0957">
        <w:rPr>
          <w:rFonts w:asciiTheme="majorBidi" w:hAnsiTheme="majorBidi" w:cstheme="majorBidi"/>
          <w:sz w:val="24"/>
          <w:szCs w:val="24"/>
        </w:rPr>
        <w:t xml:space="preserve"> That is, </w:t>
      </w:r>
      <w:r w:rsidR="0004798D">
        <w:rPr>
          <w:rFonts w:asciiTheme="majorBidi" w:hAnsiTheme="majorBidi" w:cstheme="majorBidi"/>
          <w:sz w:val="24"/>
          <w:szCs w:val="24"/>
        </w:rPr>
        <w:t xml:space="preserve">between </w:t>
      </w:r>
      <w:r w:rsidR="0004798D">
        <w:rPr>
          <w:rFonts w:asciiTheme="majorBidi" w:hAnsiTheme="majorBidi" w:cstheme="majorBidi"/>
          <w:sz w:val="24"/>
          <w:szCs w:val="24"/>
        </w:rPr>
        <w:lastRenderedPageBreak/>
        <w:t xml:space="preserve">two consecutive images </w:t>
      </w:r>
      <w:r w:rsidR="00CE0957">
        <w:rPr>
          <w:rFonts w:asciiTheme="majorBidi" w:hAnsiTheme="majorBidi" w:cstheme="majorBidi"/>
          <w:sz w:val="24"/>
          <w:szCs w:val="24"/>
        </w:rPr>
        <w:t xml:space="preserve">each pixel in an image moves </w:t>
      </w:r>
      <w:r w:rsidR="00CE0957" w:rsidRPr="00CE0957">
        <w:rPr>
          <w:rFonts w:asciiTheme="majorBidi" w:hAnsiTheme="majorBidi" w:cstheme="majorBidi"/>
          <w:i/>
          <w:iCs/>
          <w:sz w:val="24"/>
          <w:szCs w:val="24"/>
        </w:rPr>
        <w:t>u</w:t>
      </w:r>
      <w:r w:rsidR="00CE0957">
        <w:rPr>
          <w:rFonts w:asciiTheme="majorBidi" w:hAnsiTheme="majorBidi" w:cstheme="majorBidi"/>
          <w:i/>
          <w:iCs/>
          <w:sz w:val="24"/>
          <w:szCs w:val="24"/>
        </w:rPr>
        <w:t xml:space="preserve"> </w:t>
      </w:r>
      <w:r w:rsidR="00CE0957">
        <w:rPr>
          <w:rFonts w:asciiTheme="majorBidi" w:hAnsiTheme="majorBidi" w:cstheme="majorBidi"/>
          <w:sz w:val="24"/>
          <w:szCs w:val="24"/>
        </w:rPr>
        <w:t>pixel in the x-</w:t>
      </w:r>
      <w:r w:rsidR="006A152A">
        <w:rPr>
          <w:rFonts w:asciiTheme="majorBidi" w:hAnsiTheme="majorBidi" w:cstheme="majorBidi"/>
          <w:sz w:val="24"/>
          <w:szCs w:val="24"/>
        </w:rPr>
        <w:t>direction</w:t>
      </w:r>
      <w:r w:rsidR="00CE0957">
        <w:rPr>
          <w:rFonts w:asciiTheme="majorBidi" w:hAnsiTheme="majorBidi" w:cstheme="majorBidi"/>
          <w:sz w:val="24"/>
          <w:szCs w:val="24"/>
        </w:rPr>
        <w:t xml:space="preserve"> and </w:t>
      </w:r>
      <w:r w:rsidR="00CE0957" w:rsidRPr="00CE0957">
        <w:rPr>
          <w:rFonts w:asciiTheme="majorBidi" w:hAnsiTheme="majorBidi" w:cstheme="majorBidi"/>
          <w:i/>
          <w:iCs/>
          <w:sz w:val="24"/>
          <w:szCs w:val="24"/>
        </w:rPr>
        <w:t>v</w:t>
      </w:r>
      <w:r w:rsidR="00CE0957">
        <w:rPr>
          <w:rFonts w:asciiTheme="majorBidi" w:hAnsiTheme="majorBidi" w:cstheme="majorBidi"/>
          <w:i/>
          <w:iCs/>
          <w:sz w:val="24"/>
          <w:szCs w:val="24"/>
        </w:rPr>
        <w:t xml:space="preserve"> </w:t>
      </w:r>
      <w:r w:rsidR="00CE0957">
        <w:rPr>
          <w:rFonts w:asciiTheme="majorBidi" w:hAnsiTheme="majorBidi" w:cstheme="majorBidi"/>
          <w:sz w:val="24"/>
          <w:szCs w:val="24"/>
        </w:rPr>
        <w:t>pixels in the y-</w:t>
      </w:r>
      <w:r w:rsidR="006A152A">
        <w:rPr>
          <w:rFonts w:asciiTheme="majorBidi" w:hAnsiTheme="majorBidi" w:cstheme="majorBidi"/>
          <w:sz w:val="24"/>
          <w:szCs w:val="24"/>
        </w:rPr>
        <w:t>direction</w:t>
      </w:r>
      <w:r w:rsidR="00B91FC0">
        <w:rPr>
          <w:rFonts w:asciiTheme="majorBidi" w:hAnsiTheme="majorBidi" w:cstheme="majorBidi"/>
          <w:sz w:val="24"/>
          <w:szCs w:val="24"/>
        </w:rPr>
        <w:t>, as illustrated in Figure 3.</w:t>
      </w:r>
    </w:p>
    <w:p w:rsidR="00CE0957" w:rsidRDefault="00CE0957" w:rsidP="00CE0957">
      <w:pPr>
        <w:autoSpaceDE w:val="0"/>
        <w:autoSpaceDN w:val="0"/>
        <w:bidi w:val="0"/>
        <w:adjustRightInd w:val="0"/>
        <w:spacing w:after="0" w:line="240" w:lineRule="auto"/>
        <w:rPr>
          <w:rFonts w:asciiTheme="majorBidi" w:hAnsiTheme="majorBidi" w:cstheme="majorBidi"/>
          <w:sz w:val="24"/>
          <w:szCs w:val="24"/>
        </w:rPr>
      </w:pPr>
    </w:p>
    <w:p w:rsidR="00583989" w:rsidRDefault="00583989" w:rsidP="00583989">
      <w:pPr>
        <w:autoSpaceDE w:val="0"/>
        <w:autoSpaceDN w:val="0"/>
        <w:bidi w:val="0"/>
        <w:adjustRightInd w:val="0"/>
        <w:spacing w:after="0" w:line="240" w:lineRule="auto"/>
        <w:rPr>
          <w:rFonts w:asciiTheme="majorBidi" w:hAnsiTheme="majorBidi" w:cstheme="majorBidi"/>
          <w:sz w:val="24"/>
          <w:szCs w:val="24"/>
        </w:rPr>
      </w:pPr>
    </w:p>
    <w:p w:rsidR="00583989" w:rsidRPr="00205A67" w:rsidRDefault="00CE0957" w:rsidP="0058398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55168" behindDoc="0" locked="0" layoutInCell="1" allowOverlap="1" wp14:anchorId="6B239432" wp14:editId="4EF9370D">
                <wp:simplePos x="0" y="0"/>
                <wp:positionH relativeFrom="column">
                  <wp:posOffset>-9525</wp:posOffset>
                </wp:positionH>
                <wp:positionV relativeFrom="paragraph">
                  <wp:posOffset>36830</wp:posOffset>
                </wp:positionV>
                <wp:extent cx="5905500" cy="1562100"/>
                <wp:effectExtent l="0" t="0" r="0" b="0"/>
                <wp:wrapNone/>
                <wp:docPr id="2" name="Group 2"/>
                <wp:cNvGraphicFramePr/>
                <a:graphic xmlns:a="http://schemas.openxmlformats.org/drawingml/2006/main">
                  <a:graphicData uri="http://schemas.microsoft.com/office/word/2010/wordprocessingGroup">
                    <wpg:wgp>
                      <wpg:cNvGrpSpPr/>
                      <wpg:grpSpPr>
                        <a:xfrm>
                          <a:off x="0" y="0"/>
                          <a:ext cx="5905500" cy="1562100"/>
                          <a:chOff x="0" y="0"/>
                          <a:chExt cx="5905500" cy="1562100"/>
                        </a:xfrm>
                      </wpg:grpSpPr>
                      <pic:pic xmlns:pic="http://schemas.openxmlformats.org/drawingml/2006/picture">
                        <pic:nvPicPr>
                          <pic:cNvPr id="4" name="Picture 3"/>
                          <pic:cNvPicPr>
                            <a:picLocks noChangeAspect="1"/>
                          </pic:cNvPicPr>
                        </pic:nvPicPr>
                        <pic:blipFill>
                          <a:blip r:embed="rId7"/>
                          <a:stretch>
                            <a:fillRect/>
                          </a:stretch>
                        </pic:blipFill>
                        <pic:spPr>
                          <a:xfrm>
                            <a:off x="0" y="0"/>
                            <a:ext cx="1247775" cy="1562100"/>
                          </a:xfrm>
                          <a:prstGeom prst="rect">
                            <a:avLst/>
                          </a:prstGeom>
                        </pic:spPr>
                      </pic:pic>
                      <pic:pic xmlns:pic="http://schemas.openxmlformats.org/drawingml/2006/picture">
                        <pic:nvPicPr>
                          <pic:cNvPr id="5" name="Picture 4"/>
                          <pic:cNvPicPr>
                            <a:picLocks noChangeAspect="1"/>
                          </pic:cNvPicPr>
                        </pic:nvPicPr>
                        <pic:blipFill>
                          <a:blip r:embed="rId8"/>
                          <a:stretch>
                            <a:fillRect/>
                          </a:stretch>
                        </pic:blipFill>
                        <pic:spPr>
                          <a:xfrm>
                            <a:off x="1543050" y="0"/>
                            <a:ext cx="1304925" cy="1562100"/>
                          </a:xfrm>
                          <a:prstGeom prst="rect">
                            <a:avLst/>
                          </a:prstGeom>
                        </pic:spPr>
                      </pic:pic>
                      <pic:pic xmlns:pic="http://schemas.openxmlformats.org/drawingml/2006/picture">
                        <pic:nvPicPr>
                          <pic:cNvPr id="6" name="Picture 5"/>
                          <pic:cNvPicPr>
                            <a:picLocks noChangeAspect="1"/>
                          </pic:cNvPicPr>
                        </pic:nvPicPr>
                        <pic:blipFill>
                          <a:blip r:embed="rId9"/>
                          <a:stretch>
                            <a:fillRect/>
                          </a:stretch>
                        </pic:blipFill>
                        <pic:spPr>
                          <a:xfrm>
                            <a:off x="3114675" y="0"/>
                            <a:ext cx="1247775" cy="1562100"/>
                          </a:xfrm>
                          <a:prstGeom prst="rect">
                            <a:avLst/>
                          </a:prstGeom>
                        </pic:spPr>
                      </pic:pic>
                      <pic:pic xmlns:pic="http://schemas.openxmlformats.org/drawingml/2006/picture">
                        <pic:nvPicPr>
                          <pic:cNvPr id="7" name="Picture 6"/>
                          <pic:cNvPicPr>
                            <a:picLocks noChangeAspect="1"/>
                          </pic:cNvPicPr>
                        </pic:nvPicPr>
                        <pic:blipFill>
                          <a:blip r:embed="rId10"/>
                          <a:stretch>
                            <a:fillRect/>
                          </a:stretch>
                        </pic:blipFill>
                        <pic:spPr>
                          <a:xfrm>
                            <a:off x="4657725" y="0"/>
                            <a:ext cx="1247775" cy="1562100"/>
                          </a:xfrm>
                          <a:prstGeom prst="rect">
                            <a:avLst/>
                          </a:prstGeom>
                        </pic:spPr>
                      </pic:pic>
                    </wpg:wgp>
                  </a:graphicData>
                </a:graphic>
              </wp:anchor>
            </w:drawing>
          </mc:Choice>
          <mc:Fallback>
            <w:pict>
              <v:group w14:anchorId="17454C04" id="Group 2" o:spid="_x0000_s1026" style="position:absolute;margin-left:-.75pt;margin-top:2.9pt;width:465pt;height:123pt;z-index:251655168" coordsize="59055,15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S8oqaAgAABgwAAA4AAABkcnMvZTJvRG9jLnhtbOxW22rjMBB9X9h/&#10;EHpvfYmdbE2csmy3ZaFsw14+QJFlW9S6ICmX/v2OZCdNk0JLKSyBPkSRLGnmzJmjkaaXG9GhFTOW&#10;K1ni5DzGiEmqKi6bEv/9c332BSPriKxIpyQr8QOz+HL2+dN0rQuWqlZ1FTMIjEhbrHWJW+d0EUWW&#10;tkwQe640kzBZKyOIg6FposqQNVgXXZTG8ThaK1NpoyizFr5e9ZN4FuzXNaPurq4tc6grMWBzoTWh&#10;Xfg2mk1J0RiiW04HGOQNKAThEpzuTF0RR9DS8CNTglOjrKrdOVUiUnXNKQsxQDRJfBDNjVFLHWJp&#10;inWjdzQBtQc8vdks/bmaG8SrEqcYSSIgRcErSj01a90UsOLG6N96boYPTT/y0W5qI/w/xIE2gdSH&#10;Hals4xCFj/lFnOcxcE9hLsnHaQKDQDttITdH+2j7/YWd0dZx5PHt4GhOC/gNLEHviKWX1QS73NIw&#10;PBgRr7IhiLlf6jNIqCaOL3jH3UMQJ6TOg5KrOadz0w8eCc+2hMOsd4pGnha/wa/pdxAf0a2i9xZJ&#10;9a0lsmFfrQZVA5V+dfR0eRg+cbfouL7mXeez5PtDYHACDhT0DDe9Oq8UXQomXX/cDOsgRiVty7XF&#10;yBRMLBiox/yoAiBSWGeYo613WIPjXwDWA92bCCgfgfkQLMjrtYJK0mwymeRHgtrJAkgz1t0wJZDv&#10;ADjAALkgBVnd2gHNdsnAYQ8gIAM8fRqgczJiAjr60zsfxJSdtphC+dnTzDuIKcmzUZxDITquUcko&#10;zi7SD0kNtae/EMaHkspPW1KhvL6vpEZJko19KXpGUh9V6vjKmxxKanzakgpF9n0llY3zycSXov8k&#10;qfCmgsdmuLKHh7F/ze6Pob//fJ/9AwAA//8DAFBLAwQUAAYACAAAACEAj/lMctMAAACtAgAAGQAA&#10;AGRycy9fcmVscy9lMm9Eb2MueG1sLnJlbHO8ksuKAjEQRfcD/kOovZ1+yDAMpt2I4Fb0A4qkujvY&#10;eZBEsf/egAyMILrrZVVxzz2LWm9uZmRXClE7K6AqSmBkpVPa9gJOx93yB1hMaBWOzpKAiSJs2sXX&#10;+kAjphyKg/aRZYqNAoaU/C/nUQ5kMBbOk82XzgWDKY+h5x7lGXvidVl+8/CfAe0Tk+2VgLBXDbDj&#10;5HPzZ7brOi1p6+TFkE0vKrg2uTsDMfSUBBhSGh/LpiDTAX/tUM/jUL9zqOZxqN45rOZxWP058Kcn&#10;a+8AAAD//wMAUEsDBBQABgAIAAAAIQBec5Ya3gAAAAgBAAAPAAAAZHJzL2Rvd25yZXYueG1sTI9B&#10;S8NAFITvgv9heYK3dpNIJKbZlFLUUxFsBeltm31NQrNvQ3abpP/e50mPwwwz3xTr2XZixMG3jhTE&#10;ywgEUuVMS7WCr8PbIgPhgyajO0eo4IYe1uX9XaFz4yb6xHEfasEl5HOtoAmhz6X0VYNW+6Xrkdg7&#10;u8HqwHKopRn0xOW2k0kUPUurW+KFRve4bbC67K9Wwfukp81T/DruLuft7XhIP753MSr1+DBvViAC&#10;zuEvDL/4jA4lM53clYwXnYJFnHJSQcoH2H5JMtYnBUkaZyDLQv4/UP4AAAD//wMAUEsDBBQABgAI&#10;AAAAIQBAoOu3JpgBAAjqAwAUAAAAZHJzL21lZGlhL2ltYWdlNC5lbWbsnHd0VOf5568a6kICRBXd&#10;gAD1Mr1JM5pR74CQkFDvgJAA9V5x3J04xXacxLHjbGwndmxj4xJsehHFNflls7s5u2f37P7DX7v/&#10;7Nn97ve50hiZROOcQ7xp+JyP78xtc3Xv+32/z/O878VLUZR24v7vP/PDai/3N0W5vVRRXlyuKJsy&#10;8pyK4qUE/A8fxYebF+yi7jziryg6X0XZzw0f3Tlc/fSS3U+5+T+9lSJ+m/nvcvTcf3f/lnv9f+GH&#10;NTxPIZfRpIeEzx+3SbmmuLfLNvdnL2UTv93ZT/1y/3/378D9O/A3uwNb3+3buPHU8Y6k14+Z/mYX&#10;cf+H79+Bf4E7sOydg/uUj2o7vC/UPhE423Am8FL1mRUfNt9efaH99ppL7f8n/GwdlFuZUD7LQcK7&#10;hz77F7gl9//E+3fgr34Hyr83Gb7v2ZmO4p882FH404d+mffiQ2cK3xr8rOCdztt73m6/XfJWCxLe&#10;a8KaM43wOd8An4v1CJptQODlGizjulXn2rDqYhuWna+H8vsiKP9xD3a/2fxfF7vQkZER3Of+PVjY&#10;BoaHh3E3o6OjGBsbw/j4OGbGyOg4pkfHMDUyikm2ofFhMjSMMTIqxw+NfMnQ4AiGBke/pGdiED3j&#10;g+gbH8LA2BBGRocg5x9XzzWKaZ5/mr81yfOPjoxjZHgMg0Oj6Cd9PM/AwBiGyPDgmLpNjlWvb5y/&#10;OTmEnsl+dEz3oeXBHtQ81I3yR0+g+PHjyH1yjl3PVWH3jw4i+qfVeOClGmx+pRbrX6/DqrfqEHG6&#10;Bkt/U4ugj6oRcKEafpcPwu9qFXyuVcJn9gCU2Qoo51ugnGvmsnqeWi7r4H2uAb7UZMDlJiy52ADl&#10;TCv8zh1G4G+a4fc+9/mEevy0WNWscqYSypUaKBcqvxK7LnwO9z//c+jybi3d/f3rnvPQ0BAE93Gy&#10;/0I9jg8O4UuoP9HhODU4B/dV9Tg6r0fR4QI9DoygZ4KaoR57xwYxMDr4pR4nRN+iRVkS0ePY6AQZ&#10;xzCXQ8LIBK9rEmMjUxgfncLE+BQmJycxNTWF6ZlJTDw4gdFHJtH3+Di6vj2G9u+Oov77o6h8ZgRl&#10;PyTPjcD8605YiOHNTqS83YH40x2Ifv8wNp85hLVnWxF+pg7BZ2vm9HipCr5XquB97QChFkWPHzXO&#10;cf7gnB7picqlRvheFB02w4ta9hV9ftiGgItHEXSmBUs+YLz6+/1QfrsX/lea4HOhDn43m3jcwY0L&#10;vfLrns397f94GnXraLGl208WW/45LS7c163Xry4H0D/cj76RPoxODWNkmh45Q13PDJIBDJ0cwODJ&#10;fpXJ8RnqaAaj1NLQxDgGJifQ++AYTjw8hqOPj6LukR4cePwE9nznOPK/14WsZ7pgf478qAvG5zsR&#10;+3I9tv6yDlt/VYeoN+qx8lQ9lr5bhwC2ea8z9Jzz9KKLXF6if12hZq6Sa1VzzFYhdLYFIdeaEXiV&#10;GrpMnVwSn+L28/S/89Tbda67znOo1MD7eg18+dnvRi0CuPSn5gKFS/UIvliH0A+bseq9NsS+cRgJ&#10;r3XA8G4fzG8PQvvzAZh+1o/Up1qQ/FQDYuiXyz/kb13kdZ2rRM6rfVioRfl8X2//eHq712cmcacn&#10;RMfyGws1KN/d+j558iRmZmYwPT2t+pL408QkY8tJ3svJYXpeH/rHyHgv+ifnmeaSMeTATB96ugfQ&#10;faIfXSd60NF9Akd6unFo8ATaRk+gYeo4mp4YQPV3+lD+/V6U/LAXBT/pRfaLfch+qR/2X/Qh+det&#10;2MW8bdepVmw53YJ177VgxZlmhH7UjCXn6V30pi/1eJk6o78pVxkfXqXeuAygjkRL/pfr4XeFOd/V&#10;Bngz51OukxvkiuiYx1zmMZd4zCVqVJaX6ZFkCX3Q7yw98YNyKG8UQnkhF8p3nVBm0qCM2qAcS4bS&#10;qYVSmwKlXgflQALCjqZh66kaLP+oFt6XauHF/uK+Hv81tLdQR3/us+SAnnAf49asfBctDg4yvhwY&#10;wEDfMHr7h9HNOLVzZAhHGH82zfSj+qFelD3WjdzHOuB48jDM32uD5plWJP+oFXHPtyD+p63Y+VIz&#10;VpxuRNjpeoS8Q097pwZL3qP3MEb0Y/7lc4kx3Ef0s3PiV+Si6ILfqRHva3Mol8TT5hF/U6E+rgiy&#10;XrxRoK7Eiy7yeOHCHBFn2iGsfP8QNrxzBNvfOor417uge/UE0n/eh0zqP/f7Pch6pAvO4TZYuupg&#10;aD6A5Jq9SDmwBztsWYhOIxkZKrvSsxBry4TW5ILG6ERKuh0abkvWG6G3pmGHRYPo2gyEv9+J0MuH&#10;mZM2wv9qM3LeHPi/9/3xn1+Tbj0ttpyYmIAn3Dp0a9atR9Fif38/yssqUVZxEPura1DWVI/9h5ux&#10;50QLigZbkTPegv3PDqL4x/3IeaEXjl/0IP3VHlheJ2/0Qn+qB6s/YL3xg2a2z0aEvN/A/KoRgayP&#10;BF5uRcC1NupLPIraukptXaWXXKOnzNaynjIXN6rbZR/62xxuTc4vr8qx89q8zLjz8l36fLkMykul&#10;UJ4rgPJEJpQpelqPAcphDZRGDXwqUxGyX4eIPQasKjJjXaENmwsc2FqUgZ2F2Yhx5CE2Ix+xWVmI&#10;y85GgisfyRl5MKXlwmjLQXJaOgyZWTBY05Geyf3tRlWPYaePwPcMr5v9jTfzR9drvf/7bj0ODXWh&#10;v7sHk2Mn0d/DOlYv8+exkXnm45qhGdbNyDjrZ8LXxDtfF0/d6/Ff1hIW1hUWfJ5krc8TR1nPE6b7&#10;WcsjQxNdKqOsYQjDUsNjLe/ERI/KBOt4QidjL+F47xC6SQ89om9A9mW9j3VAtfYwJvWGO/dIcizx&#10;FXf8N864b2Zk9A6sWUj9QuqJUleUeoba/vn7UgcZGR5VaxZTkzMQJiemMc6YcGxCngWvd0yWI3P6&#10;Yk1jYmYa0w8+hGHuNzzBZzb9ELoHx1Hf0oHK2lbUNnegtL0deUdakdvZCOeJWqT1VUE3XI74sX3Y&#10;PlWKVeN5iJjJQ+ijBQj6biGCnitGENtv6Ct7EfjaXsZpjN3O0Lc+pEYYty2hB/ldqmQuVg6vy/vh&#10;e4u6uUkNMd/ynq2DD7XlR+0EMk4LEK+7zrqGMMt4T2qWrF2qOZ54IL3Oi23Vl3HnkvPNCDjPmgjH&#10;DAJYG1nyG9ZF3m9F0rsnoHunF7q3e2F6k7nar3phe6kb6T8+AdfT3TBMNMIySI7Vwkxf0x2gr5Xk&#10;I5HaiXU5oc3IvSd0mRnQEk1GNjSObBgynDA5MmCmFi1Eq0+HNS0bRnsu9Fwm6E3IKy+F328YCzA+&#10;9mIfo1yuRu4v/1SP4+M9bIPDmBx/EEP9k5ieeIRthzVolXkvGZjCiKDWwubalifNfTXPn6vVLVzn&#10;6VjZ9nV69aS1v2RbF9uvcHJwQmWEOYsgWhEW02PXZB+EsckHqYeTrEfMsO43icFh1iSo4cEB5k79&#10;d+6P6EpyK8mzxI/k75Ia4snRcUL9UZdT7DsmeP/H2J+MDvBYIr40Mc4aIvfr7xtEV+dxdBzpxLGu&#10;E+jtYV422M148QR6eo/h+IkuHDvObceOoZMcPX4MHV3H0Xr4KFqPdOHQ0W5UN7Yjp3AfbM582LMK&#10;kVFZCVtdFTLaDqp6zBxrgPPhZtifaoP52VZkvTEE26kBaNnm4987gZ0fHMXWDw9hy0etWEcfU1g/&#10;VM5Ra+eomQv0NeotkLFkAGslfrOiLeZbV6izK/ws+rtI3RJ/6taf9UrlY66/RW5wH9HjFe5/kUgt&#10;5Wwlc7q5OqUvz+/1AX3ubZ7jNW57mX3Bz0rh/S0n/CYzoIzQ17pN9DXmag0pUKqS4FuWjBVVNqwr&#10;t2PzvgzsKHFhNz0tPj8LSTk5Kt+0Hi3WLKTNa1HL2DbJaEVxVRn8P5zrlxbo8X/d7Y+DU6x7jY9x&#10;bGcSXcc5pjPyMAakfY2OYHCeIX4XRlifFoaGWXf2wAC9xBODPNYTw6xje2JoZJJ+tDgDQ7x+D/Q+&#10;dATCBOvmQvfECLo5bjXIcbHBSakFDqHv5CCOcdnFOuHEwAzG++k3Yz0YIhOj84z1YmKsn/oZoDaH&#10;5uMHjtPRp44PcAyMccfxQeZZ9M6jzLkO9wyik346PNLP6+/HAOknvaR7ZAAnyLFh7sO+UPqL9qF+&#10;7G9vQ9rePUhh367Lz4d17z7s3uPEA/sd2FbuwMYqO6Lq0hHZmoalHTb4nzAj5GQmvB92wOcH2Qh6&#10;dQ+CT+2H99ul9JZ91AO1dIEauEA9SG4meZXkWhLTSR3jKr/PCtym+hb3k9rGJa6jnhSOySmfcN2n&#10;RJbzuvLhWIB4ZMC5akRcbUfkpSNYfa4DUWc6seH9o6y7dGDrO4ew+1Q77C9PwvmzCaT9ZBjWp+lx&#10;T3TB9CDzzYlWpA+3IKamAMlVBdBWFMC4Nx+m4hyYc7NhznLB6KI3ZeUi1ZWNZEcmkuwuJKczb6NP&#10;6Z25MGXyuHR+Ts+BIZ3f7XmwOApgyyhCmrMY6eSvoUfVI+f9UT/vj+KNQjpjWUHLHDPV6kKiiXqs&#10;3g9/xhK+jBMW6PH23XocoB6HWG8e4HhOd88UdfQg62SsRU+xfybjAuMeYXKaY0Jkgv7giTH6hic8&#10;HSvbPB0r20a+huEx6tkDA492QpgaYwxIevk39c4wFpgmM4xBGZN2T/Xh6FQ/jk4OqnqcGKAfTrCW&#10;T2aoWZWpQUxPMe7lcZPT9LppxpvTE+hivbCihvFISSkK9u1HUXklcveUI1/yrtomVBzYh3JSxjhq&#10;L5d7KvahmBRV7EV+eRlce0qQU1GG3KoK2KlFrfTrmZkwFBYivbwc2cfoZ/2NyB1j3PnwURSx9lD0&#10;wiAKfjWC7LdHoH2jC9GsQW54swFrP2hg7ZHjaR9WIYz1jKU3WC+RMQDGS6oGJb+6IkiuRk3S59Sx&#10;AdGjimiT6xl3KteY+wiiQ1WL1PVNcr2CNcoKLKH3BZ6vgT/HHPw5ru73OsftfsZc7dkiKE9mQXkk&#10;jTVIC3M0G7zrbfCqs8K32gL/SguC95sRvs+MVaUWbCi2YXtROmIKHUgpcEFfkAVrfi7S59Fl56ma&#10;1GYy7nTlQpeZB0NWPszZhbDmFMOWTbJKkJZVjLRM4iLUYZpoknzTerSxLxA9Sp+QanEhTmdCPutA&#10;fozvl7CW60mPFfUVOFBXwZimGnV1LaitbuKyDnX1NahrrEJDQxUa62rQWFuHJqGmEQ21rR6pr22B&#10;Jxrr2njOxamv4fEeqOb5PVFT3wpPlNYeQenBLuyr7FbZU3cIe3iM+5qrq1txoPoQCmuPorj2OCpr&#10;etBQ04vW1lYcam1DfSX3rWpF3UHCfatrWlFV14qKhhaUNTajtKkRhqI8RNutiM60YWeOHVtcZjyQ&#10;ZcXuUtYPCmOg7I1lHTwZSpOOtXErlEE7lGnWzB8mPymG8u9Yb3hjH5T3mWedY6zGOr3Xx8zLvqAe&#10;RD9f1inEs6iZ89TIOWrjbAU4f5K1fGqCnhbMOSCh3D+EPhhKwuXYT3le4WYla5bUDet9wZxzEnGW&#10;c7s+bMP6M63Yylwtmrla7DvtSHirg2MMXUh+7Th0Lw9wnssoih4ZRO5D7cgcr4Oj+wBs7fthriUH&#10;KhBDbcSz/SekM29L2wutbQ+MllLYzEIJ4ukbQiLbaxLjuhRHPnOxAuioFX1GMYwZJTAJjhKY7aUq&#10;FvseWFX20vfmsXPJdfr0EmhshUi25iHRko1UemKqgx7KPDGVnqmhZsVTVbK5/Cvkj6o/OnLoyzm8&#10;ZieMDqeaP5qtOdCZHLDy9w3y+6y77tTo4CrLV3PuJbOMwe/kj3+82x9NGSakmFKgMWlgNtuh11pg&#10;NBphNOlhNMs6DSxGPSwG4xx6M8zGdI9YTHZ4wmZ28LksTrrVCU9Y0lzwhM2eBU8k2fKQZClibXqv&#10;SnIaa2KsWafbXHOk58Gclo84WwFizIVI0bGtpOap98VkMCDdlAm7iTmCORPplkxYec9N6fQvxk7a&#10;DBcMebmId9kRn50BQ3kxHOzXnG01yD7SgPyeNhif7YPmxz3QPt+L1J/1IunlHsS91o2dbx7H1tOd&#10;WPNuGyJYewymr/lfYJ96jd50nbq7yvrHReZQaozJ76Kta4x/qD/f68zlSADxZUwqcWkw65PLbjYj&#10;8uMWLOP6MK4LkjHvGyWEmr9C75LYVeaTcCw96L16hJ/muMNLxQh4Ph/+T2fB9zH2ExP0tF49lKOp&#10;UFr0WFGeiXVlLqyrMGBDmQ6bSvXYVmjGjlw7dmVlIqWI9zVvP7TZlTC4DsCcUcHnsR+OtDKyD8Y8&#10;6lPILYUhh2SXsB5J6GMGJ5fUpMFO0otgTJvDlFbMZ0J9ppUi2VCAVDO1y8+mjDJYMveTMpgz98KY&#10;WcpnUEB9U+POPFWLGvqoShb1Q75pPabq02CWmJma1LDfieG4R1Y5Y4QPq/ksv6LH39+tx7iUOuxM&#10;KMPWnUXYHVeGnbv3IC5hH+KSSxCnyVWJ1eYiRkguxu4Uoi31SJyBx3sg3lQGTyRaytnPLU6C9QA8&#10;YuN2D8SZqxFnrmFcX4NUYw10xmqYDdVw6OfQWUvpa5lYUWJAUFkK/MoTVALKkiAoLTtZQ6DHnWAN&#10;YcwM/0ddCH66EGEv7EPwL8oR/nYdAiVe+6BWrRP6XG5m22+kp7E2Qbw5t8r7Ip8Ll4rMc5T5VirU&#10;Heseftea4C3x43xe5y26k/zuIj3wLP1SxrXV3K6a52CNgLXIYHpaxLuHOAfzKHacHkLMr0eQ8PIo&#10;NC9OQveTKRiemUTKd0aQ+jBztp4u2DqPwdjaCW31ESTtaWffwbzN3ohYax3ieE+SSArRmmqhN9az&#10;L2qEydhMWpBi5piiqQXaXPZBOeyPctiX5ebAkVuEDGrM7CqAyUUdOak5Ys4qgpWku0pV9Owv9Q6O&#10;BzD/MtK7TFns/7ILYMktZJ5YCFNeIfVaAENuAfSCfC4ogqmImiwuxU6XC7tcmdjNZxTDcYVYEjdP&#10;vCuLeXYh9ETH43Q5+dCJJ4oOM6lH5p33qkc9a6uClnrTSt3GwbyWfbHUV01EZ3ayr8jkuIeLPp3F&#10;PNeBkmbGIpdYO+azXOCPqh4TYof37dze22FJG+rYEs36QFK5qsfYeNa8EysQl1g2p0dqMI6IHlWo&#10;xRjRo4569ECCaT88kWim1jwQb6RePRBn3k89LU4Mj/VMFbcfRLzhIMdsD0Kjr4JRV4V07RyZ+XUw&#10;HTiA+MN7ED9QhpSTB2F5sgWZ3zuK3GeOc+7jMejf7ISOpMhY8qkO7HznML3tEKI4byryA4n9WhDM&#10;WqQ3c3ipRSrUjTqmtlCPqhbn9cgav2hxbl7JvBalfiJeSLwYd/rQJ/2u8zy3uN8N8Udu+4gafYca&#10;fYXx5/N7oDxN/3y0hP1EAf3MCaWOOVslqXBAKc9gnOzC6qJcRLG9RuWUYGPmPmx2VGCbrRrRllrs&#10;NteyL6xn3lMPDdETg7kBJlPTl3pMNrcgydQMTbYLuizW+jOdsGZnMl9jHYO6s7Cmouoxg3okpsxC&#10;WFyFrKkwryMmxpBGFdZcnIz3nKxVzaPl0kgNSo4oXpZMfSUy5kh0Zs5BHSbmFyA+l2OA2TmqHmO4&#10;TvSYwP2TqL04xo8JckwGNeHMQgrPoeqQehRNftN6tFCnoscExoBSZzLn5eFgVzP8Z9kvy7O8E69e&#10;FH8MUX53O1j5LUJ8biLM9wqW+l1EBFnufQ3LlRtYqtzECuUzrFzyOSIDPkWE/w2E+F1DkM8NBPve&#10;Ih97JNDnFjzxdcd/3fYQ71vwRKjvJ/BE0JJL8PM6hwjlD+TfI8rvv/Fv/jcoYaeg7HgYXvVT2Pzq&#10;I4j86DDfneE9PMv2LTX8C0d5PzvpTfQqte4hMaRAXfAdgDmojxvcLnqRGPM617trlZyTrBDfi6x7&#10;nOMYwUdNCOOcjWXv9GP16w9i/S+ewtbnX0DMD08h7okPETN+EdGdV7G57jKiSq8gMu8sVqZfxdo1&#10;n2HVik8QsXQWoYFXELjkIoL8LiOYzyjU7wbC/G7xuX6CMJ/PsNT7C4SRpV6/4984R6jfx9zvY27/&#10;lNs/R4TXF1jGbct5D4RwhfsrnyNU+RTBXp/wWX4Mf9+b8PMjS64jas0ziI4ZQmx6JfWyh22dsaN4&#10;ougup5DxJzVGtPwu6HLph8RITRq5ryB6dWPmetGrYJUl40wrsXGMPY05WBq1K6TPY3SxfsPtc7Bu&#10;4qSHEl0Gf0ut17CGytxTQ1LtJcxFipHEWDfJVoxEcq961FHrgoZ5jaBnnddIzGmS5/C6GKOmWBxI&#10;Yt03xpyGzAP7ceKRUcY4bA+C1LHZBrJf7T4jeqQWVT2G+lCPflcRzva5jCz3mcVyr5t8Np8gks8j&#10;0vdTLOOzDfWlFr353L1Fj561KNs9aVG2/SXn8LSPJy3KNrUtSntchPCQ6wjyv8y/8z+wzf2Wyz8g&#10;gH+z/4oPoKQ+jSXN38K6l6YR9i7HwWQu1hXmbRzjVrV47sicL6kapA7dupzlPRZEgzJ32T1fkmPk&#10;CsfIlYuSq9G7BKnPvEdt/prrnidPct0o9+nicawHKflNUDKOQzGPQEl5CErsk1C2PwNl29NQNryI&#10;ZRGzCA+j9oKpwYBL83q88qUepZ8N8abmvNkvsV8NVbX1hfq3yt8bLM+AqPtQc6I90WAEt7mR73Js&#10;sPen7IdFj7fu6HEt9Rh7lx45til6lBrn31qPGgdrA8w/U0kKtZjCek+yIJokf2969Pb64jbBEhJI&#10;QtQ+9ToifGexjKxgX7mC/eQy5fcI4+dAeqa/cg3+PtcQyH2DveU5eUD6VQ+E8Nh7YSnbiScipM/3&#10;gHfgeSj+5xDu/Qe2uX9DWMhnWLLhLHw7fs7x5m9BOZ3P97ipoxsFCPi4BKG3WJe80YLAC3zn9O3D&#10;WP3GDKJeeQJRLz+BjS/8AJuf+zG2P/UKdj/yNhKmLmD7obOIrplFdMkn2Gb/AptSP8e6HV8gcuMn&#10;WLmKfqVqQHTwqfo5jH3BHPQs5WOEMD4JJWEK+xavW/SwjxFOTQgR7GOCuS5EWBgniL5IqMQvEse4&#10;8ZU+9LpKEJcq7HeDSIj3dXrndd4HPneJjXwvYznjpMgAxkokPOAyQv3ZF7OP9afH+rLfEtaH/wq7&#10;tj2MBPsBpDI+1TNONDNeTGMsmM540ZrrZC4ocSznkAm5LhULa6aC3lUM3QK0Lo5BzKPJLGJ8WaCS&#10;zKWbJH5O4rw0wUC9udHTDwXxRTcpdh7vxsF6nBv6Zwq5Zz3SC3VEm84xRqLmwsyJTfRGQU9/TLI6&#10;eH9c2GmxwUl/7Hp0mP04+1vJMcQfWROnP74o/uitfH5Hj7zPqh75rMKptwg+l2WqZ/yOfebv1D41&#10;iHoMUGb5TK4hgHoN9pI4xgMetCg6vRctyrHhXp6J8GFf7wFlyVlVj0sZq0rc7kf/V9a8j7C+X3Ps&#10;nB4knvd7crOQ3pbNuYal8D3LOPQ0NfoaveuJBo6jtTNH4+djLRyzIGWHoWQfg2LlfU+YghL9bSib&#10;fsTzvgJl+RvwDv0A3iFn4O/PWMSXnuxDfBkn8jplGeHzOZd3iPD9jNpjruDziarDpdTeUmowjPFL&#10;ELUqegzltqV+nzK+Yf/EZSh1E0I9hi6hNy6R5UKo8SVzyPOee+Y3Ec44dBk1u4LPP5KxUiTjhpVB&#10;lxFJIhgLhwXweft9ggBep1uPGyJew+7t1KND9EhtUY8m5mg2ztVMZ5z6t9ZjMjWislCT1GsKSXX+&#10;FcYf/3p6fEb0GOgze1v6yaX+V7Ai+AzWrHoRURsfxcZdnazrHMID0a3YptKOHfy+Pb4J25Nq8UBK&#10;lcqupCZ4ppnbF2d3cgvuhRge74m41DZ4IkZ7hHWqLjiSBmGL7UVMbANWW4sQ8vO9CJc5y7fK4Ptx&#10;GXY93YWd1YewK7Md2w3t2JTYgm1JrYjXsh6pcgjxGjeH+ZsCz51Cko8gJukIdicewa6Ew9gZd4gx&#10;3hwJmga4idc08hyNPK5JJTa1GbEavkvH88dqDyFWx3PpOhCn72TNuos1qC7EGmpY72LdhXWWZEsT&#10;ks1NSDI0IUHbgPhU1mL0fK9C104OQas9DJ2gOTJPB3bw847ULj6jbl5jN+t33UgkSSkdSNK2IUnP&#10;dzHI7pRO7Ng1iS0bf4ANK36JtexL1vpfxJalb2HX1qfoVRxb5Pw7A33RzLqJlWMMaU7mf+KJrJnq&#10;M7idpHI+g6Bx7FdJZC1WSCLJXC+o26UOKvB8OiLnNbrmMLlyWbclTo7rcelGrc/Ob7NwXyvrQ2b6&#10;kpXYqJt0Ys/IgkvgNbpYL7p3f2QNl3VTbRrnAhGpFxuIkd4o6OiPifTHOLsT0VYrHJX7cfSxofkc&#10;hh4puc6cP/4ZPf4GqyJ/ijVRD2Hd9sPY8EAz1m2qwboNB7E2qoY6rcPGHQexJe4gtiZXquxMbIIn&#10;PGlRtt2LFuXY2BSOU3vAkxZlW4zmMNt8JxyJg3CmDCOVOtqSVYG1p6jLz+h1V4rokSXY/r0OrM4/&#10;gLXaA9iU3IAtyW3YRS3HpvL3SQyvQf1bkvguHrW6M6EF0fFsy6l85zyVddfUTkINpbg5xs/HWNNt&#10;JtQQl0m6ZiTqWlQSdKL1NupAtMBz81p3p3KOGTW/mxrare3guBM1Y21EirUJKbZmjje3cE4WxyBY&#10;70ziORO1jRyjOMQxnMPQG47AYOD7sfqjKkYujTr2Mbqj2Kk9xuvvZb/RiwSSRFJ4T1Ko4WRDGxKM&#10;8jceQ/TuaWzd9DQ2RFKPzFWFrUtPYffW71KP+6gf0WM2a6bUI997sLGu8rfWo4UaFC2mqVoUPWbC&#10;ST0655d/R3ocEH/0U/5wewlrGcHM95cFv4+V657Amh3tWKczYqM+HuuSNmNtzHqs2rQNazbuwqbt&#10;yezjzWwzGUg1sVZm4fiKBwxWjol7wMha8L2gt3Os1QNGzpnwxG4n+y27HRn6HGRbmU9wTH9jthNe&#10;b+2nFhmXzrLGcqMCCT9gvFBoYh1Ax/6eY7y5NhizLdBzvrDBxnn9xMg5JkY74zXWuE2sBUotX8u6&#10;2hxO1hXmSLXz3s1jtHM+hcNOP3FyLlcWHJw74mSNPzOvCFn5JcjIKlBxcNzAwXqjnW1chePc6cTG&#10;dUIacy3BxjqKjfmV1ZnP/Iwexe9fpYDf72Dg3yGI95iZW1lY91Dh/FBTTjpMhWnQFKUhgefeqe3E&#10;lge+g6hlp7BS+SP5T1gTfpqx1KOI5nzauHz6XA5rjRyPMzg435T5mSkzn+PyzKs41qEj2jynio5j&#10;/Xpi4nilCufkmlR4/xjnGnkfBD19UU/P06nQb1zz8O/TMX/UcPsc4qVzuPfRcx89a6961mb1Dn4m&#10;Bvs8jGMNkvPd4/wcdfyUfnjHH9kW2B6/6o92xPLZ76A/2umPHY/P+6Na65P3rdT8seNuPUYEvY8V&#10;ax/Hym2tWJ2qR5QmBitj12PZA5EIiVyL4GXrEbk2mnGshnEV37M0UwsetCjbPGlRtt2LFuVYT1qU&#10;bZ60KNuS2Y5iOZbsNOahwLGHbbiAtZd8yHwYhe8IKVf3qZqM+34H1rpSOPeA85TYTkWLibYUzsWh&#10;7tS5ylxyPNhMXzDz+Zv5nCWesnAczixj3MQkbUyNvfjM6CN61j0cOdkki+9asP7BdaJJG/tuK/tz&#10;q539OmMuqe3b2fYyqC0nc7RMzmPJyt2D7Ny91DE9iLpzIzoUPQqiQ/n+FXge6wJ0OVaOk1vnxuPZ&#10;Ps1prIsSE+dqG7NtMHPuqJYk8Hd3Ma7fuo16XO7W4x+xJuJdbNr12J/qke3+70GPBv6tBt4DA++R&#10;QTTJ69LLuITAePLvTY+sE9yWOl0gx6ACOZ6xcsN3sGFnM6ITUrBxZzTWbNuM5ZvWIWTVagQtX43I&#10;lZuwZWssYlK10PB9Zw3n1Wksc2gZJws6W8YCnPy8OAb6hBs9P8/B/dmfqL7C2F/DdqlhH6ShvmSO&#10;oEbmQghs8zr6kScM3M8T+iyOP1MHqRLr0x8SmAvEFWdxPhP1qI6513De50HsfqwBD+SncQ5GGuee&#10;cA4Wx5LMkjfw+gQdr1HqbFJf0zMekvkmKsxRDDKuTV2JB0nuY2I/bmZeJajfF66jbkXDluw53Fpe&#10;bGmRuSwecP/OYksrtS5I7iU+pOV7tYK0YTPbsFXyMLlu9iPJ7E92MDaNCjuj1o9kjGRl+FvYvuNh&#10;9jUc4yAG+reexyXR61KYE+rZJ5jo3+rvs8+R8UfBzBqqYKBXe+Lr9DLngeKDfx4t+0bPzLWjxX5H&#10;w/blCQPbjZBAnQtG9s0Wxkm2tDl0nGup4VxaeddDY7DA0pAH50td/HdC2tRxR3VsmmPSWb8cMYk/&#10;ih7DF+pxPfu/HY3YHpeEDdHbEbllPSLWr6EeVyE4cg1Wrd6CB7bFswai59zg9H8KPYomF+oxviSb&#10;c10494VzPv347xeJHqMfZg2LetQ5+J43taK1MM6UOOW+Hr9hPXrW02I6dK/XMV71xGI6dK/3pEXZ&#10;ds96vM56Duc7ul4evKNH1srFH4NYG4+M+jZWb63Fll1xWLdtK8LXr0bY2pWqHsNWRWHd+h2I3pmM&#10;RIOJns85QP/o/siYUS/+yPhFy5wngbWI2H05HKenHjm/0G+2FsF8jzZ6pgbbc9NU/06jT2ioRxM9&#10;8ZvWo+qV4peL4cEbxTcX80X3+r93f/SkJdnm1t2iS8areg+4dbfY8i/VYyLfIxFM9EbxRyvnkAtz&#10;/kjPnPdHM/3R/vMuvvvIWiHzRh/OffTlvLnWZ8e+1KOMMbv1uJz1nOUbKhH1QDRWbd6IkNXLyQqE&#10;rl6DZVGbsHlLDGLjdJxDbFHjzH90Peo439FAf5S5TlrmF4mcY5xQns971cjxRs4D55hHIN+t3Tpe&#10;ge05rH0wprbKPGT+eyj/X/Q4H7e649c/Xf5zx6s6xqGeWFSH8/Grp1hYti2mQ/f6b1yPnDPnI/++&#10;5Px/EX6f3pbxZdFjsD/nQa55jNrbh8j1zBvXr0PQqmUIXbMCEVFR/4+982yO87zSNCVSYiZFigEk&#10;wIDUDXTOOSCRYM4ZzBQpUhItSrLSyEnOHkuyPbZl746rpmq3dnZHM047M7UOshyUgyWH9f6J/aDP&#10;++nsdT/dLwCC7G5SkGxZA1Xd9QLdDQgA+3pPPo+t6fJRg8Q2Jsv0GNfem3/1PNJ7WCSuyeD3p8nF&#10;RGAzeHo3LFLfZ2ZQ9nE+8/O+J45Y31bykPinJeLE7MAIcWktdvwg48cqNq6ZmsWOHwX72My2ueca&#10;xI0epx80j3neN1IS2yjJPpawiyVyHZLLGTEHWRokni6WrXCBeP25B5nZ5v3FTvPZ7BGay9XjcTk8&#10;qg/L8Ui/+B2rv2bz7txnd7R12NI1q519vKNjNbayyzb2hy0SzVs6Sx6HXM5HwV/NMTsqHrP8LTW7&#10;GiPXHjm3D18Vf4I+3znwOI85wc5H9pt/ywB/Y2bUB5Wvgsd67PiB8rgdHpvoo88j+SFyxQ3VgsdW&#10;PHt2sNG1lX2cLo/awTyXPQoTPP7p3SX0XInHRfC4ZNXTNmcp+f47YXHVClvavspWkF/t8PvpzUla&#10;MlWxXJ58Kjx+FPI5yuOWxaNqHyi0c5v1XtrLHmruX9jF25jxvf2lE9Z3P/n+TYPwSH6wyrzbIHnk&#10;P4N9HGBGopk+6jwWYLGZPDvY6Noq/mzEofd4Kx5dbh/7mKHWJRWxiUXeIwXy7FJ+kPwtsWORPp1k&#10;qWjJi3z8zw9gH4mHiB9nsb+SOY/xXY/Lb5vE43x4XPk0/ZU7bP6ylbZwxZ3kVttsdfd6akxB609S&#10;48A25ovst4NH+ax/7f5qFh4r5GdydR7D8Oi7Z7/NfpvZCvZe3EbNQzz67tvjeCzz984yP5Mdwkb+&#10;GexjMxb13Eeexxb1kEYceo83r3Uodzu9esf0eaSu9saZcR7vmP3Hd++kB3kevcfzmGlb0f5NbOeA&#10;LVi+ypatXeNqj+uDPguk0xYvVh2P8leVz5F99GqOja7Nao96Ls/+5ppGxmuPmrGuSTU99QfCQF2u&#10;/jipJtSstqjnivgzzVSlFlik/q7/Rw6/sGsreyae5J6lOSj13rPXYj57MvuPs3uC/ROZEnVyYoGs&#10;bCOq/Xy1HsbrfTxeh/TqkVOuLeuP9Tqllw+95lrvNfBqli7W5PfwOG7F6xD9P5JeV0KFHdRrkeb4&#10;B+jJGeZ7DZNTKjMTnKKf1Ks/LqG/XTNsreqP4kF//wo/Z3U7+dBdxFQ7qT/S21qil2EivmMekv7X&#10;Ev/f0jaJ+X808fzk10587HH3Xq+teGz1fA6e89zL86p9ONV2taSJg9KqodO/lanwPhlkLrpUsPA9&#10;1GB/8CBxEPGQele1E/OtE//P81evy+Mtg7ZoRZvL57T1Uv+PBOhnVk51gP2uw5bNDbGnofo+8igW&#10;azwW+B2UJ9Fcp2rrV/OoXoCr1YrHAu+HZhKPJer37v/D+1E8htjL5M5T0bwoPM57/bz1jY3WeCx7&#10;PPK3nuGxJY/qaSvhc+p+4XjE/1A/gFgsql9mvBZRY6xI/4C4LIpL1MxX1XPvlUPv61rx5vpOvP6T&#10;61xzm+CrzmONSfWMsZuD9/FN8PiuxyO1jnfxWa+2j7OHbOnqdmvr2mgbw33Wl46xX6ZEr/KwFfBV&#10;84UR56vmBmGz3pPT6NraPiovIqlPRyzWeCxgswpwol4XZ7v4nRXjSerP8dSKR+0RaqYB9cq4/w+2&#10;j/v/BmqMXV+GR52Z4naNskea2keC3RY5etly7K3SHnjd/zKaDR+/Z3j3jquv/9HtYwG+yqhmv4kL&#10;dujvTE+z612r1fpz3DPHa4nw6Ris+6kN8zhejqdVPqfF86149N5nDa/4O/LdlEstDvF+hUXlJBLs&#10;KI+jXJVcPH2jWexjBPvYdx951h8+YLe8Q35C9pFegFvePD7OI7nVSTz+3lZ04K/OGbE72zfYhj6/&#10;9cNipJhhhgDbSF6xWOZvWY8f3w8ex1nkZ/dYlP8oFvVezjtxD9J9CE39+7XkER9C961GUi9YhX62&#10;PP/PNHkd8dj7VWJtsfg6O0OpQc6hNyC6n/wNPObpN3c8cv+Y4bG1vyo7J99XPCpvJhbT7NlR/2hO&#10;eZD6/bXW/+j10tR738Zt52Q7OuXjFrx5drDRder7aernU/2xaz8Xj8xXwWJBPA7BHu+NODZGukEe&#10;/69nH5k9dzwqv6r+VfXnzLp9s7Vt7CGfGmG2LstMT4GdluRT4bEEj8US/09ix/eHRxiHRe2sLOL/&#10;FVUPhI0ifTLFeu9nHg7z6lWta3KMPl0etYtlwPE4agn6NtfsGrCur7Pv7bf4qpwxdiu7TW+hlzW9&#10;Exuu2K9CLWlA9SZ6kzbP2MdW8WORWLBMHKq4t6Q+KFhMMf/h1Qlc/tIxKd9HuRWPSV2b9wLo+Uac&#10;3ejjU/mb+nmae3lTEVelkXZ8ljTfQJ4vzXsjwsyOlGdvqLOPPB4qF6znMvOQP7rCfDtz7Nq3pN1k&#10;r51xu+XE5OJZ71zL47xR158TyqQdi6mBIr7qgPNXxaLH4/uRzxlnUXtk6yxqfk4sqgdbO8cKMKP9&#10;79LU/HVLHlv5q3z/QWxknv93nDkP8dj7zUs2R7MdnO83m565Wb88TX/0oOOxWCXehMeEegVneGwZ&#10;PxYUB9JPXuJvXGAvnFiUCtR6pQl7U8tzer6rx9rUf++pn98od41eN5W/qZ+n8UObChZT9E2KxSI7&#10;HcWjzpgLM8MXZpbuZnlc5HhkT9Ht9LCy08HZx/nMAPqD5FPzloTFJPYxWam4fI5qHZ6/+v7wyG4V&#10;WCzBQwm7WOLfTDyW6EnTv6FmIsRjjUn1K3r3z9q9sxWPzXI5es7tKqvzGNu6yVbugcdnL9ntv1MM&#10;ye577T79xWl2O9ALwH28NMB9HsX5m6dneGzJo+I/5VdrsQfna4yy9x8elcspktPx5nTEgceiY8f5&#10;qupnq8WYja6NOLvRx6fyN/XzFL02TUW8mERlWCypXkBdOsl7IwSLwTqPuQr1ajgNVHLW+TF2Uf7Y&#10;s4/Ej7rfv3LxT56/ehWPnr+6YKt10ouTqjB/C4uJSt7lc1TvUC+AV390PQHTzOfUWKzz6LF4FY/1&#10;fQyud9jjccKPacVjs1qHnnM8Mksk+xjbMuJ49H3nXpv7e/rJPR6fP8W+laqr9ZYHyBd6PNL7OpPP&#10;aT5vJTun+57Ly3HfHecRFlXzqL3/ucfW/dRavpVcKxzfSH/pjXLX6HVT+Zv6eYqYsJnEolSq85hz&#10;PNZYvAkef+XxqPhxGflV7fxbcOs7tqbtGzZ77qh1+0PU2rCNgyXOXiixL3/AIvRQq/7mpF4ACT9W&#10;XHr9Ol5cqdhSGq8t4t95c461WFHxIrlUxWTTkGb2pqMq+3sHt1EP0/0Z5pccK1jgfzCbRu+qzpRZ&#10;8jLnMz13nxV3U2vl99X5KFKyTD85vq76dUrE81KZ30Oq8Lgn77FG1/HfXf45dlr1SFdjrNcVr6k3&#10;tqpH3uTzg9ghqcwMv86hyTMfLcnH1A5U5Z8HlYPm50lTg+zv/a6tW/prdmb9iZ2tf2T368+YT3+G&#10;vXKauVadUTuQ2RPFHhzJ26WqvR0V5XOUX0UFzT6iVv92Of4mzaS/2Q2JfxPNodbsNHmX8bx4bW5V&#10;s6vX08R+B+LA8V0PEx+nyJumiBETnBORqPL9S9gPlGNOVsoX8KdK3FuKzCkkSzbrE8O2+hcXbDln&#10;P8zRjmvqaZwVNsNjnePqllHHo/ZryBdecqxowX9iXxwzVoq1F8PjCvgsavaR+47jkVnTFDPY7xuP&#10;9VjZ43F8Xlnv8Zvk62Zff7M89vXUeaQfQDvtVq34qeNR50ppHlksejxmHI/UHplRnspjHtYL6M/C&#10;o2MRHrlXyk7fKIu1PY4T7F2XR3zU5HV4zA6R/0SFIvc5mMzlqXsUhm3u57dxNvoFW0bP6m06A6LG&#10;4w9n7GPNrlbgcQD7WBxRjMo5wCdKFvjny/BYy30tfeleW/VfL9Kzwr1uYNjxqPNuVYstwdG07aPH&#10;Iu+ZyTyOM/mX5hH7IxupXSPqz+nr+Y6tYz+A+nMcj3fCY98z7pw3j0fVG8Vihh0BZbEocf+rkF/N&#10;cMaHlMdXdWrh3zSzjXrO7V3Q366JajnBeu1ssl3UTocWylC/aKYUuzCSMJlg90yCXpx8idgHZYeo&#10;D6JCmV0SOX7vLH4YPvnyrx90PC548RRnsstGntKO+u/N8OjxWDtvokCupojftvRUxcI/IN7GNkpL&#10;XrzHlv/DOXrpmLUiJtcehiq7qzLMdyjfNF0ep/pa4/1zvE/HfdcPkMlW9lH12QH9njCZgknxqH0d&#10;6pVbzNzsyjt/Yl19T+NT0neonxObJ4nFtOMRX5gY0u1nVL2DfVdSDkbdbv8WPOoMj2ZyPiivaXp1&#10;dhEePRbrDHqz5M2uGfzRZkrCY6K6mZ2O5Ocr9IIU8a9RBhalYoV9zGl6u9IjtmPPYVv/vTO26oUL&#10;Nv83J23BDI/X+Ec6/0Vn7WonWBkeF52tWt//pP/+LfF4ypb9+h5b+d1T7C6rsi+HHVPEjuUB9nQQ&#10;D7sc8DTjx6n8TeXzZv3Pm319Sx55r4tJ7eFKEv/52bXasfiX4/tzVi6HR/bn6CxUj0f1x4nFNPXc&#10;Ert0tIenjP0q00+RVj8AypHPkVr5q81Y1HPj8TfMNfr4Kh8VFrPSdWLB6z2WpubeTEnymdo/HheT&#10;6lMlTpTSg1WnfJldQml6V1ODtvfISev9b5ds5S85C/ClkzaX/uhbmXW/5bUTX5qxjzX7KB5L8Ki9&#10;fRVyGos5qzfwb+xTYO5RPN7xK86n+tYYtY2KsxOOR/ySHD0YZe7307WP4ke2x0nvab33676X7vk3&#10;y9fNvr4Vj+pdqiL9XEmYFI/tjkfm15mbXcHux07/U9gw4jN+/hJ2TxKLKccjvx9+mou14THFLk0p&#10;C6M51IrHDPFeMznWXL8jvmKj6yS76LGYgcdmfqj3XBr710xJ4hZ3HgA1jRi9Mtki92rk8Zgjt5PM&#10;bLZocsAOHDtt/f/EOYC/vmgLXiF+ZL62zuOVGR5rPObpASigPHlt8bjg4oB1/+Qh9liJx5O24peX&#10;bO3TR6n5DpJnZEaBebYSfkl+07Czq9PmsZ6zmcqjlwu8Wb5u9vUteeQ9LiYL1IMT3H98XfC46AXO&#10;eYBHzhRZsQwefU/RGzHBo+pIjkf+rkV2LpQkvofqyin15yDxqP0o0+YR1uSHNlOtJlWLFWUDx1ls&#10;4YvKT00RlzRTkppDAsWYwYtx1mO2iO1FqYFKTQXO78hxtlWywln1p8z/3GVb9eIlW6R4SOffKm/4&#10;2qkZHr24RTxSR8zT71SFx4UXB637px/nfGH6AODxzhcuWdtXD1NjGmA/KjMKjke+ZvPI+8ejx2Td&#10;Pnosyv+6Wb5u9vU3z+O3be11eRSzNfsoHmUbU3UeHZP8Lur1SMKiJBb/HDxexSJ1whqPzWPCyfFi&#10;Mxb1XIK9ZhM8Uvev85iERyfyqikUSlRsz9GT5qN2tuqlS7aEOfdZL+m8M8fj4cn2cTnzj4vc2XG/&#10;4zzBv7NbqT92+gLsis9TVylyvnuR+mPV1R+z1B+zug9wT1CtsVZ/VA3y+mpVf5waL039vFFM4D3e&#10;6v5a4L3eTBneI0Xm8gbYey0tvLLJ1j7/IDzSR/7WSWv/xb3W9inu95vofSJG0J4wyfm58nVvMH70&#10;6pFV3rOS+/8p/zFNXbvfiprDpB1Yrb5/hd7gKrWeEr97gZ8lT9yXI9+s/cHiSLMvtfkX+kr4W/V2&#10;fsvZR5fPod6h+FH2UWf/qq/a24WbYO+7pO/hBI9FxyP5SPqgPB5bxYfe857Pql5RKQVb0vVivsmP&#10;jfua9ThwMmvO/hH7paYjGEiiOH6rbGSmyJxVgVgSbqREgZ+ztJVZ/pLtHjtp/fSuLntRuwGYr311&#10;zObgty74zT1ut5yYdP3k0+Kx1gvg9QRMvX7oeSSmKYhH+aJwsuQheliffwAeT9d4fIF+gCfoKcY/&#10;VS9imd1E4rHI/m7H5AyPLXgkJtYeiyk8ZuA0izzOGl3F4/hz8D6ZxRvhcSp/Uz9vZf8UHzaVeKQu&#10;HROPZeYQYTFdIJakr02K5/EHsJl9ieJ1eOQ8Xnic9+uLHx4e67kLL4cx9erZwUbX6drHFP/eOezJ&#10;oHxRfpa5T+wgH32/3f5bdssxm+Z7/j5re4R7smYzyauW6cGo4LMWtlB/5D7/F7ePridGfTHX13iu&#10;yMsZTbl+0Pax4HbKwCMsaV4gSe+qlFEvuYT9vVE520hu1LONyRa1QS8nc9V1Ssw4bj8b5G2S9H00&#10;FX5hEsUqgxalZyvFbHCKntJoNY9ynEVGXInN9CUKtmPsuPl+fL8tfQn7SC/mrNfHbPmvz1vu+w9t&#10;eL/8VddTzj2i0bWVfWxaN1IegftqM02bR/IUNR7p58J3W/zkPni8YnM401g8+p+/bMuvsL+LWTDt&#10;8iuSyxGP+VH65T4EPDY6R8B7fGo9ZernHzyP5Hm0xwIeC/CYoEdYStf3P6Xhq5kcq3W7qNc5FsnJ&#10;iEXH4xS+pto/z3d1TNZf6+oXdf5a2cc4jDVTolIlhqzCIv2kJfbYwGKS/RkRescjlSxnkPExTPbE&#10;c7Z9jB2+Ho+wOOuN445Hj8X3w19txKH3eEseW/DWjEU9N10ek/ioaWzLMPPoOpts4VePkFO9bHPe&#10;GLPb3jxu0Z9/zJZdqnAvxzZqRqjMWWqapdW8x3ZqkH9hf7VVfDg1Hp/6+QfNY557WEGCJc2bJ5jv&#10;kNLMIksp2GomL168hkXYSrSoDYq7yblUfe74I150PqhsXwt/NAZjzRRn5kKKsE8qzLxFIjfI2W+D&#10;zDpmnPrTVQvCZ1csY1vHjlnPjz9mS7Rrm/eXzrGP/zu9J5P+m2786PWNN7q24rFhzQg/Rs/9OXhM&#10;1Xks855Z9g3VOC7b7NePOR5jz99vi87lsI/U4ahfF0rqCSA3yLzHh4HHVv7oVP9/6ucfPI/cM5lZ&#10;yvO3zcNjfHTYKQWjaSSmmumqeLFuFye/vpW/mYZbj0NXu4fBhGxenbNmtk/PRWGsmWLlInFjERbL&#10;FuK8nHgW3xUFS2mnPuocgcyAbYymbcuxoxM8cq+fRb7wQ8cjvkiz2tEHzWOCvGKS2FH2sUyMuPzZ&#10;s7b8V5fpmeBc5DfpA/jZ/bbwVJqejm3sEaDncpzHyoeDR+z7VB908uet4oEPmsccvb55iVxonr9v&#10;fDM8IvGYovdwMlvX+9iLFXV1PmrdLuq18Ra1wXFfVPawzqFsnfiKFKQKsR38NFGU1zUVO3GiKFQs&#10;WTBfhkVen8EmllLWj3oTJfZPVW1DJGWjxw5bN/ZxsezjW/DIuVaVH378w2UfPwQ8iskR7RokJln5&#10;n87bcuzjOI8/v2LzjifJBepsxr30QtF/zln0mZEy50D+5f3Vyexd7+MPA4+OSWybzhKMwaIkFiUx&#10;1Uwej1686DHrfc04cw3Y9PxSzyY6FvP4lrATzpUdk+LyvUosRpnbD3G+lHgUi9EMNrGYtH7UEy+a&#10;nx3i68NJ2wyPXT++bItfFY/seXwbHn90NY/z2A+w+Db2A7B/df6c31k79cfb5m4xny9kuUKBuiIz&#10;kKpBcrZrjNpnWvOP1B9Vc0lNyuN4/qrOEJDG91Txb6C5R2/msbYHgLoBs/Vl6lF5ZlQ1C5znc+1z&#10;UG2+SA2iyLlTN6JW8WOr53WuVWF0P2fIHaCva7vNf+6QzWYP8qz/Tf/Eb4/ZyI8eY4dH2nxbi+Qd&#10;qvisI8wwb+L86xHOSNWOkeaa2H1Q+331O1f4/Txpx9N0pHMbm6mVf+E9XyIWlwqj/FugDD1uUm0m&#10;kDof+awMNqp//Tetg3N7583+g1Pb4n+znq4vMwuPXwhzRXrtS3BWqP+7ppgLlNyZoNrpXp8LTJCr&#10;llxuBVvX6NqqNpgg/pss8SdG5cdm9H256nskVbfHNmqmPo499KS4rxb7weikj0P4n8E8sz4oCK8h&#10;vi7EvlMpgM3sh72+LLFjijpjumh9maJ1cwbjhnzCNuTi1pXOWF8yZ9F4nvOnMpw5znz/sTGb/0v2&#10;3XNmh/Krt7550ob+ZYbHyYxmiAWLW+BxK2dnw+PCfznCeUPw+EfmreBx6AePOB79W9l3OVIl5zPM&#10;ecV1HlXvnjaP9OBwhs97VTMW9ZzHW6NrbX8fDGlnISpoB4l4ZP5Mem888n2IFXWvTbHvUKrxyIx6&#10;fS4wTg+w1Cr+a5VvcfGfWJM/Ojk3o1wNki8ah6EE5+dqhjzFa9LwqfkcKcaMeZRdwpJj0135WPlS&#10;FFUdg+8f4Rrhe4hHsejPFq03jW1M1uTjPPFOziheD4vrszHrTHEPj2dhMWvBUMrafEFLHj1m81+Y&#10;yuNDV/mr/9Hto2pgRVisMteuXMeCHx2jRsuux9+Lx+M2+NxDtnZn2gLblGMdvIrHoU3Y/WnyWILF&#10;6WjaPMJgHhXrkp+SQ2lYlFryuOTfsY9fmWQf8WuwkfJNc+wNTDGHJHk8enOBcRiVWvqbda4a1QCj&#10;iv2we+pbq81aEJ/CXQxuFCMGsWEh+aX4qIoD9bhUy+fwMd8/yhmmkdIQNhD7VxggN6NaIixzTkuS&#10;PVUJdnHEmXGM0n8T4rn+bMV82MSeJH5qjPn1aIH8KbYRrUulbF0ySf4mZz3hHGelZszfl7KV3SGL&#10;Hzluc5lFvv1Vdsu9wtmPzFuNPDdjHyfbR/VtleBReyXE45J/PcncNiy+I//+uJX/8X5buyNlwR2c&#10;lTAySM6H85Gxi4PyW/FZp82jZkSmoenzWMunuXq9Ynl+tyxKMw8qteJxzSQetbuigM2TcsQsWfYe&#10;JmFRcvuyFd8M1uYCY7AoNeLMe7xV/jOMLykm9TpnI2UT4VPxoDissUnNgteIR3GpuHFcei0Sh4Fc&#10;Bb+zBG/Klco2UpsZZ3ET/uwwPuwAfmq5xmOK3S7hvPWFsIuhtHWEM9aRSKCkrcdH7QymrddHDNmb&#10;sDs7gxY7PGbzXrjb5r5K/MiujjnsShue4fGqmmWO3XXl7ft4jFiJ3oDFP+VMZHYgu/wX8Xb5Hy5b&#10;x7a0RXewf4GzykvikbhRPFb5eLo83kiM3PQ104wfc9RPpUJdOex9Vn4mNXzpZnnUvmgpy+6kDEqy&#10;m1vyeMwwFyjFmBWUlGdpJrHVTGEYiogd7FYcGyfpYz0Wgj03mygbyOMRHg/D5IQGzJ+RvRty8qWq&#10;1kX+pQub10udop9zaoLU9wPUDwN83Efdwk+u1Ed+xolzUH3BPPsRcrbWT4zYn7X2aNrWxeCTxzf4&#10;s9bVk0QJW9YZsojs4wsX4fGi3fLKOZvz2nnb/N8fnvFXeQ97NlI7rCo79uOj8d7DTi2TP6EdfG/Q&#10;e//OScv//SVr35ay+C5iH8fjIHkcdu7gq1aIhabNo3JX09L08jnevgpXr6dGmOP3yqAU9R3pZnjU&#10;rHxeM7nMAWZcvk9+JHV7lIEJ19vMXIJmA6O8TpLf2EzNan96LpyXzUNiss5lDPacYN2PT9lPriXE&#10;a8RpjMc8LoOwLO76xGRuGJs3YJ34nuuxdxs5A7wbNj11xfBJOftUfmk3H+tx1TJ6Azzmy1hbLzEi&#10;TE7mcT2fd/F4V2/SlneFLXr0pM371T0277VL4zxu+scZf9Vj0V2Zsa3u2msp8p4J5hoWMyt6+5t3&#10;4U8ctVvfOW3lZ++29VvS7Cff7HgssltziByweCzje02XR+WTp6Pp+qtuPle1eubNpCwxX0ZxX33v&#10;6A3zqP41eBSLOfLvaXqs1Wed4GNpgscKORx8TF4nefFco6t8zObCFuJDhnPkP5E+juFXJpnFSfP7&#10;KBbUvsYy99yR/cds08Exq+4+yLwmZ+8SE3YlYDY7Ss50G37oqG2MVa0dxtoDObgs2Drs3Do+7iAO&#10;7OjHJ0XrAhnsH8yGctYlX9WftJXYwdV+niN/s1GxZBCuxWMf9rE/bsuoV4RPjtncly7avDcu2q2v&#10;sDvntXO25788OmMfJ9nH/DiP+E7wuJR9OXM1m/bqEXg8Y8VvnXc8ZnbxPsM+FibxWGIH5l89j2Kw&#10;zuJkHpPwKL0XHrMl5VVrfdYJzgOTHI/kKMVijUfyI3DarBav51rVBWMF9Yfim5JjCVL3C+cUS6of&#10;Dz+cObJth0/agbOX7OyVR+3eJ560ex7/jJ382Mdt18nzNrz/qHUnh8mXbiV/uotczXY+H7IOWGrv&#10;h0FYbMcHXduXpl6RxAbGndZwXetLWDuPdcGkeFyBT7raV+cxXoDVGo/d/SnrDiRsOfWOyCn8VXic&#10;P4nH3VN4XDj7D+8uYd5q/uzfUU96xzrav2Vz520lDg1yLnmWPvESdVvqLNiCOPvVsvgYUlr7uZHX&#10;p9qo/tiqX246tkFfe5Wtm8xZ/eNms496LsPcVHUPu0XZCZo5xLnIv+L81beIt1/GX33jpJWeOmOB&#10;XdSsmEcu8VrxOEC9tErdY4AY0qurNrqq3thMrubKa97ztUX/r+p66qWWX+r1QeljPVar+elKfIet&#10;kPRvmmLXvdsn6mqHqudN9Hn6O77h6o8LqVkv4n3Tfsf/su7OL5tfM/L4grKNih/lr2ruIQ6LUprn&#10;dH5vulqbm4/wOsmzfY474j2Xb1GtXiLvEsopP+ppUh6mnpOJ0isqRVAgXbZebFOIjzfvH7Mz9z9q&#10;j37xGTj8nN3/mS/bQ194ys4/+ik7dPGKbYfHMvulIgP7LVTZa8HyHvpNd1tvZot1hMrEgtjGcMlx&#10;2eZL2YquqK3ojNiq7ihMxqytJ8Y5xRFb0d1nq/tCtiaQtrXYyrXBpK0NxLGj5HQCsBhVT0DUFvq7&#10;LHz3EXKFtfzEgrfJsb48Zkf+/rGr7ON/dB6zzP5UdpPb346dOLJ/gsdXajwW/vaU9e+kL7HOY54c&#10;xQD1APEoNeLQe7zW9+D1P1x7Vb1vOmrV/yvutD9Ndk486qrPNQdRq5nXZuV1XqiUgUXHo8vzM3tB&#10;DV9SXSKJruFx2U+sm36APup61+WR/pE4uopHmIxgQyUXH9Z9Uo9Jj0XxGCT2CziRy8wgan5SP/U+&#10;yRfLmR8G/dikXmoMXeQ4w/lB23ropF146BP2ib/9pl359JfsgSe/Yg9+/qt27uFP2P7zl2306BnL&#10;7zjArP0BeNyH9sDkbuvJjMJUydrI0XQEi/TVFJ2NbCMGXA2DspGyj+JxFTFhe3/E2oMxx+NqbOEq&#10;P8z6wuR34raOz9f1h60nAbvJiOUePGfz3rxgc9gluuCd81xP2eEZHq/aF5DfRhy4i7PdsY/J4wdt&#10;1m/Ie8k+sttk9munrPz5Exbcjo81RG4Vuyg/oMo5I2JRvQEed42uXj9So6vqfdNSi35Dl6+Bwcl7&#10;K5xtVN+KauLk86VcXRlqFDqfKcF595Jem2HPpcekx+MC9q/KRnbAo+qPV/OI/8R5aAnsYbxEPxxy&#10;PFJfT1XLThEYlVwdgryMq0VQowjX6xGqVcgujrOXoq5Av4s/mWWWMEOtPWO98bR1UVPwtBF7tB67&#10;FKBnbcvBU3bh45+0h7/wjN33yS/YfZ/6kt2HjTwFozvP3WsDB0+wV2ufRYYPWRAb2Y+N7IfHzvRm&#10;Wx0o2kpiv7X4q+uj2MhAFl80Tg0R1nrCMBmBxzC2MmhrQhFbE4FHbOOaIPmcYIpcUJafUz8/vnSZ&#10;9w6zQAHOYxr67H3M1ZIrZDfA/HfO2YK3z9qZZ5+YsY+TdngUd9Bjg1LyV08dtVkv3mWz38SXePWE&#10;4zH76cMWoDdHdsPxiB9Wxb+sUntULdI7A6HRtRGH3uOuV1D9gu9RXj6m0XXcRxWT+Kluf0zdNmqX&#10;rzcvONk+pvldx3mkD87j0bOP7Quep7fyj7ZgnMcJf1X7XOSzpsQi78VokVoDShILJktVah+cCYPC&#10;xREn1Q5lI1W792qDIWr4QfpfZBtr9rFmDx2PiSwcwmIsbT0x+rXJg/aGs9YdytgGWGz3xeC1ZCP7&#10;xogZH7dLj3/Wzj/yKbvwOLHjJ79oZ/l4N/axCo/p7fvhkX9feOzDX+0r7bKNyU3wWBjncUOsjP+Z&#10;wS+N2PKNAXzWoOOxvS+GT4pfGo3bhmTausnN+plzjCiXzGxnZdtBG9lzzPacOm07Th6x8okDtvUr&#10;D9mtxECzXjpic397xha+fc5Of/tvZnicxGNpF37aNmId8jXpu/BRXyaX43g8RZ3otGUe3W/BzSVy&#10;j+wCUA8nOcMqe9LUx1rSPvh6f26jayO76T2uet90VJvv4+eid/R68nzUcRZl7+SX1uX1q2VhU5If&#10;kERxdpNINbtYix/Vj+Zr/7q1z4dH+lcXwGQtfvyS+dRPBltpnZ2NEvSCRumxlu8oxbF7cT6PF9lj&#10;QQ92IE9ND03YxZo9dPzJH5U9TOXI09TYlM8q/9Rj0rOPvkgeHvPWQ15lo/Kf/gQ8lm1475idvv9x&#10;WPyM3YXOw+UlbORdf/M5233hfivuP27J7QcsMHSAn32P9ZR2Wg/5nHXJYVuFXVypWmIEH5ja5AZ8&#10;4TWwt4ocaXt/lJpHulZDwZ4H8DGi9DalNx9m78uYDew4biO7Ttro3jO27cBdtvf0Xbbp6CErweSW&#10;px7mXk9t+7WT5CjO2XxiyQvfmLGPk3M8lT3YxS3cu+Exf5F71yvYRvH42mmbS09T7AHOkBkpjPfE&#10;Z3jfiUeXyyHH5fXPN7p63DW65ujznI4a9WF7jzsOFS9O4lA20vNjk/SgSOm6kuSMEyjKfV6K42NK&#10;rh5B/2bP2mds7byfj/Oo/pzODV/k/Uy9AeYS1M2T5FOieWp+9FcHNOuAIvAUyRawgVmnPnxKqZaz&#10;IU7EHso3FYN+bKDHm2cfnd9aZ1Q+q3sNfmsnvWidcNiNr7iRnMp66gt+aorDe8bs5OXH7O7HPmsX&#10;0NlHPm1n4PIE/uqWUxcdi9HRPY7FrsIO68xvsy7yrOJxNTFjW7iA3ePnYz9LP/eXXuWK6B0PUMdM&#10;0Een3V15dtKW9x3G9x2zof3nbGjfWcdjecth8u4H6eE94GbEQgNlSx/eZ9u/9rjN/R317bfpYYXH&#10;214+Zee/PmMfJ/NY3UcP5WjZErt5j97L7j31Fqr++Dp7hl45bVHOe+8fyrOTSbvksBe8N7UfeID6&#10;Y4HadiMOvccb2U3vcdX7piPPvjW6ehx6z8suikX1l6s/0OtpSVJDl+LsnoihMDGfE/MNYSd6QIsV&#10;62572tbM+1mNR/xVzXdsWPd56yqU6WHhLDT6V6RQJoc904wDsw8oBEsh+q2DGXoPUS/71iTPL/Vs&#10;nziUH6q8ZFcEtmDTY8+LG2us1uLHDdQdxGQXPqV47ODzbuxacesBO3jX/XbiY4/ZsfsesV1n77Mt&#10;Jy/a5hN3U0s+ZD341D769TYWsInUHddlNtsG9qR2pIZsDTFjR7xsPcR/YWZQwvT7RWAwodwY92LV&#10;yAr0juSIW3K7Dlp+5zF6SU4Sdx+zRJGYNLOTfavb+J23ksuh3yeXtcKJw7b32c/CIrXHN8jl0Jtz&#10;+4vn7OLTM/ZxMo8D4hF/VDwWLuNLOB5hss5j+B52gw3l6jySk/R4ZMajwAxarZ7jnat37dXjrtF1&#10;Oizqa1v1Yzs7Wc/dePGicqxiscROPa/+l8DXlGJlZvhQiJhPCmLTnHLqcSlb1+qnbM3cCR5XLfpX&#10;W9/xOeyL5m6Zy0vx9SgAi/5kCjtXcArAVYA4K5BiLhB5fS/KmfbX7aJPsSG+YDccdobhLBR3H4vN&#10;CaWsJzohZxth0fmr8LiGekQHNlJnv209cs52nLhILvUcZ98d5PzwXRbDJnZzpvAaONlIL9y67BZb&#10;m9pk7akRW5/Z5HhcC4vr6Z3z87o+/Q2oZ8bId2W1O34bOzHhUWeuah7Ez3N+9sf5Mjtgb4t1h9mV&#10;Exo2f4TzVxNwrLwVeYYt9563w9/7Mn4Xe31/Q2/0S6dtPnPJF5++2j4uvuX37vzHxZz/uITzWLvW&#10;P2uLF263ADWVfCHDrKNm4wvcCzhvTTsPqTNleU9mOBMyz/xRo/eZ93gjP817XLHTxPwjTFBTLEo3&#10;OP/Y6nUtZwuJHwY3HzHf7rxFnjlCf84F+u7VD6B+8ruseogcyCh5iGqemAv+2IOcZc4jy8dudoj8&#10;jleDfS9X1eCV21TtL6M5IJSl3qdzPWs1XWp6nMsi5a+jJD3uUor9sClyTGmJmDZNvKv5v4xyNtzb&#10;06oB8t7Q7GqO+nGBGYwic4rZAvs61dOCr6mcZiCPj5kvWJidE1EkH9OPvQqQ61yPzVu14ku2csHP&#10;bc6s39riuf+H3cg/s462zxCzxcizRPEb6U+hft5GfmVdIu/2VHTRz9nNPiftkFlL/mUtMd9GekR9&#10;CXzW2BDvX+wuNT9fdICZiLKtU26TPuwOvs9a4sE2P7UFH7W+3pDTSmrrq6gzrA5ErZP/b0eYPGfA&#10;Tz40wDVAjjNkPakMM7vURIl5I9Q+g+SLepMF+uHwcaPYXPzPEL0EG2Kjtt4J+xjbzM+1yTrjm+hj&#10;3QRfm3jdKP1x+OlxxcHknCs7iXm3cr+hjwBb2sPrN4Y4UzvI8/AXh/EUf+cks6OVPUdt15Gztp1c&#10;75YnzljluQdtyWsX2JN2xm55B1/srRP25JNPXpXPmcpj9/rv2JJFOyxI3aRQzNEHTE8A/lp6uDZv&#10;VOC9IiYzQ2XelxV49GaPr3/1uGt09XIZ40zCYo3JG5tHbsVjq1mmMvWngU1HzA+Psa8dncLjOSsf&#10;wEeZxKPuSRM8cqYYef3mas5rjpxJTbV6fC2vUmPS22WbxS9upNgQvQpO2Ld6Lkbn16fgWbZRM39J&#10;ZodS9JClVHeoM5mlV011+xSzCklmGsLYtn7mFXwZagmoP0UNHjsXxn6JR83mjvO48Hm7bdbbjsc1&#10;8NgOj3648MVhMgRr9Ja1Me/QHsvR10J9rj9Gjxm5yEDMVvQlyJWkqO3Rax1hdj7KPvggdpeaX2+k&#10;Qr8L9QXq72099MCo74Ua38pu1AuDfK/VfdTj+T5tQeqA2M+OMPyFAtQlwtaN3e1KJm1DlPnDWII+&#10;OH4f1Sn5HYPEfQH66cRhL/6zj9/Pn67YxvgW8jWjThvj8Ig8HrvjI/zsxJK93B/UG87P50vAZrSC&#10;uH/E8c1Le+GTfRFcS4OH2OG71822j1D/3HP2Xjt+4YodPnOv7fncJRv6/sOOx1upO85iF8ys145e&#10;y+Os3797B3HAYvaTL739D9az4bu2dDH+bzBqpXKe3SewOJAj18aegMEK91TlFYl5YDFN344XJzW6&#10;NuLQe9zlMuo5Rq8O5/XsODs5rV5rzlfCzjbV0H5qFwfNtwf7+M0xW4h9nCP7SA5M5yOX9sDGZuwj&#10;v38aLnL4Hh6PspEeM42uuUHsWxMpjyL7lcM+5pVnIb7LcE9P4YMk8YeS1Ayc6nUCnSE/WSF8y7AT&#10;ORPivih1hpj6RrlnapbXzf3xXoxjBxPYg6RqD+QnPMXot44miPWYne3FfnUxLyT1wlKfel2UX8Ff&#10;FI8dxH8rsY+rFv3Cbp/1ji3BPrYt/Im1r/60s4/+RBw/jb5rWFvNDO6aSJp6HTZLecm+CO/psN3p&#10;o8+FWt5acjCd5ESD9Gb7yMX4qCP2UbfrheP11Pfaqe11wGBbV7+1dfdTgw/SnxamxhCBa3xSpwg9&#10;NBFq9hHsGbEm9rs3RT9pmJlg1KW6CL+fOIyTm9L+rBS7fOLci8L8DVQf7M9tt77cNr52C1+7GTs+&#10;ZJ0R9t1gpzfQD7CR3M5G8q3dEeawOKMqlMHWpulLZ+9xjln2zQdO2+jBs7br0Hnbc+iC7Tp8wnYf&#10;PUXPwb12+sHH7MIDj9upex60/V+5bEM/esQWYR9vpa496w38r1fHruFxEeeVX8Pjkl0WdjwSFw8X&#10;qd8y51zKEueXHIsV8v45fNVUtdCSR89vbXRVDKS51XE7Wa+Pe0x+0NfS4D7ua/vNv5dd0t8+UedR&#10;8SN/M5TdgW++ST1e/B3ovdSZfu7sW7Goz3nvN1MrHzZZpI+MGER2Me/8VvxKZmvj5EeiOWoD+I5O&#10;hRzvgWvVj3/Zh3Tt57VB5TX52gj5zhhzt6obBLF94Qzfj11L2n0WY24oKpF3CeNLhuDQF1XcRi07&#10;FnPqps+lFz76qLn7Igne0/SpEP+tWP4FW734BZvH2VaOxwU/sTWrPgm/kRqTUWYixCN18dUhesfg&#10;cB32bD32rAM7uYK+lZX4oO11HvvxX3up4/cgP3XEHr5uHbX2tV0BeIRjsYzWwuMaejjX+IN8z1pf&#10;TEcAFiNRx+TGaBxbSF42LSZz+Nzk6Li3aY6uwK6ykubNkXaiJ8jjhPAr+/kb9KRGeX1NPnj0EUv2&#10;JobxVfFF4+yJy24mB6y5MOZ/hnYTp3Au1+BOztQ+ZDsPn7Uj5x+0sYsP26m7H7GxMw/Y/uNnbd/x&#10;M3bw7st25iHqLVcesxMXr9ieL95j1e9/3BaSx5lDbmLO22dtNjXIa/xVzz4qfsQ+dm/AX5V95Hct&#10;lvLkFLGLFXbX5VP8G8Mn9lH9KflNNR69vtVG10Yceo9niXW8nMY1TMLme+7rJPelr/VsbqNrcYhz&#10;swd2WdcB7MR/psbxG/Jer9Ofw99s1svkzMi9ZvAF3HlF9JaIQcVyso1pPnc9mdikRtdmrOq5eAHb&#10;ywxCGp9SsaP6WPRYGF8rwL0+yPsryPssIGWkDHlM8iJ19WITenium3ipO0leg69xPppq6fhpPWIN&#10;2+ePwy07sgPkMSZLLAZhsRcWu9i5tCEaderCTv1/2s68OdLrOu/gcBYM1m4Ajd73fUN3A40dGAxm&#10;BssM9n3f1wEwGGBWkhYpy1qimJGsSLRTSbmS2JWq/JEqR6K1kVot0mIUO5IcRYqc8nfgRzj5nbfR&#10;0JgjUik7/OPU2/2iu9HLfe7znOece98wmAzBM6FUltpEu9jQgGbTp/FUweOFvzP6V63l3xKr5fd4&#10;bgrPJc1zyBPhu3p6qOvRqB56yXzoSvVmPHCaRfkxnAFbOfLMPHNBI+t5GyRKJDLcTme5nmRCvOEY&#10;vmmSx6TECw7d4bi44FpPNMU6X7Qx7zkGrwfV/yHUS8qxpkuvVZyn16+Da/rcHJuTWxML1CDwQNmr&#10;sxF9rvsTa79AgHnApzUS9HUQPzXK9eDS7dr7Tk8S+1233eTaW/g/TXBpK7m2Xuf5JvXK62C6B09o&#10;cHxeppe3ZfnwnqzdP5WNo4eysHVXxpeWZWJ5Rab39mX19CE9tI9kYe9QBj+7Kx3/5UQuse7x0nub&#10;9M1tEzvP4/HCP/Zz/O4/lgr8nDjzUFt7M/3THbzHAh7Tne2MXe0T034SxiB69cNwWDz/YTq2eF77&#10;szSKuDzHpPar/HN7yXh+8fU+7NjZO46/MSzBGfjxT/mezvB4QddAvrNM32obOgfcgT/tK8lfI2+m&#10;7qh4VN34YTgsns+jIT8qsqzByxl6kjofOMxqH7X2aYKrWGMzOII3GjXQY8VoQheeheIwAG/50Gte&#10;xrOGP0O9QLUa4zUAzoJpsIZ+1Aid4SxKr6fq0QR/i8NjwRTPZZy7U2n4Jk3tgFyM3mjFg5+5OcL7&#10;qUtnmKt/X6wVBTyW0w9gRa/W175Mn1oUvMVYWwTH4m9a4EILtXMnXOZGY3q0zxMs1bBvhTmQotcM&#10;3qQPNAmvKR41UnyGJPgMJxskiH8RYR7wcywE58B0FOylmGsadQ7T+QuN30L9ppM9O6+PTEn3nQl+&#10;K9bOqT6l3097g5JoggjzUChD34Dq4xz4o2dAI9XWx2PIo3uGwR/Xdh6clp47M1zDvhDd5IO94PDO&#10;5DLXp9qUEfLC22B8eHpZZlZ2ZHZnXxbvHsnS7j24cUtG2SNnanVNZu8eysrJQ9k6hTfv3pM7n9sz&#10;8Hjx3U154Z1V9mjiWqzUHz/Ij1UX/qfhr1bAjxUXfyY+5xtytRT/NhTjGsuN5DVt4JF5rKOZ/qZ2&#10;xm6voVmVHzWH/F16rIi7Dzu2sK/DOSY/qF3/iT1kz/aeGVq4+Lq/5djBHtktzJvuefLH/7glL9Iv&#10;Vwo/XtEc8odLzLmtBhbz4E/3oc53dzIH8dmJJm7n2f/oo6KpC7/kIyKLp5mFxxqo3aXx/ZNa89aa&#10;GzoxrHU4tGIQjAXOwm/gTTFXiAA9nV6w56ZG4EQTOtCGenSDLx9Y84NHL7hya38XHqU7mgFrvGYa&#10;HQomI+AmjEfiRVcqXuwxcrU4XASPeXisi3HgZW4OMTeY40mpKHtV6su/J1dKfi5XuQakreLbaNin&#10;5HdBI9xwn4eetTpezwIGHZEE/xuOA1cejlbeg5XX9uLrhKhPxLMZicCt0Qx4ZF5JwfFRPptq5Dif&#10;Kwa3J/BFG9DaObCV17VF1DJauKaRhl7brh0NqscuvS4za1IS+DQR5pqYrhfmGAaDUW6n4cYmfutW&#10;+K8Vb7mZfUV6we8tcDzIWo/h6SXywGViRUZmloklIyYW1mRpc082D+7L+t6RzK1uydTiusyubMni&#10;4ZYs39uFA/dkfIXccWlB5rY2ZPHekaydnsrWo8eyfET/+uv70v7VB3LxPcYVtY6L71Df/uH6b8cj&#10;62YMPLLeyuP4spReJq8NRKSxKcvaqpYCHjtbqAe3G7UOw2MFjwYmf4ff/7vqcwYezzB5zpG3yJWL&#10;Ho9RD9GayD8tilr4w46Kx2Y0ieIx82f0rr5bwGMpNduSHyyyz0OLgcdmNGpO8dcFHtXXUTxy+6Ow&#10;qH8zesS0T+xDQvGYwd9M4W3GFYfM/xH4LZxhnQ4RQC/6jUD3oeXOgx5mH+FXPKI5XdTr7PCRDT6y&#10;K7a4rZ6mH0x6wJ8THNjwSOzwk+JMuVLxGGQtQoA8TbWgLRTHxwxLfTjC4/BPeKydceAGUwHmhupY&#10;QsqufoJ6x3cNPJa+8HOxV35bas1PWHvkZ72DTxw8x4UfU4cXqnh0gUEf/BqA65Tf3PxfLzo4mqVf&#10;hxpfnBpJtCENVzdIGq5vQH8nmIviRJrvJI+Ob8WD1mss99yeNKLjFrgDkzmuU6M+sGIuxGcx1njg&#10;QwXJe/X6brku7X3Qa2uN8bwp6RtboI9tWW6OzhvnmroHua7ZmIHHoWl4bWlTFlkrubp7JOv7x7Jx&#10;976Mz6M9lzZkFX9m7/4j2T46lYX1Ha49viLjc8uy+fAIzB3JyuGhTK6ty8TqsizsbsvSvXuyfHxf&#10;Nh48lKVDehFevyudbz7iGuV7BiZLqXOX0w/wQX6sfvEX71eSC2j90XQF/VH7uly+1Ce2eoe0tjVL&#10;vrOJfDZLfpynTtyJr8s4xGvLdbehs+mzPvMzivqsGX32m9u63g0/5OwxhbpA0W/UGhvzHd6jRrMG&#10;Pn2LhqFfCxq2iMuP7aj1PzSPabZJmv/iHtqe/YZ+skdvIXj86pihSVWXam+0RgueZ0v3bzxO/ayK&#10;O/VCsx3aE1boQ9HadxydqaG3tTclzVjTv+vR6FVh/CkHJIxgDHFUPIbhugBj1wfPae7lI6/zky+p&#10;X6jh4zFeMOvmvBOes8N/VvivTnGgdQHFHjU7Bz2XcXglRO5o55zJFQY3SfQaOhXfX9cq+fAuXd6I&#10;2HwEeHTEE3AsnMbz/fFGI2+rtNjxSWNSj7bU/LG29C2j3nGVcWMp/zr5zX18Fj/4D4vdHze8URva&#10;tw5ezdLTk4Bbc4yZbvKcFtYJt+BxduN1tjMPZtHo2qPagG5vBncd4E5Dc7cO9oNvU+zhY6a5jmIg&#10;g+eZ7uS7YH9h6iI29snw4A8pF+Y6dDzpPpPs197Htb4Gx+G+KRmbX5fxxU2ZXt2RebC2sHXA7V0Z&#10;hgP7RmdlZnlV1tCcO0fHsk0uuHVwj9v3uX0MFx7KwgY9qPPLMrdGL83JIzD5kOfQIz49D37XWNu8&#10;CR73ySP3ZWQZHbswh7+zK9sPHhvcuHpyIuuPH8j113ck/1Wu04S/WvKjdSl/b18qvvm8Xi0r+en7&#10;hGhovcNe9wUpv3qbdcle/Jy2D+CR/ZHP8ag67oP5k2KxGM94HP8Ik9QLwF4xv9Q9lX+DycIa53P9&#10;Ci7/Ob2d/0/PNWoMA2Kea5KW/3oMHtGqzGFXmb9K/mIErKlGpQ9M8aZYRHsaeORck/E31av0bbJ/&#10;roHHtgLekmAtyR6cBTxSv9P79KzosYjVmHr0YC8KtoqhvkpQe1MYz160Z4C/KR494NKJH6Lcpxxo&#10;xfvXsIEZO7mek7zQzZ5mXnjCpzgj/MoZ4C5GqGa1gBUvXGmsn0fXpRSr8Jg/BG8GWFfL2lpXKmXU&#10;H4v9AF74rcrqFCv+ihU81oDHuqtvG/UO7Sm3VX1Lamse46kk8SuzzCl8fv5fEm8ljr/bSm0sCxZb&#10;8Yxv0MffOaA4G2WPPnI1NKNe10P3s8qw900jPnPTNfZxY41/HM2ZaGZ/KXoHgni2Puooum+Gr0Hr&#10;hrcIavZZrQnR5w//9VN7H5pekdtTSzI4uSjDM9T/yPcWWFu1uA1/7YGvg1MCP3TnCA90izo9OWAR&#10;j+BvGyz+IzzuH5IjrsvY3KLMrm7K3vED2SVmVjbgTXhwY0c2TnfoWT+gV5Ya49qKTKzQN3t4V3Yf&#10;P+X8U1k/fSBrj06k9/VdA48XfoxeNfDINZLfet5fLWd/8mfx6LB8USrpB3C7fEZ/zjk/tjUZ1ylo&#10;Zr5rxPvOouO0BqC1sY/SbOdcWcSkUT8vYhI9z/28RpEnn+FIgyfJ+T5Ma/5/OY9WbiXKl5qk6S/v&#10;ywVweIn9FMp/zDz2n9nTCU85r7UHPrdGC7dbWKPQyHkN5UXFourRLLUGrVGkW+E/vFDlQMVcDB9G&#10;cWngD78iwrgO4Y0E8TACaLkgOAuBP9VzGopF9SLdaE5PUmsDrGcFN9qfUhsi4EALmrM+Rk2cXjEX&#10;Y9bP9bDD7MsUoZ87xDj2s9+SYjNAv1ocPyMITqw81w9mdR+Ljv4RvFr6cdCzMf0f6FULHKm1vFwv&#10;61bIyVqpCwSpe5nsbrgoXsCj+TPkj9816h3lrIF0mt8Sl+s16mFoqRuq5QfkGq/dNTopnaPjcnOY&#10;/ab5fm8M3JHhiWk4aRp9OC1D9JAODPKYvnF05YBRC2zo6ONIrSHbxRzEfEK/gB/vM0LdL47vkuwA&#10;u/jhnUML0jW8SJ/GjAzgoU6iM1d27skKnsrc2q5Rc1gg31u/eyxb98jhiO3jU2oPD2QHL3QNr2V2&#10;Y5M64RK54Ao8uCs74Gn7AO15cFjgSvhyncdNLJBHzi7KDPy4DRb1tabJHyeoaSztHsrWyR7rLPFu&#10;4NYJ4/ymLO+B6/tP8FafyOLBsUwfkTv+4ZZk37yPZ0+/HLlj1XsHYv/W7nN6ldrj+2hWqbjwc6Pe&#10;4aj/olHvcDo8kmvM4MWrXs3wfTQa+aNq1Szed0NHHg9LdQK9n4xHHZfP4tKoYZ+dO9ewH8Qk3Kh7&#10;HikmDVw+g8lntWuRLz+WI5pZ9yWsWiVP/MYp+wxt/waPf47/3dEujXzmQk81eoC+sWbO5Ygs+XQh&#10;L2R+OsNiUY+mz/AYBX8aisEw+Z5i0J8gp8Ib8ZKPefDx1c/34aX4yLd84NCrOCRc+CxW6m5W6m82&#10;8GgnH3RpPqj8R49JgP4ZHx6hn3UIuv4uRPi576aOZ8MvsYTII+FOxWOEfErx6MVLbb1FnxwRpHcs&#10;Sc1e6x1euNbij4DjHP2ZrF9B67XCodFsk9SilRSPqldrwKP6q8qNFZfYr6PmbQkGP0ufXjceZ6+R&#10;j/WPzkjvFOsepqjRzc5LH5i8Mz4pU4z/YThpCG9yivWHY+OLhiejNYgE772RfC6PR9NAXpgGm41c&#10;i7p9gL1xhxekd3xVbk6uy+D8roysHMqdxX3WVGzIEHw4v74vW0fUFuC/ufUCHpe2D2SXfG8HfalY&#10;3Lp3YsQGuFna3Tc80JG5BZlfW5WNfTCF/7JNnmfg8d4x+LyPfwPGwOP4wgo8y2PQq5vkj1MrimXW&#10;9m/syfIBueUhenhzm716luT29AI1jw2ZYl4YRyMPzi9J78KMNH6Ga8u9ecL6IfVzNqXir++K9ZvP&#10;1zvMl375vol5zsAj/asu65f4zifEzW/QkEkxFhvpx6c+1JKjhtrK9bTwuvC+k62N8AX5N/pMx2Jj&#10;J/rtHJP0lHBbcXqO0WJeWcQkONR8spH7Gs9hEowoJj/2wJdRr6Z8E9/qrQfG/KX8WKH8+O9YW0O+&#10;12jU8nQtAtqVWkSecxm+CyPgQ+VEA4fnvFjQpapXz3EI7/jpq/SSn3micTwStGE4Ks5AWFzoRE+Y&#10;mtsZJlWnegi38iJcqGvvPHgUQfUN6SnRPmeNCGPWm+sBn9fII+nrYh17HesbzP60VHkTUumOSg3r&#10;Z0NgMYKGtJFDesBjs+7jCEdG8UuUGxWTQfVkmQ+SnZ2sG5qUATRfN3lYkrVNdW6/oVctcLriUeuP&#10;ZTqH4wPaqr8p0ejn6bO+IT0jfdQC5tB3K1xbDe2odTg8x+HJKZmYmZNF6gDqS04urMsSnDY3S78F&#10;9b4G+l1ybewvPag+5xL8OYf3Mk+9fV2G5tZkjDrfBDmfju/J9T2ZBAdDvE7v+Cx1iDkwuC1bh+Rp&#10;1B1mVjfgyxW4ck/uPnwk+w9OwRH54DGcBeY2Dg/grx2ZWV/GC53Fv1kHd+jL+/wdH3QLTO4cn3D/&#10;Adg7AXsbaFDq/tt3Zf3ogSzCfbpH1g14uY/vaGxxlh7Vae7Pozkm6I/B5+2jd45o47pLDWjwKHld&#10;5NUZyXz9lL4v8iAwWf6jPXG9uf0cP1bSD0CPjlwt+R94rPir9i+LzTonAX9YsrkGvHi4MZ+i76iB&#10;eZaeALCYYM6McT8FZ6om07GouVMRj0UsKnfo7XNN+1swqXs6fDgmyS01v/xYA14Hk1Xb7ZL/zmNj&#10;7jrH4xv0xuC9ZOmBNPZuAYtN3G4yPjP7tLQyH/HZG8Ch8uFzuaHW0ugfKXKi8uE5DvEwnYTdFwKT&#10;eJjKk+RqfvjRb/g41APBjuJHc8EQWIzSUxJTHHIM0FvibbomVtbN1tHvaQ5kpdKbknJ3XCqISqLa&#10;y20XnIffEWUNopsc0gu/NtEH1EG9rpHaueaPiknNW3V9hfak98/MklutSh+aUmuhFg/eaSgqtXC7&#10;+jnKjwYe4cfa8jclkXxdrrM+pm9qSCbBycLmvkxu71ETvws+1mRkalom4ckl/Mdp7V1Z3pRV8LW0&#10;SH8wYzbPNcM6ua7R6OwGevNAJha38WC24aR7MsnjZjcPZI4ccAYvZgbe0xih1nBzEszOLPL/dsGS&#10;4hG9ur7F/1w3tOa9py/J0ZPHcvfRA9l7AMbA5c7JMTgDk/vbMr+1hs7dMrTq/il/gxe3iT107f5p&#10;gVvn4cVJ8DjO+55c3ZahefZwoUaSp7ap1xLo5rr1HX30OpHH6nUeE2gVjRhrRHTdl9ae6tJx8T0Z&#10;k+w3HnDdNOZ5MFlGX6bzq8/7q9pPThh4LL/wU/E6v8I1rhaMeofyY0NzmtpNnPyDPD8P/vDKovju&#10;4Rz5ez5z7h1qT1eBDwvcmIMvlTcNPD6DyeYPYFLX2zVqPMOTz+aTRd78+I68X+avqj2w9v0nhra/&#10;CD8a1+j7oxbJ5sEjPZCxfCEaqS804smkW7QujScPXotY1BwxmlNtmi3kh3CikSMmqa/Di89iUblR&#10;41k8+qjRqa+qfWtB9VPRk15qA4ZHQx7opYbmJi+0ky9aqN3VUnc3BXJS5ctIhSclZU7qEU7FYwIs&#10;Jo09sStcUeP5MbwbD7UGOxpYrzuRYd7O9fQZtccI2lj7ARSPGV1Dhl69Njhh9KFkWCdsgR/r4HGt&#10;P5qqPgUev2foVc0fa65+lWvG/BF7J96hj3MYLGzJElwyBR5n9++Say3DjxPgcUaWVldlZom6HXjc&#10;QM+twXsD1CF6qAfqcXn9ruzsn8ri2p7Mgbc1agyLYG0VXK/dPaDvbE9WD+h7wS+ZB0ejSwvw7zr1&#10;CZ4Hp22iRRe3FMcbcOGhHL/0VO49fSwHj09l/yE4e3iP4z3ZfXAgm8e8FrXD1f1duPBY7lKX2CW3&#10;3Ll/Aqcqhp/yOPI/6o3DaNPr5LwdeLa6Z3sSLzdMrqC6o0H7pJqo9Sbb0T7t9EOwhiTWQQ2W/QVC&#10;ui9rWsrCfnE9HpHMN9Ff6hOCSe2T9n3teb1ac+VX75vRHeUv/MzgR6/jK+IAjz5vkGuBRKiLwY1Z&#10;epeyCfo9qHvAjZEUv18mTo9I2vApUviGqtmMPBJ/RzFY9DfO8ci5onZ91uNRPBYweaZbz/LJou9q&#10;5Jd67mOKxh5yX/BYvU8t8QfsTfuOXlcBPP4189i/wsNCr2XAYBQ8auToeclRs0430yNBFGsX6pmq&#10;X1PwavBpwKDmiUH6XfRY4Eb06RkvKhYVnwU80ttCjU/7YEJ4q2GwGKavVK8571T/lLASFnLCmkhW&#10;TCH6ZFjzUOlPG3is9is3NhiYrPAkpZKo9qXE5E+By4RxbZdoSw9rKhrFRG2jDi9Vr0cYOdOrypHa&#10;D+AHk0HWR0SaySnh42yb7qXYZeCx1h8SE/xeDR61H0B7AXS/jpqyr6Gj/rX0TQ8X+FHxtgaPLMOL&#10;8OHk8qIMjY/J+PSULKwsy/QivSvneCS/Yt3wdWrAt4dmZB0+3D96BC73jcesgGutMyxtw6U7u2hG&#10;/FJwuIjenN5Yg6tmjXqE+i6Kxw38GMXjPHjcgAOPnjySA4MbyQdPeMwJOeUpx9MD/Bb8nqNteHQf&#10;Lrwvh2hb5cXdk1N07hM5fPyy7D96CR49Zm+sJYMLtXaka0P0Wjlu9bOJML0M/gQ9FEF6MULk4RHq&#10;wYSL246g7smakdKQt4BH+LGEfjnFY8Vf7Unw6/vP6VXT5b99nzD2CtN8wOr6kpRU3KR27JA6j4Wj&#10;5g4BNFEYTy9ChLgdlPJQWMqCIf4WxINO0W+MdsNvTHW00evKeGWtlvaf6zm9nSTf0sfoUft8tJaZ&#10;6+mC56kTgOEiJvWo9/V8AxyrUeRGPaehXKqPS5K7pq8xbjQPJdfM4Qfp/ZQ+V3HOfT1q6Pk0r6vr&#10;IfTvqS7yQaITD6GRuvTl18i/yLF1n44X/2ZLrN9+JBX3b/OcnFF/TTajz5vJoVnbnmJOjKIVdF/N&#10;ZD5bON9Mr1ce74Q+tnBGxzZ5Iv1jcfpNg+hWV1x7U/AowZ0dXWqHC7VuYWIPJhvc52vuwovRGoXW&#10;y8Eg/orJEwVnSSnzpOWKp0EuG5GSy5y74ovLVV+MOiF9L/CbkzzT4olJLXxo85Fzwpn1brxY+NIb&#10;RaOipzKsczDhC1w0melX8xufIdaQYH6NUWOhbwdeNuOzltpDUuPFh8qRp6K7XNQizeDYpB5s1WfE&#10;cen7Ulvyv8VUwngxv8kc8i+kd2ZAhpfHZHptxcDD9C66cW+b9Q7keFOTaFD6VtbX2NtpVSbwPhb2&#10;D6gH7ko/vHiT2scQtfqVLTwV8LiyewzuDmUN72Tz+CE8xjp/ag/r+Cvb1Aa1JrGySQ5IjqrYW4cv&#10;VYcqBhfA7Bw54erdPUOjbpMXruzh8TAXzKyv4uVsG8dZ8Kw69vjlp0Y+OQWPL2zvsBaDNVLUHVfp&#10;Bdg5eVlm1w/RCrN8D730F8F7Mfrqwx2sO2kTq5/1KDH6hZknI8xn4XiceTgCV0aM/iZnmHmOWpLF&#10;6RHTZyfE9uP7cvFne8YYs/8Ve/j8+elzeDQX8chcp/v3WRxflJKrvWLx1vPb1UilrV4qHFa56nCg&#10;hZxS5rLLVadNShxOKbHZpcrlYOyEmDcYqwYWqWszXjUUl4q/IhaLeNTHKSYVq4o3xVgRk78Nj8Vz&#10;aXJUfWyxNqK3FV8ZxSfYU1wa2FM86znWA2Z0LxhuaxSwWcBlEZsdeO058rArn8R/fBc8vlfAo/2t&#10;x1J2b4Dr3OJxkEMn0e0G9s7wGAd/ET6zntNIcDveWIgYt2NoGMVshFpHAF/Sy3j3ovP96Aut6fvP&#10;avqKxzr8UF2bZCN3dIBV3dPTjrdTA+YqPAm5Cq4uu8/w6E3LZbjvig9tqrV3/FfFpIM6fy25Yo0j&#10;Ila0qw2+tLiSUudSn4j18uSdGdYdm10+A491fq8xn0TJbUKJCHVJ/b8Z8B+WF+u8UuVEAzXcoFZD&#10;3kld5bfh0QweHXXfwIP9Q7k1f1vG1iaoI6wZmJgGi4rH8UVyPLTqDHWF5W32x9/Ei9zZkyW4TD1L&#10;1akFPM7LKjniLjUCrRMu7lIzBBPL+/ih4EPxuAkWd9UrxbdZwLcZxyNS7CnGVvbhT7A5xv8bmp02&#10;joq/AbRy/wT9OXduE/TjDHHtgMF+apQTsnWMn0qMo3tvjY3wWPa4mdPnsy8cHunCNvno5j16e+bA&#10;43Uwhl4Js2c5eHRHu9CnPfRToCnoEQzxeykeg8koeET7MIdpz6GLObPG5pTyTw1LzQ8ZXz+hL/rd&#10;FbH98Fg6/+zkOTyaLv2U9Vb0A7z4SyPqbODx8nWpdddLtc0spTVmuVJbKxfrLES9XKrntqVGSrhd&#10;UmuRK3U1zKVuvIdEYb5lnIbps1Pu0H1gdUzGOBdnHBtrEuBIxaXeVsymyTsNnBVxCcYy+LINeEHP&#10;nm8Aiyk08Tke8Xi0Pp/kebr+LwMHajTAgxpZ8NcIRjUfKpznb+BUcZhWHJ9FK7lAhl7jy5++JnXv&#10;Mne9t8Z1a7fE8/ZTubKv1zaC++HGBP5VEoypRtW8UT9PtJn7fIYEn0/X44bo+dI1DqEsHAkOI+ha&#10;7cMOse9SkNC8Ta/hGUIn+unLdMNHNfyWtWhQC/NojSck9Z4geQfeK/dtYM7kjEmlE450qVeTlnK4&#10;sgI8VuGbmliTpDUMO/OwlR5tkzMq1Y4ouibFfMr+hOCxltsu8Ki1vQY+q5n/ccFUK9VuH55tkn4E&#10;euHiYXpXqWfAf5epc5VU2+SqLcZvypo/fFk384TZH5TqCJ5O9afEduU7Yn7hf0l1Cf0jNW9JPP0F&#10;6ZsdkbGVGermcB/+59QWnERMLCzJGF7OPNp1Dc9zirrg7PYhGDs26hQDdyblVv8YmnZe1qkfHj16&#10;Bc34BH46Bov0aYPFZbC4ptyovidhvM78ogyO8LxZMETcnmL9xSh7HvRT275BX3VvN/4m648b0TWt&#10;7MnKnBnJsm9AJokWiFPj6mY+QDuvzeLn0ndyvY31bh3UTnul9/Ygvu0Edf9V/KkV8uhh8rYuasSs&#10;2aRf3oOH7UVzBPCzg+xjEI6SY8T43eN8Z2hIF1rSzu+h4eY3qoOzyv5gWKq/XxhfJe8sif37x9L1&#10;7+9/JB7LL/4KfkSvlt6Qeq9NzI46qVJ+tNnQMA65SpTBjRovOlxGXK2v4zd2Ma/D0+hWP+Fj/wQv&#10;oUc/nlCQcaq5ZxGb6gsVMRvHq0y0oGdVeyo28YD0mOJ+Ur1L8GZgUc8RilPFpGLVWH/UQQ82Hr3q&#10;T8WYYk3xqZhULOqaQCN4vZgGXmhUAz9UI5cH0/DT1c/1Su075Izg8QXWdni/87KUrLEXU6v6VmkD&#10;jwn4T3P3BO/f4L48uGPe0bV/ikUN/ZyRJmrs5NRxPpeuRYzhieiavAB+ifa6ucjTtLemhl61Ci8B&#10;7qrcIb5nj1Hrs1MHdJDjWahXKL4qHHCkEzy6wCJ4rESPVvNbm+FE3ZfXwTysR7M7Bv/R1+YDn+SU&#10;isk6+NQRbkRzM++wP0CdPyoXzLW8phvNHJUk4zWMXnWRG1p4PxdtLimprJfSenoDErr/aQ+4RK8G&#10;Qs/g8e0zPP5C6rXekXxdbk4PUZeYpsf6DI9o0Sk05Ti4GT3HI3U/8Kj+6ALYm8U7HaAn9dbAGL0C&#10;C7Kxd19OXnoND+ZVQ6cqHldVm8KHyo/q6yxtUfNgDUX/ED0HzLf5HvKeLvoQ25jvFXM5cAHmAmDO&#10;z+dyhHwGX3l0zokEziMNRodm4M5RXXfaxtrQLD191GZZ09t96ybnR3jvC9RfpsEo/ec9rBdhr5Mc&#10;e6wmGvFP6d2L58h/Moy7hjbWp1BbjuEPBAPkkn6xMV86qf+qXrX5PFL9+Qmp/dEh65Dhxx+vigM8&#10;tv/p0fN4vMh65Is/l/IXf836jr8Xq/MNuVDGHj8BD3M1OaTbIzVurzGfmvC9zV4vOsrHGGL8UBOp&#10;AYsW+oi1v98Z1Xm2EK6z9TfGMYnfCzYDcIfyR6CIWTg1rH4kXBLTfk/GsLHOD4zq7bj6mHCiYlPD&#10;uA2W9HxMxzzPSYLLJJjTPV80kopPxapxn74VuMoIPE+fBvUHrwbep/aiRPE1Qui0i6/fFNO74JH8&#10;seS/b0j4bfA4pfqTHDCX4oh3lWMdIK8R5TWD4C6IDnAlyN/4LQLqczW38X/hXvb3TXexnwp9YDH6&#10;MoOsT9A6vu41UUuPjQmdWe4OM8cFmOOC8F9YTA6+W7tH7HiZ3gB6x0eubgtILfrT5IijH/Fo4EiT&#10;BxzCj3U67waS9KqydwX8Vx/O4dUU/m4J5sjrda8L1Zlp9vKlZ5venTTjycL/L6mxyhWbm/cSZRxq&#10;Dy3fC76ujTniisMrJVXg0RqmN4jvvIM9Lfi+zHgIlbGgmMyviaX02/Q7aw/J34m1+m1JJr/EOnnq&#10;/fSKLVKvWNlkDQQcOIsfMzlP3zX6bwHfdX0Hv5Ue0rkdMKY+6sYBeByX/sExGZ0Ej2jU+08/IcfE&#10;Frp0Cd90AR9nZoN6w+IS+5mC3WHd94d6NdeWSbF2OpQJ40njYST43hKKPT84DFAzChi3Qw1hxkmc&#10;nD6C/g4Zt2PUCxraM/Q80L/Q18K+JRnJtyepu7Cnf08Tr9/KHoLXpG+oT/pHBuXG4AC9foP0NQzJ&#10;LeaBG7eHOT8ho9Rain1/+TbWbzGeHKGA1PvBA16b8qiVebbOjV79l2NS8w54/Fv8nJ9sSOD7D6Tr&#10;3x7+bjw63pAXygZ4PTfzs518xMl4cBnzaSVzapXLxZjwSJk3IOVgUrGoff3PhpX3VMSn7ey2I0Kd&#10;Day64FGnxhlufeo/8jmC9K6EtY9FPUoj4FCwqvuUKTaTcFkSvlEcKn4Vny3Mj8qHikHlvdgZ50V4&#10;fAifMABu7NEY4+ws0FtWQtcvFMMNJ2hc+WK/mBWPYLGE6ysEv811TvrD/K5+coII9Tl+U+aRMO9V&#10;a4qqxcPo1Tj9EbrXk/JgGhwqFuPcj6BLg/iyHjSpnbp+LfNkNblElQ+PxhNBf4bAo19KwZzi0ewK&#10;ku8FxAM3BvB8PPBYrdUndWhQM3WMavixGn5UPJrwc2rBdK0/weeAG5/FI5isD7EHVESvkY2fajwe&#10;jdKkemGAftcs+aFdLlv5HalhaD9gA9pb9/xW3i5zB6XEhB4Cj+44vEEPqn6PNUU8ml6VOsUjfoPi&#10;0VHzPWlo+IrcnpsR9XKW1qntbRwauJvaQK/SszI6NU+dY43z3Nd64pbmg6eyjH8zcHtCBocmZGxq&#10;gfX1e9QACz1pC9usX6K3dGBqRm6MjlHjo1+H96o5QySF5oySp4VDBhYVjxqKt0guynydYKyk0Klp&#10;at95+tTZ26IjR/6cZcxQY+2hv72TtYQ3WG/fy7G7QVq70tIMHvOd9KR1ZIkcfZJ56cB7b6VPWXuW&#10;25kHum+B0eFxtPaWHD7gmlnsuby1e0I9Z4nrtN/gfTBHkpvXOhljHtbLOJhTVa9+flSqf7hvYFHx&#10;GPzBww/B4y/eNzHXlb3w99Qgfy219V+WkhdvSK3dJlV1tVJZVy/ltVYprSM4ltfX4/GofnWjoTxo&#10;JHSt4la51Oek58oNNt30JnuMqFee5b6ef/ZvNjxge9hH3hvHs8KTx08IUG9Wny/EeNejhtbzNGLU&#10;9rQPNIw3koAfrw3eYT5eK+wVCh8qFlUnat6m48cDzh2s5bMEgvAE4ed70fD54XfCq+Hju/LgS/qk&#10;5I0+qaIn5wVyR+XIxNepfXQ4xYFu9zDfeZk/AvjaIeoYWl+MtMDpHcwRXTfZL1f7RuFB8kI3tQrt&#10;a6uLoEfBoHFEV1aDn2rwY4LT9HY5mCx1BKkVwn9esOcld6TG5KNvOwzn+ugP0N/SggatcSfRs+BR&#10;Q2sZ1DDM4FpDr/NZR/1Dj5U8VqM2gJcDTmuoiVThuVbyP3z0rzZc76fvvFEu1jvlErq0Gn3T3Mn+&#10;HcwdcWqb/oZWXj8KHvHsLEHyIHoiu+mHzeXIcXmv8GO16TWpYX2H1h61J8BW/ZYkE1+k1kE9f2FK&#10;JumnGacXrn96nrX504xd+AR+GUT/jU5zDcZJelfpQZuhp2aGGvudoXEZHpmUsclZaiEr9JOu039K&#10;b880+/6NsEaRXg1d55YmT49lyQ2SCSNPC8diEklEyR/C+GlRcvoYj4njISeotaVZl8Nawd4m6epv&#10;Y50HPvot9mW73ki/bCtrGehV7gKDHFvgxuazyHeDxa4M3leWyBE8rrsF7Cp+W435QPeEuD50Rxap&#10;uzz4xGvyqc9+QV557XNyl968MbS57iOheYuXHMFHbhnXulWG+fSP59Bf+Dn/jX1giOR3H8n1f/O8&#10;XjXTv2pirlMsXin5lVTXfIH957qlUn2cygopI9coNdXKJVOdEaU1tVJmscglqwPN45KyerOUW/EH&#10;nPWMKcc55ix+F/cVn4VjjcduYFePer6AWS9elea/1N/Aji9Bvsl4Dyhnav2OCMGbis/CEV0IZhvQ&#10;sCNz89SXnhq1jzQ5puZrIbAYBIuqRR1wooV6zAfxZwZ7Zo8X3iDQ4pX1NqlxusFjv1S/tycXVE/w&#10;fcX+kl6dJovU1JvE5nDQQ+M3cvVgMsW4YE7Quk1PF+O7ycBffZS9msCfORAnEmABDuO+9n/XEEYP&#10;OHmeBd9N71eAx8vwoxl8qu7UXm4resNPTSSq9V2tiaBpdY6tBY8GFsFjFXis4pzWETWq8V/1WtiK&#10;0TIHNSjC5MMbAp8m8lLtmSt3hsTLuMhcZ7/fhjy/ncvAYxU1xXwH9SXwmOD6L4FMG68TM/B4pdZv&#10;1NSaWJehOkVrXIrHqg/g0XyVekfwc9J15xZ+CpoOf6a3f5QeRHItasZteGxN7Xgl17qN6w/lb3D9&#10;ojujMjg9J3cmqIUMT8jI2BR6lb6zqTn6UWfoOR/DlxkwxnbS8MtYtwYvqq6OZ/DV0KmZRtapoE/S&#10;LWAQrZnrTIPDlHE7y1Hx2NabN/B4c6SH+bsDPJIfKhbBXbY9VbitvHitAVzCnddyxmPab7ZKV18n&#10;e3Rck+6B63Jt4AbalmvU49Fex6MdmByH33fl0WuflCevfEoevfT7cvSQugm+8e0Z3aOA/QpujPF5&#10;J9C4U9LF873/aU+sf0O/HNpL90pLfOeh9PzJwXN6tYr9ASpKyB8v/B80yD8w9v4EPPaIxW43wlxv&#10;kWqLVSrqC1FltUgV565YyUGIKnsdnoOGBX/Pgu6qZz63MoZseHs2/ATWzvnBpc9h3C+es4c86Hx6&#10;uej5iIA57bXWunmAiMKBWlfXv2nNPJ4jxwOHykthODMFP47MzNHrtGfkmx6eE+LxqmHV23SqPg1R&#10;94YH6+HGaqdLKu3Os/vU1siHq9Dh1ehw9aJKmVNK/sMdKf0xvb7vsa8c31nua/BjwiT1fF7HGR7D&#10;zA8uNF4yl5defpOmQfwRMFYO/2g+qHEFjFWhSy3U2BWXyo9WNKKGrk206H3NI/Eyy5wBcnDwAq7M&#10;vG6NL4APEEAPFDSAAx1thq9Un1bBeaZgVqqDDVLJ65b79P+Re2re6UHv4ptWOrzkFXgHeKdVfMar&#10;1KMuMXeW8/5dqThczvXZ4HUzeuqKjfPUrvL05DZTl0ywht5LXcPij6GFnHLV5EYbpPAw6Jkl568l&#10;Jymnz6S6+pOsf/wu3PhrKS35pdjN35Bw+NPS2sfeZrfYjxBfWzHYCE80wW3t1zmHd9nWAy8Ruev0&#10;jaABW252s1foNRkdHZXJSfJCOLQNzLZfZ+8Fnqt7FPWNsX+bUavoZ71JD/2018nf+uUmPWrt3Whp&#10;8vqWro+Onlt5Ht9OLtgpvQOt0tGTYX0Oe9F0p9GqOdZjtrG/KHPFELkkPmvvaD/XjsQrXp5FV6/J&#10;IrhbOtiTlaMDWT+hn+7hQ9l78hLXdX1FDl/5hLz86qflpVf/QB688hp9QC8Zea96wes7j8iHH7OO&#10;+UiOf++hBL92TM8qvTnvLsmLP2Ut5FtPpO+N5/mx9vKv3q+hD7HixX+QMjBZb3tDLlXcwadlfvTg&#10;wXnRnXBJ3VnUc87CGK4ih6yCX6wB10eG4rWI0RqX1cDq/2XsvJvjPK8sT1ESxUwQOTdSNzK60Rnd&#10;SEQiwZwBkCAiSeQMEpEAGCXZM1WecRxb1tizu7O1Uztb9q5nnMqzOyNZtmxZtmRZWq93P4M+wt3f&#10;eRuQaUuW54+n3mazkbrf85x7zz33PsKo8JhfXsz+X+BgTX3hwpmDRbC5cxX+fPBhJdpNtbRY4lZ5&#10;Yk4S93T1DzqajvJP5ZzKM5WP5sK1+XBtNrwrbKaj1afpXgejWWgYqTxOIVZN497PIq9NgrN3/6cL&#10;zIsGj4onwGTVf523XeWHLYP7dgeP5WC+hFiyFt1XePS1o8ni0d6/jcWDxJ37csA/8ajwKN1G/KjH&#10;zgKLimXzahIxbRL3/n6wtBdcHSkoBlMF6KLU6cGjZlhl0x+cBNYPw4HSVA8XgkW48AB430ddZF8u&#10;+CDvFB6PkHvug/f20at4KBf9je91kH1ob0YmHlb078oytCX6mcl7kwry2EsTeAyj12gechkaYR57&#10;Szr8fiAj3w4kuxw8+tjjlDdnwI9J5NHJKQ/of/xRAo/PvG/ph/47/R338airPx3MNTA7QZwIFoMt&#10;YIi+j3r6sGLHmPUCHr2NaKEN5HOsQH3U2vDLdnZ2WlMrdQrlaOAxDC51Ll1jJ7OkyNnq2pqZI9UO&#10;d4LdnsvEvczKAZ+hCHgCW5+2QrEKMOhjpmcQvgqS49Wy+Hd7CC6P2SXqHddu99rA1LDTOzU8O8q5&#10;kZM2ubJo85tgDr/A5OqyTa6t2NS9VZu+t2Gzm1s2u3Xf5rYeOHi8u7Zlc+Bxbn3T5u/xf2sbNjm3&#10;ZSOTq/h1h/les1byP2bt0OvUO16/hqYzZLX/vGCtn/+4nnN0z3sfpux9Hyz+lh7T94iRvsS8vQHy&#10;W/w2+OHKquErlnxBJeSqnmq0jSq0typiTFYRj7UKK0uIN4upkaJJlBWSFxYQh+r+ysbLkENcinZY&#10;TF7Jv7OKc53/y3HTx0Me5wVf6snpOEOPahtzgRs5B7ylzZqPc1YCOXLrSc7vaj/u/FvPx5hxd75L&#10;vTKDxPR4e6hX6rx6X4y5YWBTy0OMpZw0GwxmotVr7TxO42emwZ1ZeIyyyQuPerJt1z9e5Oxa8Kh4&#10;Ajx6/55etfJkK4BHi6mhF8DTQfquIvVNaHLEZdeumv94m4MzaTPiRuHvMFynOobi16NwXyZ14qwy&#10;vDil6N6sfDwBmkWTT0wqT+gLeUW2B1wd4nc6wp4nXUy1TOlXOeg6qsMfUdwJDsWRh6hzHBCO4cf9&#10;fE2G9swCvi4PfYa9Lykrhfc4kxpHDn9fFntlOo+z0DqK0Kf5LP38TkXk+7kp1EUy8Y4yw7MRDZsY&#10;sBC9vqDMjT7P54R2V1TsMZ+/knoQnzOfe06A9zOTfqv9P3L0+P27P7CMw982j/sB/SLEpMR5saZG&#10;eIfenVZWewM6ZT2fXczq9X/HQng2WE1BYll0lkbwEYe3eH1DE1xKnSomfqSGEWiEV+HPGnoWQk3s&#10;f6daqZucpWfrIrHtKWvhe0di/F+84lOXN0hMXldudfBiHD4UFhta/OS0UeqX1CBv43WdnbCZ9SW7&#10;82ArsR5uca7yI1v7zEu2/NJjW3rxRbv75EXOknxiC4+e2PxDrcc29+CxrW4+sLvgTxhc2ODxQ85+&#10;XX9ooxNr+HWnmUl3kTNgx6zwuzN2kJkAOhN518/6LfTtOTv1V1Mfi1f37/rFh0eee5fY4317dtc7&#10;9Ip/3erbtqy7r4t4/gy/M15fVju5dRt6b/uZDq7kAKc465fYofEE7yUxdj0zg2PshVH2wjAxSqiJ&#10;2QKNzBDYvoaJU5Qby3dWTa2nJkpM6isH38xdbm1n3+t18CWcnUQHUA356g16bbj2DODpuK5cf9C5&#10;6jX99LANjTFHD548dZXftfsasT1z1eGVUrhSKwd+PEpumELslg4naqVwzyfD68JjNrlrCrWho27w&#10;+K0rzDUZtmd+kcBk5d+N267qdCvh9aXkddJYNOfy1HlpFvg3bg5a/PwZPDX+j2JV5YxJ8EtyMbU8&#10;DzooOWG2vDZ44+STS0ejyZFWUyPdF4yhh+2F54TJI3D4UX4n6dHy/tRQr8nn61KcfBQsEqcqVj3M&#10;fJqDfP8DYP0gX6N4JRu9SSuDvDyLeEXaf3FNMfkAV28RsXwxmmMZuRW+BrRHV7ny9lzi0wJrbW8C&#10;k9Rrqa0Wo1e5a+Sj9VBzcZuH37GcvbYSLJbW4huI0W+S+xIzkP8FPH7AHv6BZR/9DnrOi9wL4PA4&#10;tbuWY3ARszPa6ZVrrQeDCRzWNQfZW8HhsTBnX0SIV5lV2Mq5YWjj9dSOY3BjlKti1lCD7hXuH3Do&#10;Q0sJcg/F2sA191hTOz+H+yuK1hLCNyWsfdqqjZTSr1pB/lrjYFJXxawNrQHy3LAdv3yO2gzeubtz&#10;tnh/0xbB5ALXBa53Hz+0lZef2LKDxye2+EgYfMTZ5w9tGhxObdy3tfuPiFe3bAZ+nFxet1t40LuG&#10;x9CMe62u/jQxXb1dnxxw8Hjop+g5b/Sy54PHb83a2S983J+zf9fPPzyy51doOb9mJso7aFbfwJfw&#10;JZu9O2mj08M2tTBhk/MTNs4amx9H473trJvzI3ZzbhQPLvw+g049rZ6Xm3h6h6x/FP/gCL0st/uc&#10;6/Wbvc712jBejZ4LePKJzfu7mC2Ed6kV79JZnkNb64HvLl+jL43c8AKYu9qLRj50y25P4k0cGbeR&#10;KTyFE/Rtg8WJObzC+H9v8Fg+4qFJekfBbBierAjSG0HcmpwLFtFPM8khlYfu9Ffoqn5geb6T4YKU&#10;Krx/37vG3Ghm1P6Smgcc6fkbdJ2qTPPg9ywnN9P8wZYT9C9c67NreJwvjt2y5q5L6CRhNBA3MSW1&#10;H3oYU4kxdaa8sJdMDJpBfJzFvpAJF2eWlFBDgGuI/1T3SaYulaLX8XrVZXKInYvgKD/nIUlf17zD&#10;dDTUFDwD0mi0juChU83kMD/zCPxYABeWluVZRVUBuHGBqwILRku4B0usNuwivypxVrTRAzdUWCRe&#10;Ss9KodXUFtC3UoR/1G/tJ2rR9+kd8OfT78rXRYut2ltotbXF1LqzyNPy6GMosfJm9O+Ch5Z9+Pt2&#10;6Pl3naXz5qorPmvHTrfiY2m0RmKXZrScMPFqDee/BOv8xMNoJdT7dK2mzuClBhFoDMODYDUOtvBV&#10;aoV4fYA5Tf5YiLgHHgX/AWaNav5vUF/D19ZGaswfQr8JVjrXULSc/PfTVzRWCTaqLVYPJtF9tOJo&#10;Og1N8CVx77nuS3jKp2z5/j1bfbRly2Bx+eF9W30M1h49sCXWXf69g9W5zU2b3dDaAI/kjxtbNr60&#10;ar3MAujs6kUTPmnllcxIKWQeNPvpxVtdlvO9SWaTw49oOZp7X/cteqe/uPgxfkza886HKfveQ7/+&#10;gBkM7+Ez+Dt0klftztqczS1NcV2wxbVFW+C6sL5od+/NOWvm3oLN3lvkb1hlrdjS1rLd3YTzN+7a&#10;4r07zmvnef0S/6ev02sW7+GbX5zkNUu29mjdwffV3j4Hd91wX0//EHUq+sbB43l4UY/7btIPs43H&#10;UWrEY/TEaK7C5Dy9ptPqG6VHhqu8+eoBaKFe66+nNgs/ZsIf0oWUbyqmVf+J/k99Juo7UT9YnrwK&#10;7LF7/nWIOHXQdr9Nzv2TG+b6a/Yxb465t/FYAL81t5+0q9TRevqoT49w3l/PFSuNNqJlgpGn8JhC&#10;P2NaCXUH9EsnJywmLgaTuWCuEF+E/K2KSQvwQ7jw6+R70av4fUvQTSrQ9OsU8xHvVdaG0FyV71In&#10;QdORhir9UzGx8JgEn5bCcV4fdcRwBdpMGTFcucWbuP8a4Y1YEd+rdHuVwQsV5HeKuz2c2eGmpu62&#10;huZyO9ZGfQCcVgfBctzDGR+leHpLmC/oBou5xKz5vIfFVtqI/8r1wLIPfY/ZAMwHIK5K2/9tB49t&#10;544TmzEjhxiitUMzq9CIwn56uanl0c/upx4oHJWF8VWAqaqodAGfc0ZMCI1Js9Mi1BSCYDFEbhkW&#10;N4JHb10tV74PWPTHqEHwdQG+hz+U+H7BMH/Pp6xAqNT5/zCYjaDDOtgEj7GGGuJ0H/dA0I6fP8U9&#10;NMa9es/WHt+3FbC3AgbXnzz+CI8OJh/dtzsOLh+AzcRa2bxvC2g7fdyjndRaA83tfMbM2Sqg3yOX&#10;mIZc/NzQZcv+7oTt/4n2evQJ8sfof+Ncj0/A49F973yYvP9dvOT4V6kpuSu+ju/3q7awNG53VtCG&#10;FsdtSuuu1oQtLI/Z4gqP1yZtanXawZ7wp3Vn4+PX1YdrT+GRXjT4duXBqt3/DHx/Fw/jjQHrgge7&#10;qTv1sC51M/MSzVv8eA18DqCh3oYT+7mOTM7Y6BRzF/BOjc/M203i1dG5efiR2Sdwp3pJL9+ghnwe&#10;zZ3YVedmNJ84aR3nLtBjcMVZpy7Ta8tqP3ueuLzDKqj5Vh4P2gs/Va7N3vUL1Tv6zP3FfjvQUGE+&#10;+C6AHuOp9Fnr8dP0DNHzc2PQzt4e4izBHvKhdmJRsELcqRlsqeRcKfBiejH9MOhFmoMo3Al/6v2Q&#10;/zUQj5E7qT+NHph6PPAx9gf8BP4I54nRDyKNo6MDf1YwSrzCORTlAWJL5snR7yhvt+Z45NFP4ILj&#10;67jfGuvZKxorrQEcNTS4rbnZbY1NRdx7OXBBrrNi9Xnc+/nEhy6LRuHNcD7fP4+zU5PRW3LAYDZe&#10;nTR+L+YKNudyD/NciMexLOLCdHKMTHPH8b24VuDHb9uhPb9gvUXs+h0LVn0Fb9lV6o6X7cKFa+il&#10;18EmvYLoOvp7wpGghZm/pCXO9NWDO/LDKO9BI7mizlE7huf0OPlPG3WTjrPHmU9Fry/1BtXx5aWp&#10;iVSjM1TBj1XsI2AxDEeG2INC4PHTFrXJYLCMvwXPKrWRSBRM1lXxM8Eky4tGcuJ0B/fWLVvbWrWN&#10;h2Dy/rqtPbhnG4+3bPPJA9tg3WOtg9W1Rw/h0Ae2+jCxljc3HF7oJF/yN7VRM0KrczPfwUUNnHU4&#10;Pc/O37piWd+fsL0/Jhcid9z11qCF/wGv+uc+3t9xeM/bHx5+/m17Aa+F8FhU+lV6yL5i0wu3qa1M&#10;OXicvkNv5xI57zLctjphS+uTcDVeQ7hyHt7UEgcmMHkXntRagjOXnOeFwekl9V0zF+/WDYcj9VrF&#10;tG2dp6gZn3VmHZ0FJ53gpK3ztJ0hL7w+gOYlzMF/ilEdPPJ4mF6dMbhycGTM6SNVzDo0MQnWmbHH&#10;PtULT6pnrnuQfoKe6/gk1bNOXxz/3rlqrksTWNU5Qb7TdbbvTWKJf01oX8Jk9ddHLedM3OqJR5vw&#10;u3mDdfxul+wGHpPrA8yPIF49jR4egjOVIwqPCU5EH3JRx0c/Eh7lE5TnXLPNNT85gMdEen6stZmF&#10;FtkmLkHPP0bORYwqfeP48eOO5hgNMwcljK8mxDkSrIog3h/6YMvJSSqYj68zT1ubaq29tdZaj7Hf&#10;w22xWKHVNxQxGxDMRbPgkTTmGaSDrwzuW+obYCwYzDF/LfjzZlpFzV70yTTi1AxynRR+v0ziB74u&#10;kGl+f4bFG3P5Phn8/HTOFXWZK+8u/Cg8vgVH/tzyj/7QGsLfZA8nTxketkE8cMPDzG8jjmjBC6D8&#10;UOek1YO/Jt7runb0BrTS1jMneD/RJNpbHCyePXfKenq76UPuwo9+jdk0zIu7csbRbL34ZcrRodzV&#10;RejAxNI+D/VH8uHAn8EiOBX+wpEKsKgFJrcfh3gsHPvRMk6fP2kTs+O2+Yj6/ov3bYPrxqNN23rx&#10;we/x6GBxCxzeT8Sz99F8yDOFR92bUbTHgpoA/n50AvnIwWJePlp2pssujfZY9g8mf4/Hnw9Y4D+P&#10;26W/+Lieo/rjkd3kAsQeh/e8Y+Vlr8JLX7Px6SmbgQ/HluGlFRa8OLoifpxx1vzaqM3x/OQ9cLA6&#10;zv+NcQV3G7M2t7lgMxvzcCizSxbG6bOWn3+QPQ9tiN7UWzPgfPkuvWWaCXGR2kU3c1fAIjVhzbXs&#10;OMv8lnMXyTEH6V0bpf9mHG//pI3QN3qbpccD42NOb7fmoujf6gdPLHro+P6azaDX996+SW85veCs&#10;67eYU7u9rvTf4PO+bCG0qfLuE7b/30YTs6Nf67XnfzlqXV+ftI7xy+brbOYs+pPs/+S4vVfp2euz&#10;3jGwzd9zdqDHvK1tnHtG30V2DrVYapzkq+nU/1zkqKrfBOAIzaCNtLSg27ehNZJfcW1tbbV2nuvg&#10;Hj2Oxhmjt0A5VYi6QBx9rIn6XBzeaIFDmqkLxOCUOu7pWAvPozvGm8A18V1dYxv6Iv2fUbBL3lkb&#10;ZU5uiLkNvlK8RIX4GLLISemHRdMuKiOXBPN15Nil1cxWRQd2wZGFkTw89vnEkaxAobMqQvlovC5y&#10;ykJH9/DF0acrUiw3ZdPyDv/InmNe757n37P0/d+zeOQbfB7S10atf5BzZIZn6H1KzNq4ePWanVHd&#10;n5r/GT7fM9c0MxhPeO8weVs/M3eYM0N820k81M0+ev7Gdcd3d3Ww19rgyUA9vWLiR7BTTT5bSd5b&#10;RY7sDRXDlSVwZdH2Kua6vcI87yxicuLyYBhNR4t4PoyHJ4KHR7gUHivDtfhje21+g5zr4YatPN5k&#10;bTnXzc+gnz4hj3wCDp3neB6cLmvxWq27YFJ7v3wOeWh72dSk8vI5lyEzbsUZdXisKqx95LLtf32E&#10;+0qzAbqJwfAf/cOajb1MnHj//h+c/wgWE/PlwOOh539lZWVfd/A4MTNtc/DhxCrayT00nXvTXGds&#10;fpnnySsX1sbsDs9Pb06jM02Dw2mb2ZylNjNnU+vgBo13cEZ93OikQ3qPe/A1nAFzF+AydKE7nD8y&#10;NICGfZ25snxGPczL7L5Bf0sfcaV6WOn9htP6R5kjBB6HJsEbuNPsk34+d/W8aS6DsO3MKnIwCRa5&#10;6jnhVjNTRln6WeOLzGMQnsGpelf1Pa7091kDGnJ172nb/9oo9Q7Va3vpt8LL9dVx65zqtrMjfdZ9&#10;W/Pi6Vdl3752c4D+n2G7PMzMJvxhFQ2NzOFG7wSLR8FiDnGqzoHR7HtxnuYKaXaJM0OoSfXxJrCE&#10;7tHYaE0NDdYGxtqFLbAozbmGXCmIflh/DH8IODzWUAce+TfXOrAZ1WvJraLgM1QH75K/1gTx1+Bn&#10;L6vBy+f0M1J7Ks0Dg3g6cpO5RzLYI9Itv0T5IXzVjM+dvTynEP3Xl+nwnreZ+7WlnN+13MFjsTcD&#10;fTaNM0aLrBEtsiqCt6IUr9KRNcs5+EN7nvtl7wvvWxaP66PfdPa8gVF67gfpxR9ZoEeYOfkjvN9o&#10;HAM3OeOCnFt59+Uh+q3QH68OMJcGTEbaTqDv4J85xQy6rm5rPU/di9puJ7pnHfpsLRqQl/i0Koje&#10;5CvCm/MUHtGt/hweg2HPH+AxBB7FjTv8WMv72HNrwBa31hx8JbCYwN3Gy9Q8HDxK29nG5B/hcfnB&#10;feK8cc4kPGGad7SDR3cW/VmZcQePHaNX7IDwKG3izR4Hjyf+y+on4pHZcvhX38MP8A6azi+t1POK&#10;g8ep2VlbWJ1x+HFinXyR+HQCnM0Rd0p7XeC5JbA4w/Mz92a5ztr0+iw6E9w1RW84ODwNp5ygdnv6&#10;6kXiF/puujQn6RL39BBx5QSe3CEHi1399HqTlwmXl4hzTuGbEh4VX96e0Rwi9BphiXWLfWIILnT4&#10;Ec4TtnYwKSwmuJHYeE5YRJNaQ0/aWKdOu7Y9T+WuM+NI30dc2dZ72aqGztg+3q89PyOH/LH8AOi8&#10;Xxq18/N91kOM3TdxC42Lx4PM6xy6YZcGrtvxq+etjlwnFy/fYeooB/H6ZFIjcFNXrKhF149SA6dW&#10;qn4V+eCr8BCof1PehgCPI+E6C4eo2dXBecR0ldu1epcPDxI5Vy04jqA/Ral51pFbhtCfpEmp50x9&#10;ZpqdJf4tlxbEnI98Nxou+k5afh66snoA8B9nZth+PMgHVftPS0Wrzef+5owy9vJKH2ee5lFfKXbh&#10;z69k76ij9tHIz+J74+VxFVPDzE+2amodcWoLlT55nZItYx94fIHzAna/z3y531nOEfBY97f4x8Di&#10;6G0bvDllY5N3+KzwqsxwngzPXx9grly36mcX8bmSu1+UJ045/ln66ZiTzt6lfvRYR5sFmhLnFcmP&#10;Ux32soTFMt7TEs6/KmDfEWdv86ODx6d4Ufz4ETeKI/HnUu8QPyY4MhHfBpRTwo3iyHjHMeZ2jNgS&#10;+aL4TngU9vR4/aWHDh6fxqSD1x1Mcl0ln5R20XjmHF5NasZF5Pb5+DZz6p2VIn6c6CJW5ZwAp5ZG&#10;/fGtPjv196s2/gn8ePQ55j3u4PHZt80DHnv6vmqT8IjwOHKXesMSGqcTr4LDlRlbXJ11uHFR/Ahv&#10;ToPTqTVmAi3DYbPMZb+Fp//aBbz5p+x0F30p6JBdg8yr5HMRJi9c73G47Uof3uMuZgL2cmbetX6H&#10;Ix1+JK45yWcmPEo3HZlj3hc858wIczCZmN0nrkxwnjCZwKXwKewKi2ML8zazsozvd5V67Upingpc&#10;qef1teot7+i7ajXDZ23va4m55MKiMHnxC5z3vsI5DdRuem7Tgw4fdvWxx7C3NFF7lc+kCC3gKHx4&#10;II95DHku6oWVDhYr0ErLvMwIUA8WnlrnfKoA/cvcd/IZ1eAH8INZLR/48/vxzKP1uHx44PFc5HnV&#10;/xx0cOunpzkEdv3qC41EHb98IXuA47WvoYaPxyBXem4unpyMTDsI7oS9g3gaD2XQu5qeeLyDR/lt&#10;dD5ZTSBqqXjr0qhZlvjKiGGj1Cni/Cx+51LqMoX4kvJTrBx/RyiIJloj/z/zW/avW/aeHzp43Pfc&#10;/0bb+YGDR+UDQ8Ssw7d57yfwik0u4HuZcGbntNGrpB4pzZGuYn+pZK+qCskzS18df5vmJ5RRo6qJ&#10;RZ3aq+b2+dBZS6lPJ/rd6JnyUpfld6jwPoVHJ179dDyGo2BQeET3CqHDSm+t9RPDgscY/Rwn8PyM&#10;Lc4kMCh8CY9womLSNXLJdXLINa2neHIHk4pdpcFOLN61E1d7+FuYbYKnMd9FvJrb4KyU7HI7MdVj&#10;+8Djs2+hFf4M3R48dv7HZZv4k3j8DfVdNNZnf2nukq9Zd+/f2PjUFDw4hU+P2SR3bnFuiHApLYfa&#10;BVrM/Cox5wI5/Hg/a8BZN9Bneqg1Xh3gbJIb3cQj3egpXOHGXriolzhbvalnrujsPM3iZOYRPWSa&#10;yal4VZi83EsMi258rpu568QBmveV4MgENypmFTfKz6uYVRh1uJP9Q7Go8CnsCnOKUTXTaGfOmDCq&#10;1wqzfezbmn3WcO2cldw+Yc+9Psw5AaP2rDw6P2Ym4eeYdbtCHjnODDLyxQHyxa5+ehbOddLzUM9s&#10;AHRPv5daBd7UMs7wxQckvVOzvkoqmWtcyjw5N3NpvImzqXQeVRH9ZDonpwxuqmJVU+sopn9R52Rk&#10;V9MfyUpBT03R7FViH52v4WFmUrmXq5/7tpb9t8rPz8NjwMrHE5vPz80pLKa/Jx/s4fFPzbQX0nLw&#10;p7rwp9ITh59uHx7XA1ku9CVivoh64PkbwER6Tq7jiSwrQ3+klzcapCeposxKiwrwpGZaWWmOVXhy&#10;LOh1W40vjz0gywrxk7v2/gAvgHoQ3sWf80/kuV8jJmJuvurQY+yVI5N2CW284xJe6mN4UYm3A2is&#10;Xn6GMysCv0OVVpBFXODBi1Cux+helTxfHaFGiS+n3F/Be+UBi8Us8lrh0eFHPF3kjz4Hj4pZxYVP&#10;r0TeGAh5iC+UJ5Y6ONzJGX21brSdSnTokF0m1plbX3K40MEguBMGhTlhUI8/CZM7+eT6i4/RM+/Z&#10;JbijtrGdzx3PREHQivLol8mNO/Mdjs9et+feGHH63Hf9XPVHeOlV/HcvrX88f3xW88kVr+7g8RW7&#10;0vNl5u6N2tgstf9tPA7OM3N2cdRmqB+O87733b5KbHmSe9Pv1GtDzdR3W8hx5KM40UIuTo5+kRkK&#10;p08Re6LNoN1I5+y8oJm3+PnZTzovXMHrQy3iIvEpS1qOzkVQvCrM9t4adWoYwuMOxnRVTOpgcuQ2&#10;8/uY5edgUrhMcOgYzwmLE3cWbeIjPN51MJp4LeeGsZfrdwqcb3fwuOcNzgl4U2eVUyN6A77+y5t2&#10;dXHIrk+PWD/x6sAoZ4iRB5++esGZwVKPNt907rT5jtH/QPyYBxZzSkrps6HGCBbFWy7ySBfYzGfl&#10;6VqVOOfJU40/FVwKkwX0kOs84DRqGOmV9FGwksuZowPWdCZqCVh1V/L54nl1sdSjmA1mdYaA8FhU&#10;Sv2UWDWbWDmF+PMQnHcwu4AeS3Re6qLyCiXh5TlakDgvpzwYwcN2El2nCf7D01hAvOrxWDW99NUV&#10;9C/hDxIeKyuIbX3oJ6W55kfT9PnBQsBlJSn3rWDfD9m7f42n61f4V79j9bFXbGh2hM+B/XNs2tGg&#10;2/mca9Gy/ODQD+eqF0NLc1qEQR/ak48eGXFiRZiaUxh+5DmvnocbVXusDuncK/Dow4sAPypeVf5Y&#10;jcZUEypiNq648c/gES+AOFExaoQ6h/LGWr+HPKEGHbseHrnlxKobaDfCo7C38Rnyxm1uvEfMqrj1&#10;T2FyDV/d0tZDp/6oMyjdVcyAKMKPAh4LcuocPHbO33Dw6Jzx+xb5EHg8/cpdm/4EPB7e9esPj+AD&#10;OCRMPvcO/PiKXer6og3gixkeG0CTYbbs7CBnwFIrGGN+5jV62DpbyGeY7+THB51+2I5mHqVvlvwk&#10;L5M+5hy0RWrHaAuaiaj+8zgapPpoThKHNrQz27P9FNdT5Fjo97XMiowwg4NVW8cZR40tXJnBSL6k&#10;sx/O4IW72NtLrjfs5I07mFN8qnnT4kHhT9wnrAmfmvEnLGoWrrQcablTS+CR5/V6vUb6UPfQoJV2&#10;MrN2ss32vIW++iaY/Olt2/P6Tbv4GP10pNv6p0bxADG/F6/R4NggGoVm4zIv4spF5vGeI25tZBYH&#10;s//KOBcKTOSDySKwWFRWBR6ZK+XGy8qSdyfdkzhr2wX/ueG/UvBVyH6aXYhXvAj/TSk9i2h0R8GZ&#10;ZpIXVTNPECy6KznfqnrnjKuIM/ejCG4tqaEnlNhWOk4heM9y8z3wC2gm8n6XvK7Uv4r9+M+9zPdg&#10;dgdeO53PWt9+wsltC9XPW0otoyoD7GVZwJdtfjhQKxhMQ4fMtBA1jyh1kjCPvTG8QBkrVnzwO5a0&#10;91do8r+wTPxyDY2v2PD8bd7fMbwa9PRLJ6PnSDNNfH5qhcS7ATTfELWFamqQ1WjAPjDqEwa5PzTD&#10;tIbHPvSpIPpKEF+lH13LFyFur/Ww3OxdxZzXWsQqtOoAeAwWORz5e17c5kT5HODFxMILEaNeCRYD&#10;5KDCYET1S+ok9fV+O3OmFe1/0olHNz/7ezxu/cUTEw7vvczSVXjUAqt/ELtKd33Ec49etBFi1tbz&#10;V7ifOXOkJGyufO6r7BDefo+134ETua92/XTQnsEL8MzPBuzKl1ds7sV7H+PHg7ve/fDwLvBI7VEe&#10;KOHx4pUv2A1qDX3EnpcGmZs5xryFcc6ovMH5J2h/hW56BzP20pOzi97IvfQCHLBDaYftcNoRVhI1&#10;F2Ez1+kZLCwvA3cxPOGcuY7fLBhvpvbdDFaZ6ysPZip9WOznyfQKpeaiLxTQs4gnJjWPvg+8repF&#10;lrbRRA5ytoeZ86pzoY0OTkh3pcbyFMYSOeM2N8KLk0t3HJyKI4VPB6/CLEuzAbvJH4vawNJ0h+3/&#10;5cRHeHz+tZt25j7nkfWd49ywKTRe4lXyyNFZYvc5zjFCkw+1HXNmduRVyS+u+ZvMKcELIG4swVvn&#10;AoOZhW76oOmjYh0lVkwuYj4B9ancUnxncJww6amKgmPNqWJugPyv8KTwmA0u3V7O48Hr4WGOsc5x&#10;LCZeLQ3HmT/ATB6uOq+7hjhPq4xcVGcMpIBrZyZdPrN2Cn3O2g8ek8BjMv3Qrspa6p4deCGOMw+N&#10;eLos06rAX6A2h3g1n4VfIIBXIJzurHg012KRHLxuCTx60pcdPMpDIkzmpH6XuuKr9CExn5/46Saf&#10;TXffDc7y6HBmmvmDNeCwFm9CAF8CmKNGUwPuhEcv+7Vi1mr40dm7wWmwIergUd4dLx6ASn8pC/72&#10;l7CKHb23OlDk4FGY/PfiUZ6AWMyLFwIvEh7epqYQvoXj9EjNmnTUrc/iU0XDEfbu/+WLplqHePIP&#10;MLkTuxLH7uST8vJsPHmZHo41vLA96Or0kbqFxzrmGAed+fAdd+FE4RFtYvc2Hi9/afkT8bif8wLS&#10;9/4/5iEr/njbQoF/tKaWh3aBmDFGjh9pRwPsJAY922oN7CfS2d3l5Psl6fBgJnsBfuZcHsOLmbkZ&#10;lpR6hH7acjy/zFfkvQ6Rw4fhOvlPqoLk6+zrHvboAvKfDHxfqeQ4+fBGETPMcvBxpubSB8Wcngw8&#10;LhkufNaZ9C/n0cNQjDcEn4tq6qobKv+7TR6ouDTBe5pBndBwxuFE5Y2aTZ3QWZVPJnhTmBW3Olos&#10;uWjxKXKye53k2eTamvX4xk07/Nq4nV25ZpdHe52zHW7cpM5NrDA2R50Ffox3Hid2hG+K5E9100NR&#10;7HjzcsGkZm2ol7hAXIi3J42/6ZCL/g8XmCyh7xgOzGDlwXul7KVucFdAX2RyURl+cTx2YDlbtQve&#10;K51bpPNCQuR8AXTRWt5LH8sbl76DB5DYTvdzmPqJzgQqZY/LKK2FC4XDIJ7zgB1x0/PPfr0/lxl1&#10;9CrrvKxAI7P36jnbinlr1f5k+CIJrfeIRcNJVhdOtlg4hbzrUGKFki0eTQNPaWig6VaeuWolB/7Z&#10;kvZQH9v9NvPlvkM9/1UbWWL+MPrCBDn8MLlOG3ULt78GnmIGRkTeVTCJThuIU5NlRcFkBPz566RF&#10;44XD5xqM4+OBG8P1et4LXvE11RTiWSgkvi90+FH1l5pAMbkoixwy6NQXVdNgwYuJldBvnHp/gDhV&#10;nBgs5++kzhHC9+ovt/a2uI3zme7oNx/liuBRmBRGtRw8iif/xFp7jF/n4WMHjxfJmSONHcQcIcvO&#10;0wrTF+e2jk00iZ/Ih4knE47c/Xq/3f7KQ5vFa/rH9cfDu37zYeqe39mBXQk8ekpeZabkMH6KFrz6&#10;+CmOcy+0UudqFS6b6BttBWvocPV4EhUL8H6X02tVVkHNq4S6M/MA4k31eOCu43mjJ4n7RtpgJZqi&#10;ZnBnwxEuD7Ec/UiaoaYlLJZU4WdQTOfi3oYjs+EarXQXvU7U94rxuXh89HFTvzvD99UMXOk0wuMO&#10;RwpzikcVoypWdWJUB4eJXFL4FGcKqzs1SfeZOsvfOp3A4xv9xPk37dC/jdnZVc4Y28ZjH1rU0Pgg&#10;3rxRp1ZVd7ydvinmZHyER/q50FTUq6x5G8Kki78lC3zt4PEgeEwSHumX1Mzq3ArpNTH8cH5mAoBH&#10;avNJJexH5ZwpDNdVSFNFcxEWQ6qRECNofkwtS+dqqede9X/lA9Fj9ChRW5G+l1nGGQLFtcSqITtY&#10;xHxjT9SSWIfgSM3ucBH3hqg/RsCvX/61QAp88RQewZ+Dxxh41Pp34fFvbXQZPKKvT1CbukXcohpi&#10;ObX2IDULxamRT8QjOjN49Nep5h/4RDxKV63UovaoePX3WCxhv6KXyqkvbuNxu66R0FMTtQ0/eBQn&#10;CpNhaidawWClnTjRZFP0P0hLFRb/GI/3tvHoxKng809dFa+uP37J5jfvcw4rs5Pbz7DHEvOAxyyW&#10;8Hh8S1jUQrt/c8h2/xg8fvmBzX0CHpN2f/Bh8nP/xw7uRmPd/a5lZ3zennvhBGcyBPEznSBevWLN&#10;59s4t4D+7xPNdvLsSXyGOv+EGJ/8OBqnhl1bjlZYyrks5I3o4+0dx6xviFnQAzecmCRCD416TKvI&#10;s9Tr7+U+q2GV4pcWFj3UprXyybuyiO2y0e/Vg5FP7OdFn2/uPEn/20lnnu25nm48O9Ly8CVQw9jB&#10;1U5u+FHuCO6myBudPFKPHRwmMJrIJ/HSguXiS/T9vnyWHFt+8j48Orfs6P9kHtMSfRyjvG/j4zZ4&#10;6xZnkQ0Rr6qWfYM+omPgSTPeSpweyixwmV1YxF5UQt2OWTXgUGdWZbDXpKKnHCQO2EevsnqljrrJ&#10;EfE3ppcRg9YQe8JXmqWbRt6Zii6TxTyQwiB5d4ye+vo49xL7YB01yjj/JpaLNKj3g5locEkU763O&#10;wwsdO0afO7XOSCNnAjDHyo0mVIJWW8IZH+7thQ6veFXnuuoshnjHCcdDWxvIsHAwlTg1GS8sWORx&#10;PJRqdVG4si6J5/l3OIvfI5v8Ls/KUres+IV/sSO7tYd/YJnJ/2THWr8BHid4v/H5S1MjNz/ddcXZ&#10;O5xYFf6Lgbc4v696OLTUzxFB11EPo7gzgVde10BfFrldEAzVhvDPKG9kyZtTg8dd/Yy+kBssuvHn&#10;eMA62nD46ZWo9Ts1f/g1CC9Go4pTvdR8Favin8Pffg7vzwL60w4WlRcqP1x/Ca/qNkfq6uSLPP+n&#10;riv0d2y++DK4folc9I5zvmVpNfPL8wNwSYDZ1SXW+lA+cnEk9xgaxd7XBm3mrx/bna2P66vix6PP&#10;/taOUEs68vz79Jt+3p55rgNff5ga7kV6w3qIVVvwXeMhJKaXRysQAT/VaHP0upbhySr25JunvJD7&#10;ymWF9BzXBmo4+7aeelPU0RqaOuhvvNZDzZ8aR6/OrZUX6gKeYrTJauaFsWcX49cWP2YW0JfEfZ0L&#10;z+jMC/VgaJ5K56ULaJtXHA1nZoW5XnBcQq/Z4TrVNxI1Dv2fuFG402vEicKrdFnVS+TnEb9eIw4t&#10;7Ypb0eeuJvD4xg1Hz0n6EXMJl/DkwIkjeImG0XFvTVFbQW++2N9DL209fcz0VfF7ZpWwtvGYU0Bf&#10;F89pRlwOcUAmeEx3V9FLrP5h+jLQUYXHoyWaoxOAq5gxy9+uWfPp/L0OHvHeFYU0P4m6PXvYjl8g&#10;Xi9/jjzYYLKRPiX6kZSP+cWVTfTig7FKvDqumggcGQLvUXozY8wLCcPJieeyiGV11rKw23RSfnt0&#10;M7SaaCjNweJHeASDwuK/F48trd8Ej/QXLDPPGDyOs1deJMeOtbeCs0ACi5+AR6fPihhWmIzgG4/G&#10;E3iM1rNnwGc+cr4EFpU7liTw6GDR42DRv4NHYfIjXO7gkT5lx7NaCTcSV4HFAPUTr5caCPdxd9d5&#10;W12dT2BwB4s7VzC5w4cf4fUpHn36uZUHwuNnbP3lz9oEPVfyfpbWgMc84TEIHolXn9D3CA53vUGs&#10;+vPbDh6n/uqR3bn/cT1nP/pq8nO/A4u/RdP5jeVlf9n2HTzLGSlRhwe9vDe5lZrHkopWRI2Ynr3M&#10;XHK6bHTVjAOWl3eU83GTzOVKxZeQQl95kuXkK59ktlV2KnlUIRyOB4J7emY7vtRcd81vr6JOUIQG&#10;oVxSWFQsq/ncafmaI0OOqnuUWrvOpPHUep179BLnMAhnOndB8Wki9qQXkhg1UePYjlW3X5PgxUUH&#10;izrbQTPk5V09293FnnDaPP315v6qPBPEEm9ctxfeHLHk7zOvd2kQzDLTbwIP7xje3Wlx8i38l1ec&#10;cxEyxGdwufJazcDNVbwKHnOJtzU7NRcsZhGfZqLPHEan2YfOcghePOwhvythfmJpkFoicTyajRv9&#10;RvqreiEz0UkLHDziLUe7lXdHHvN6enRjeOXq5JUjr4/DkbEGdEnw6CU/r6V+URNnTm8wTn2/jveL&#10;/DDcQl2PWRwsb7zNOafc39iKDsg8b+rAMeLuELlYHfpNnT/b6moznRXzZ1o0kgJHplokkG6xEHpO&#10;hL6rKPtu6gMrfOF/2aFn/i/1x9+SP37XWlr/g42t4JvEuzU9x144Ky8k3ifeX3lwG+DCxAqBBXie&#10;FcfbUM9VXKgYKxL38RitifpZtJ4erUglfnHqpfCiuFFajsOPf4BH8kS48fdLHvGdpboj/WVR9KQg&#10;Gi9YrMFrVF1F7wsxxvDQdfv/7J2JV9R3lvZtzaJxY19FoyYhRo0BRPZFcUFQEEQQZF+roIBiKaCq&#10;2JdiV+OWZbozPb28PT1Jd6aXpKffmZ5ek0wnxmSSdGbemfd/yJ9w38/9/qqQGGNyxu5zZvIm59xT&#10;xQ+ECtTze+597nPvd3Lcs4I75UXDjwFM+h9XY+9uz7V2HIEbvXCkajqn6KfvOZDO3gZ6V9QLD/A+&#10;PrbQQT0ER4LHdTft1ENN0oee68b7emf9SN34SSh43Lz2Y36/78u2mBuycfMZ5urY45bETomdeK6i&#10;t3BWwEZ5OGIr+9ZCJTg8hH2Q7JbBT6V4jI3dKjGxeBu5Fhq5WSKidSdbqIRGhUgEGo96nMvBUQcc&#10;pZqo7svTWb+Inez1QKNXnTWS+kq5MQIsBjQd7R8Ex7Bzir711ugovCRx6DmZJl9V342Fx0A9aPFk&#10;ID/V2lK/RnlSMat+nLPcs4uYC9I4ht6gO5OeasqVfd8hj1A8vlEl69+2S/AvqBMHORPN0SIOB/1W&#10;clbtxTZ3NeN7LkE3STJYVH6M2qWebf4/VuFR+XE7/19xYDGWfDSYmnET3Lg1nn2o1HdbySdDqfm3&#10;7cdzk8C5WXxNOPpPCPefCPYH7MCbc4C8QPdXGCxmZtJTyEDbxoOXCybV3wpHZuB5VW1Hd7gnoNEc&#10;zD0GV7LXLes4OexpycznnNDTlZJ7ijMpKurp0+DhxpN4wdZO2DlDlDPJeX+no6mmJ8V+Go9gMS2N&#10;nseXwGPeUcVjN/dJosclzr4BNGnOaCRnVQ9uNjlVtsHlbTwqFjOpRdKzksCfciPnMn8Kj+AHPAbq&#10;RitfVR0nkK/CkdSOgd6i1dOw+hra2zCBfpOGLqT6TULCk3ihuI43sPBknnTTV/bhHV+dmwYwGehp&#10;GPyBy8/LVc31aR/9Dh/+AZ90qy+A3+/TzOJE4wkIQ1N7gJomf7mL/As8vlGPh7VDNv+eXZEL7B6Y&#10;GP8MHresoX5c95/yCD2PDewH2B77vKzfWCQ7Ho1HJ2S3MnjcvC0YbS4YjoyQqFh4LwpsxIbwM0Nl&#10;+/Yg2R63FY7cAia3SDTYjOLro7eFwNnssooKIieNZ+awGK2Ts1HoI+o+zfCd9Ey2sUsHLIbHMZ+E&#10;zmrlqvQI6HWEE8qR2+Opw9SXCRaD+fodzNcrnpwerR0tDdXkrWDOYNHkqi7Dn92eIfOodaTmqbqv&#10;V7166ss5VV7GnhFmO2yc8fG3/K7eVTzia3oHPL5ml+oBzovvbJNOfErKkR09eMG6mtgrWkTfgRoQ&#10;HgyFHyP5/1A8buf3Hqf5KvXCDnh+Jz0N7VHEPX0IzRR9hVwxaM9BIhlccm7Hk+i6+6mpE7PoLx4C&#10;i/QgqTVDnlR9FT0HHecgmnRmRjYzjVlwI1yJlpVGjpkKLrPIXXWG6QC58wG8nwfRZ7LoJx3GX3H0&#10;NDtMzl6gPmgxO4crG+x4nLR2HuYMNe5Tw6Ocee/iHORi6kM8nGiV6Yn0Oug/ptKHTFN+TIUf08Mk&#10;OZnaknmr5LQoZvtj5LHIEdnxCH6AB/6NnRIfmfM78o5+Hx9XD3jEx9wzKL39HmlxOM0squ7iyNV+&#10;FfpTttaLKey8AotZRLbiMTuR+w54hBP1MS1buRIM4ft+OvFxPABoq3hnNfYlBvQc6kjlSUJnphPB&#10;7Uoksl9hJZi3IldVHB5M2kfenCi55BcXKs+Kx90ns/QPLQ0VHTWg2Sj+/Lmpaj2BvPXzHhWLnkmd&#10;A2HHDrlrLd6klOx82YamHbIzUdYpHi85ud/rfG2dPPSeQ7b+rkX6Z/EcTE58Bo8h6/7jk+C1/wEW&#10;P0TT+Uh2bv8rWf/IaYPHJ+lbbAVX6yM3yUPhm9lXFkY+GiNh+CKDI+HC6E30WDYZLMaBye3w5fYd&#10;oQaPYXw+JHKrBMGpu9gjd+pcMRgaMHnjIfRA3V+uO8sVg6Gx7OGm9xiNjhO7W3NW8LldP1bdkp03&#10;2+h34BsJ37HdvP9PlBRLH/5wrSMDOk2gx2j1OQbM55zgMRDqo9P+v3pWVQ8qx0ur32evHZ3xZfJ7&#10;w4+Kx3YJ+jkegEHOze2yGTwqRzp6wWNnE/t8T3H+AHUgrzGU1x6JvyWAx+2aY4NH1XN2k4M+duCQ&#10;7CAfDUdL3fokGstT/I2eSoEj0Vj2cFbS0+w0T8qmv8j1J9QTwH5HtJ1ovDt7klVfhRfJRVfjMR08&#10;plGbZ5G7KiYT+V0m5DDPdYw9iMXMrpEvFZ9nJqWe19veR93rolfTI043MwtTc8wxsF9iZlbsg0Oc&#10;aXyaunGvZNI3SMd/82fBYy8zry6vtHX3mnkBfe258HfuZ/CIj9bgkb7kZ/Co+wTQCBPx5TyNh9z4&#10;crTfgRdgNSbhygS+Rv2oK5EAb65EvKkbn0FrTKXnkke/4FThUWlrqZMJctUAHg0m78CjmbOaGf/c&#10;Pkeg/+ElX3VPToPbeb52Ac3Phf/pDP0DvDmPJsi63Y/JSeaOA3h8+P1Og8c+H5rt3fAIP4at+Xew&#10;+DH3u/fgPvTVTafQ7fGV7GBOZ3e4bIreCC63sjcinBw0yOAseMdm9nxu5LzITcRmf5DDwpGR5K7h&#10;RFhMiMHj43ufYM60Ci/6kHTDaafLzppdZlH0MiKZjTC9Rrglkj6d5q2rIzR2J3jkPAR6e2FwZDjv&#10;/yPovg69H3v7rHwUvcbUkXCjcqXyoWI1gEXFquqx6iPQs+P1PEAzr0cOm3m5SQ68Rn5/C/2LXQqb&#10;3myVXT+zSdcE/mhHozTS59Swg+c6PHYZx0/iU2Mn/25e187t3FNUR9UepO6S5HcGNwahcYdRM27D&#10;7xZOvRj2RBJ7IdE748FdfAocmEqkEen4Vg+xm5V68jH2X1Fz6l7WbfvYd5lMr5/ZB3NeLDMPuhc7&#10;JTcTDUZnJYkj7IXj/XU4h9l6etuHD6dxDkYec91njHZWinZWXMOZbPXMTdcym+bolRb3mDS4PFLv&#10;cks1eeXpxhZ6EvvJC/G/UKMl4QdIS4+RrIxYeo4x9D0iJTMlHH6L5locez7AR6xbdm39mWxcf1Me&#10;XPeWhIf+gp/7I7F58T4NMO8z4JZe9zBao5O5GDt97FNoT2jB8FR2drLpLSahp2q+nc1rTgevqdTH&#10;h9CJU0zQ26GHsz+Bs1X2PkltrRzJ/v9n8LKSZ+05QN5Jjy0RTSYBjB3inqRn4KTyu9HZ0EzmQlSv&#10;yDnBbogTeWZWNDf/KDpLkVTUXeB8LDuzggMyAtamFtSHc3/hhh+9M3MyMzcnU7PsnUPzP1eDDzP5&#10;MLlivHxjV5zsX6a3/S6huzqoIYPf6hDf6LTMTcx+lh81X13zbwaPG9d+CP9dw3Nzhp4muwnRS6Me&#10;Zw8yeNwCzkLRbMKigznPLkgUj1u2PeLHox+TBovgMQbsoutYeAxCY92Dhwrfrmqe4PEcvUn1eX0Z&#10;PIbHkRcqHuHKsO26L/JRes0F7ArhLE2PhccARyomFY+q92jtqDmtznYoNlXrUf+A5QPQeWVrJivr&#10;2eZVeKw3eNwJHjvHWw0eW9FXWwg7uqFiOTk3D65mxxRYDOH+ELaDcwd4fSHweTj5q3LmajxGUi9G&#10;kKNG7EmhNkzDo4qPe18mkS0R+7PhSM5+3JtkfAJhaLF67lXcfjRnfKb7qCFX8JhNzyiHGSxy1VRq&#10;SA2tJXPoD+RQg+Xw/j7K+7CguAj9Go8heCypa8JT1SgnKvEvN3CulL1bSls7pLQNj1GLnZ2VNQaP&#10;B8Cj5oMJCdvQKdFvUqPw5KDtJFt4zE6L5FosOSQzFit4fFceAo9hIa+zD+sVsfH3UDw6Bzzcd0fw&#10;j6EVMBdXSn6fAQ6135DDveMQurDiUb0BVq8Dz0MKmv2hQzwS9FST8M49jVf/qaeZI01AZ01mBiaF&#10;nVvkm3oPKijOZ8cf9x2NKvVRc9ZANXO2tcw08z6rbKjBa0y/ramWOTn8nsyrtuB7dPQzswQWPcxW&#10;jZGXTi6gxdwnHj3Tsyt4VEwOjnPPs7dzj6Lfk0QeiBf30A2HhUf2WK1hZ1rQm3aZ9IzLDJi8U88J&#10;od8RRB2gfv3ND34oETFXZENwMT1qcq697JvYG8cs3Sb0lE3kkKqfhsChYC1uE9fXo9dsYk4gEGg5&#10;YDICPEaAxwjFLjnrvoS9nH1by9+KvQHgsaG1lb9LBnMJ1IiP4pGjFlsJ9kJFwS+BiKZ3F665LHpJ&#10;WBzzCNRqJ0pOg7V+duzd9qZafX6rz2i0HM1VuVf1jTD7CCYVm9ach3pZrT6k8mjG1WbZ+zq7HfX+&#10;ha9wy5ucI/338ONom9mX19bVKRp2fD2a7x5IB0u8Fj1HSM8NCuN+ERKzizMHuG/EsTsnjjM14vAB&#10;4EmNIS+NfAIsPmH1HMKfSJOweHoQ8RlwZSaPmWiqaGZoPaH0JsNUj6Xu3L6PniT9pj1wpPbuDzGr&#10;lEJeqn3/NGpIzVmtYDaS/of2JVPBanoe+6ROs4u/vFJOVzfK6bo2cNguJy5wLnhNqxTU2XhskZO1&#10;PCeOnq/jPCK8a6n7eP/H00fewd62KHTJaOrGGPqS1JPJUZJyMJL6LNp41B6P9sqjW16TDevfYyb5&#10;HQkNeg08vrzCj4rHfs8o+XC/NJFTlFeUSjb6k/YzsnKpHXm92j9Nz6QPCcYCWExEU040mMS/Cj7V&#10;g/4M8yYH8Qsk63uar884TL5ZWsielnr2yHAWlgs+HmSv2lAfuyrYX0w91D/MTrURtwyMemRwzIN3&#10;hh1wU/jEp9FuqAdHweE4uekE/f6J+fvHoxdtdZiYnpuVmfl5vHPshIQL6pvp+ZTXS3rtOcn57gB6&#10;Dli8iRcAXSfk93YZGxyRKe9n68fQb3yMf/UD6kdrX1hY1GU8qGVoOU+xC5wd83geQtFsNkc+wnsP&#10;jQY8RkQF874jh41+GPxtvI3HGPBoAkxGg0l01pDIIGrvA2Cwkd8f84jwlIP39lH6HTvwM0fCL+qL&#10;i6Qei6TXEQke9YyuyDhyQCIGvSdC52bJa/XcLsVjPrmH0+sCj9YsVaC/H8CZ9kIUf+oX6B32mllk&#10;xWUgeke4xvUecJp9o83CI78rg0fm1Ha92souavZX0nO0gUUN5dMzF6rMuT6hzEXonio9oytC7xe8&#10;ztBt+G7BY4hicrv2Jtm5io4a8Tjc95jVmw+hxg9+LIXAM7Pbikjqyug9ifQ+DppaU89qfYo+4oFM&#10;dnDkHOFM0WPMzBwxWMsAbxlHDrN7LsdEVh576HiPZsCTaZqv5elumgL6GWXMS1dLflWjnKxukbyK&#10;Bsk9V0fUSk5ZteQSOeg9mWfKmWtXjYj3O17rROpIxWOSYhIsKh5T4MjkxHC4Mwo87pYnYryyw4/H&#10;hx96V0K2Wni0k6+2D7JTCTy6vGNmr7eN+29NXZUcO8GuIHg8K4czbeBx7dcoRtXTmoyuo5yoGNTH&#10;ZOrMQ2l4HNL1Ob4B7jWH8Ggeoteq/69nyovZMdjGjkMXexYtrvNMBjBHvefH3BiYU9wpD47N6qP1&#10;sV4bB4saisn75ccR+hzDvnmZJFedhh/H58Hn9BRnerCvrccr56mpTrw8Ci/iKX+3mZlkG3i0GTxO&#10;D38Wj8FrPwSP78uGtfj113/APNwV+pnt6F7ZnJXA3/4ouvxjeobHBoOvuKhQiY0MNhgMjdoAX1JD&#10;wp8a4WAxPFpjC7HV4lH0HPX2t7Q3S89ArzjBpIv7R0k5uxL30eughoxW7UYDnTU6bjfaLD32bfT2&#10;iFh8LVHb0H6oLcNjrF3c+eRkvXwPDc1FDe/BdQEPgMlVwaLiTWvIAC51T0D/6Aih2LQwmfEifPhL&#10;tK+b3L/gx+A3bBL/d23kwszydbaiS5DjMkdSpx4w9B/1KGyJija5cwTaahivMSwWPBJ6Vnj4dvXJ&#10;PcP+9YP4xtn7t5e9xnsz2eWQzb6jw2hBR5nPOM75b/mck3ySfVoF7AcuxJ+OtnKiWDJPnmHemdn5&#10;08yPFJXiD6SnDkem5h42553pmWfphM73aiTnZpuzMvS8jAS+JuHIMTl4vFBS+B5pRRXsUC8lSuTA&#10;UXrKRBJaQxKPT+ee5Mxa9lqfKgDD7PY5jC8vTXe4PUo9GUfvT7lyJ/383fDYTuo1NBN6hPHbZ9jX&#10;8Q/y4EPsz3n4AwkBm8dP/p20j6Bvo68G8Njp8RpMtrazEwcN7DC7srPAYQJcp/5V3T+SnIJHDjwm&#10;UzfqrHIKOVMKtaQJ/A8pfE06+Xmav++acyyHWdmz7P9tl6GxQXGPD7FHdNiEmxzUrVwID3qpDYc1&#10;wKbyo0evEXpN8ToCRkcVq8R94xEdZ3gWHMKLE8T4nA/s+9Bq5sQzNiPNS2OS9+oI2j1zyOBx/bt2&#10;if5tu0xyz5od/2y+GsT+nCD6HI8wa6V43B3/TXZJLXJWXz2zM/XMIR5nDiEOztyArrpFtkWGGDyq&#10;hhMWTf1IbRmIcM1pFY9RGmAyaivn120xfp22Ds4DctObcvXIoNfLDoIa6oKD5KXUqMp/Juh5gL0o&#10;8BgIxWZkLD136jLFY8S2WMOtTmrRfjhQsRfApPEJaN/RYNBjODCg6ygmFZ8BbjS8qfz4zXYLj5pP&#10;vGPh8XH6H51udiLQo7I58Ufj/9LZ58O8d/V8PN15rnWs4jGK+aZo9hRH79TYD16ZgUrgzOVDefTi&#10;85jvK0CXYU4y+wxaaBn76M5Lan61pBfUSeapBrxPFZKjcbqcILc5ddbgMbsAXBaAnywwR2/xUDb5&#10;Kpiz8lULi5ngUbVq9e8lw6FJefT8weMzefmScOyUJCkO84r8eCzm2hlJKzwnqQXMJubx+aOF8GiZ&#10;5J87bXYs5p3Ad5C3H/8xPZCcfXAYuxAL8E0SJ06n098/Is/EXzR4XPfAewaPYUG/YBf3K+IYo8+L&#10;xtat+SrvtS7vMDsj+J3z965rwMuMrnOiII8aGNwRuYfp39CbVAxm5OaYneZHThyXQOTls4OOPXQn&#10;dA9dcYEUlhTihy7BV8KuGzhndEb3MbJjw+ARLCoe4cnV+PNOKy7pWYBBDYNFH344xaM/7hePikUv&#10;vQ7F4/gMHnQeTUyht6Jnt1yckCM/HkbHAY+3muVBfAFRv7VTO06i54DhiYlP7bMKfoD9q8xZbXjg&#10;lqxf9w6zQt+kDn6J3yM7kN3d1H3ss0iiLx+2UULCwGNYqBXUh9HqCQB7YSuxhecENaMVQRLKDNZ+&#10;anKb7igZpqaDHwe8Hs7QbSAXyTLz6dH0Gk1onUgfMjoWfvRHRBT5bMxuPGjUZNGc5x0Zw36246YO&#10;HSDnVP5TTGqOankALF01gD3FodaRmr8GcljzOf6t5q+pf2OTqF+hrcKNmuOHkdvv+56N95WNHQn0&#10;7aiBGuFH3Smnu+Wfxleyl3697lB9htwqMZ35scwj+NY4RzENfNCPzz1Zwq5DzrnOp3Y6eZZZQHqd&#10;BfTGC5j/LKwgzkv2KXyIp6rYfwgvHsW7BjZSjpwEX/nECXjxODXjMfTBE2Y2KuuYnl+Sb87p1Vz/&#10;WGEBezIL2dvC9RJyVF7bkTJmpc9yBgr+m+ySMp6zz4B9KAXUkifogRSi65Q3Mw9FlNU2Ug+zW4Va&#10;/jw61QW8g7qvq6ymSEqqCtFJitDdzkh1fanUNjFP08buoOZaSU18iX2Pv5I133hf1j7Ifrngf5CC&#10;0z+W7gl6Tx4Lj33Uj52KxxEPf2v2UnR3SBu/v4bGWuMROE3/uJzcX3OkPOboCs4Ucy4H50LUocHA&#10;AxrVTey3Z3dYTXMdXv5mc29s67ZTLzrRY9iT6mO/zfSw4T7lPzOnAf8FeocrGAR3ir9A3195MTC7&#10;YfU57k9f9fim6T0qFsEkMebH4zDY1M9VLg9K1qtD5Ktoq7eYr32jSeL+ySYzY+Pw42fzVbD4SfjD&#10;H7EP5SY4/QM+L2aRbd+RXnRK3VvV4kC7TeVcF/AYHLpZYkNDwCMBHmNUs4lcjUeew6EreIygfgTD&#10;e9GrbQ4b51aCH/DYD37q+PtnUw9FoZlGae9fQ+cf4cIotJGoGDiSCA3fAf/uosfO7FIUe2rCo6gj&#10;8qjn+9gbMvw5eLR0Vc1JFXOmVjSYtDRXxaNe7x8bkbTv2D+Nxz/YZe93yVcH2th5ae3nacL3Wo8+&#10;V1rL+dSF3OeL0fUuVNLnYxcQe0ZKeJ+fPseOqzOcX1h2gc814TtoZi6M/bJn+DdFYK+wXNKOl7IX&#10;kLwxuxDPXT7nrKuX5pjxsSVkWX62JHJIxWLqkXx22XNuTxF7iIrZCwbGCkvZq3CujJ1D5ZwDXmHe&#10;w4Xkb0V15+Us79uylkYpaWaOuqFRisDamUabnG1h7rrdKed4rCBa+/A10e9oo9/RNeQV2yDas6m3&#10;yevdaNaD6JAu8gOXXZyD7MPu0zrDhlbShYegSw5n/EBit/wz75Vb+JzR40N+KYVFr4pzEi8UGms3&#10;/ZQ+9208Dg2zl36oXzzeQRnyWPNv6jPW94CTe77OACn+2rjnOXnPaU9M8x4X/24QTaYHrcboMpPk&#10;peNuE54pr9mprfu3FX8B7AX8bgZ/fgy6/Vg1X6ecqHkquqrOO04Q98uPep6A4m4cTWeCWnKcXFX5&#10;cYRrujvg3FyfhUedV3iP835/Vyexv2yV6dExE3fyY9DaW/Dj+3Aj/aQ1/8Kusm/h7bho9uc0szvG&#10;0UfdxNzjzsfxzISHS1xErOyIAkPREWAxFN/ANnyrnC+4PVridsTKzl3b6YfvwD9Gby4uzpzrmopW&#10;rz28HnLJHv3b86h5YDWY3MN+fD07SmcjHsXD+Rges93xzF/Fs+MI38oe4gl8LfFPJTE7wU4M9JOM&#10;nKPUo10yMDx6G498T60frRrS8sqZ2hHsKf4+L/Z/v1nC/kD9qPkEmk7U7x2S8M1WcXEfVp9cfRe7&#10;7DS6bSZa0PBbyV8DsXq3ne5/1b0DOuusfvU6QncJFFVdYNdepRSUs2eWfQfqHdV9owUVVcxBEOih&#10;hefOS0EZO0t4XlzJDsxqfLbs+6qoq2evF3uJGuvR8NlPwO9M57/qWltM2F02sYGdNhfnm7gc7NkE&#10;Ny52DnHf02jB49vaz2woGFC/Yif5Y/cAO3L9YRscApNgSXtRRLeHfYFEFzjQcLqd7LlmXm2AXYPu&#10;AXbF/kSiN/9G1j7wJ/jxYwlDzzl56hXDj13D6JxDI2BpAm4Ek9wPh6jXB8lFvPQB3DzvGAL3fG5o&#10;fJLXMQQnM2MAVzq4vw7yeRf3SfWRqT6qOo3JR8GiW2NK+dAK7ww7xDVfnQnsS8Xv4GNeH3x6Zpmf&#10;AnsaOjd1z6Deuxcmx9Bn7hUj87N8f3gRT/k4uo7iUXPXEWJogXOpbgxJ6k9clr76dgNnXGl/u1l8&#10;8OPcxORn8tXQB3Uemd0A6/9VNj18ixnV77LD5qp06xxhD/zQieexnHwKnUv3oB06wMwokZj0DD5e&#10;+khp9Jao0dMy0KOpBzKz6YtlUSNkUKdTq2t9oPdAvf/ZwaDpHdDL035eM+/bQvrXeScLJedYPudm&#10;UscUcKbsyVI0gjLyIPZxUvPkHD7FjDTe5Ozj6PucNVdWyQwB7xX+niv56n8Rj0+Dx/A/sJvc4LFB&#10;on5n4bEfrdDCI/uz8No1ONknS7Tw/9FK6P+Pho3/D7NDhLxW92npriwzR6KzJITNxfmdffhkenrZ&#10;vceekG4nwaNTP8Z33dxG3tjK/j329dQ3mceq5lZzTlA9HlCzfxYfQwNehCbw3az3Av3ZgT7M13g0&#10;u6fMzrevAB7DyFcjyFc3o5dtpIZ8/KlvszN8kXMz8LJwP64n769qqqXfivfzPLtHS3k8cwHducqc&#10;g1NOT/l8NefI1jYw79gkVfXsva1rNGfDVXCtrEbPumKGsKML7yr72sijqvm4no/1HFndE1jZ1Ci6&#10;i/x8A3VME3NQ9MwuNDrYF0IPvpEzPmrZrWECn3c9OyE68AG4hjkf4P7xuPNl9Uv4+ZH6cdtvOiX1&#10;BfR0uMWh/OgkV9XoBY89OudBL3JVKG90uMAuvKRhJ6ez94NDjb5O9CNyguGB2/0Z7dGY3in9Gno2&#10;rWBW9VvdEa2Ya0DHVf2oVWsu/L4tmjPrc8Lm5J7GtfZeflYfP5ewcstWHm28jnZpH2AeZYDXSG/e&#10;zmuz6WsiOohOrneTg/YQ/cwrarTDjRrKjSbU90Q4+FijC59nL6/fDn/Z4bYTuT+lfvyNrIMfHzD8&#10;+PO78yO5i2MYblTOgx/d8KM+tw/izxjhnEW0xU60H+V+3T/Ywfd38fl++HEIfuyHH1UvHUSvGdRc&#10;FW7UcMOPbrjRY4LvDz8OUjcOaYBHN/zohh89cKNnjpkN+PFecS9u1M/dixv1cwF+HPUtUjsqR1pa&#10;q3rTXcseKXmxT5J/1rvCj0H0t5/6+9bP5cetnP8YvPY9zru9JRvIWXexfzXr2LQ546asqpK8qYLa&#10;n7PfNHeqbcKLi/eqgvt4DfvWuKfrGTgXwF81zzUu+KO6qZW8Ch+oRqvdYFH1g3L9N01gUHmBrzF7&#10;G8m/KptayMdaCb62sR0cOtCSuun9suu6lTNz2ggbe1Pt7GzsYs64z0PcPx53vdIkIW/Bj2+Rr6Kv&#10;bvt1p6Q8Dx7J7Sw8sl8bzmtAY28kbPQ/dL6vvcsKxaK+1wN4DDwqBhSb7XzeroE3xMbHgdCPNVrA&#10;tuJPcVhHTq87vg0XoiUpFpt4bNbnqi0ZbJKXOsEn2FR8fo3HryAe17xndstteehD/ILfQc/z0edp&#10;QGPjjIsKZnUqqXVUn6tALyhnz3uFjWs6e8QMD73mYh6LyrU3gq5RrjuP+fg816t0vqeJf1dHzcS/&#10;P8/X6Mf0qQsq600UM2txpo4zH2vQ3qoI9XZVNvJvm6mjWqireF5JD6uqlWst5noJPe7zTXBKF5pT&#10;QF/9L+ar0T9tkKA/+vGIxvroP3VK+g2bDPbBY/ieaslBNeqpoxsJO1joAIsOf9jhqrtFex9YJBzU&#10;chqdGgNwjz86qd/0WksXe/wc7OdpbwCPdSbq2+upQzlLqLMZfx+7CQLRzVy0CXqjTis6+/H2sdfN&#10;0d/OfYHZMJfmyNQFfO82fkYLmG/Vjw1f8po468HB7HCX24oAD2r/SKP7Tn5Ei+lBi1F+bIcf8+HH&#10;bZt/LXp2h0b4VuXHl9kFg769qn50DI/Bj5xvYTiPOhJ+VP5rG/RyngRntI35eL3DZk92CfyofkYX&#10;+prqbIN+fjTnY8CNA8Qg3KgxBD8OwY3KkW7qxwE/Pw7CjRpDcKOGG350w1Fe+PFe8efixxH4cXRm&#10;USbwso7jPRie51zXSwNS+C2nJL7GfAe51xrqx1D8JgmvMuvF7+Nu9WPYOvRVdDL1yul+uW2PvsAe&#10;2n58ggWSdoSzv0p1x/tZPB8VRic8WQymSpvY+V5jemYFJeiKxefJcSsI5gp5PFxYhu+6CN3+JP4S&#10;em9oiBppXMumD5BRUCqZ2vPmex4/dxZcoktWVtFP4PuUcE5r6QX2Rlfji6vhe/HxmRrz/HiJXrvA&#10;TmL0kDLy5OaO+8Zj7M8aJfjtAB7rZMc/dkradXozvegZisdu8EjU9ZJLEnbyRj1rqEPnsAjlqUDo&#10;mZ4adnbSWWHh0eBwEO1R9RF/dA/xMddawZfOVap3XTHZ0MH52WBRcdoK5tp6ONdrJdBtyJlNkD+3&#10;EV/j0eLHrwoeI9d9/EnEuj/hJ9d9Vu/R17iMB6wJ72oy516zn4N5hozTnJVYdF4yCqvoUddxVlij&#10;ZBbX4gE5L/kldWjy1Vy7IMeKa+gZV9NPK2X/fS5e9ATZeQB/yj72dqQcAYPlchw+zSujDwCfnqpp&#10;Q5OnJ2ZjNz8z+KXks8V1nOVWDwfXt7NXkfmA2nY5Rw15tp75xYZO+mU9UlTdyhxirRThxbxffox4&#10;HX686cfjH2tl5//ulIxrNhmiH9Btc7APmbqXqOkll+zBH8B8QLvOX/lD/Ts28lnVi3UGpB19pwM/&#10;oIb6Atu53sG1TvQx9Qqqf9c88ryLa21OPaOkAUzWw4d4MHhs5ZqtrxXOQDvt42euijaerwSvqaMP&#10;vgb/7dSqNurJNvTUFnLtZurfJqIBbbUBTbVRP1a+RKdqZW64jXl+a6YfToQXewascN7Bj93wYy/8&#10;aHYvwI8FuT+RuM3/LOu5f2soPxZ8Dj92wI+u0VHOeqHOo9fWPzLGjvthzoFhl9PYLFw+8il+1P5T&#10;gB/78J7qeVPKjSb8/Djo50fDkT6LHweoHe/E4xDcqPzogR/vFffNjwvos/RPRnxLhMWPE8qPC6PS&#10;e9kl+S91ScLr3YYblR/D4MeDP1Z+HL0rPwaveZ/5jveZR8aj841/pcd3jd01dryrmfBkquSjx5+l&#10;BqzqcLGHdYidM27mlYblvMMj5e30LXrGuJePkEcNs9d0nPfSKDsx4JhjpZwvkolPLJX53Sx2YXGO&#10;Tjs7pDwz0jIwwftljL+LT9rpM/VMkb9Mz6CPj/MeQQfw4P3zzpAfTeP54LrHhzbBNR77J5fxKXvJ&#10;b1vxTDffNx4jX8dvzw4FUz8qHn8JHq+23cYjHHiBqO5hRsuJf446zk69Z2aUdZcHGFStuJ35IoNB&#10;MNapfQXFG6H4VFzqc+2v9RD6qL03xWWLwSE9b/q8jR21BpOt3ezO6m0xeGx10gsnWvzRzGNz9+34&#10;Go9j5KxfHTxuWHfrk834EB8Cjw+v+YDzNq/LhZrnpbmtjnPD6mSM/9dh1ZFn8T7M4SeY58zKec6q&#10;nJ8gJmX28rxML/tkanHGPE4vMSvNPc1Gr6SqiTPaGi+g59Shn3XiF5yQhatLsnhtWZauX5RnX7wq&#10;l1+4xPf3UHs4ZMDnEt+NWVl88aLM8XUzF+dkWb/+ypxcen6BazMy99yiuOn3lFA/nmRuQXuZLvrH&#10;6sEb9OCH42P1zXUwV9M5im6INqgzNsN4/4d59PCxd4TzYkcHxTExIFt/j2/ijRrLP/FOk+T8L7eU&#10;z/VLOXVYDfsBdGdOq5Nw0NdzaD+D+Styxi5ySA1L81Tdk9pNeYrooG60Av2T+s3Rr7XiqtqR53pN&#10;P9eMb6mpQ8+iYb6LaMJXqNd0Tq+tG+3GhGqrVujPscL6WW38vDZ+nk3DaLvcH6gXdc/vl4lA3aj9&#10;R1NLenhdhF7vhTP7yK8H+b118Jqb+B0e1f7jll+bs3v1/N6YoJ/LqaKXpW2G3+cY5/J6VFPl/gov&#10;9owOo6XiyZgkp6QmVH9Gj1c5UO/F7CgYdNOfpedVQY3cz/0J300Xf5M+3g9O5oX1bPC+cbRWwoUf&#10;bmCK7z1Nz5EwZ4rzeTf9fu11WHtU/f4c6scVbwD8eK/+4xfpp1/0eS8arIZvftzE5AzecmLah78c&#10;jCT/oE2Cfk/teJOzft85L7vIv45+u0+Gx6zdOXf6AR5ec/OTzQ99ADf+SYI3/F9JOPADeuE/Fd/c&#10;uCws43eF80eJ4QW8t8TU4oRME5OL0yZmlmdlCgxq+C7NydyzC+BoFo8C962xIfyD6vFl3gwsKnYV&#10;j/p1GvNXFsHjZRmH2/smesDZkMxc98nCC0sGj75L87LE1ygeLz4/zzVmOFfw2OnHIz5Wt+IRbxa4&#10;DOCx/Q48evGGfBqPvMf42wcZPOK9J5dY807zp/BY22X7Go9/YTyW1HAGlsEj9cFXFo94c95VPFaa&#10;esjCI7yGd/VOPK5f+67hxw1rPmL/+38aPA55X5PFizNy5foSM9RgEuyNLk3LGJibWZ4U38UpiwuV&#10;F5fBKDF9cVpmLsFfz87KwrV5Wby+KEs3lkzMgadZrs9fBY98Tj9e4Pnyc8uGH2cuoYEtuGVkeUSm&#10;r83I7I15mQWHiu3FKwuywL+9+JyFx9kbAX7slAL4UWsf9V59Co9cUzw6RuBHenx9hBs8unn0DGvw&#10;b5jVsSs/vgEO31LvKr+zm8wmfd8tFbP9UgE/1uOXbL0LP7Z+zY9/Nn4sre3Au4Ru7CKHn2QHy6Ty&#10;I77K/yH8OAw3atzJj7orYAp+TPxbmwT9QfHIDkPw+Dj10PG/7hUv+cPd8Ljxwfc/2bL+Q5OvKkfu&#10;iX9Jupwvy8S0V+YWJ8Ej82JgchRMjoFJg0fF37Lmp/DiKixO83xSuXMJzF6G564tgEOfwekMePVd&#10;Bq9XFK8LFhZfvCyXXrhoMDp1hX9HTMGBM9dmxQcelT8X4NR5vtfyDTB9ZQqsKh595KvgsbrF9LDV&#10;86jc6IIndQeBzkG2gz8HvfhOMNjL8yF68Ksx2Y/30TbukqA3wSM73NfcZB4ZPB753qCU+3oNHhvI&#10;Eb/G4182Xz1b10mPi/xc9SR8qd2T7N9ZwSM57n/zfPUL8fhDO3jUfR134nFExvl/u5MfNz74Hnj8&#10;gNoRf866P8lTe/5ael0/Fh/eu4vw0gR55ig4H15gXmUBfC6Oy/TSOLgDe0vExTHxPcvsCLWdPk4s&#10;jeLX9ZrH6cvkqFfIMeE8E5pvEvN8rKHPLz2/DDaXZP65WbgRrr0K1q/6/PwIJjUHhneXroPRZ6fE&#10;d33BXz8qHvGlgD3NURWLxqOseEQvaWe2y8GseCc47CGGmB83mPT2M0PeL07w2AweN74FFv+oeGTG&#10;450WOf5tl1RMOqWyj/4meFxdP7Zp/Ug9p/yo++YcX9eP910/ltV30VOmp4OvvQftVPHY78dj/+R/&#10;fzwG6scp8GLCXz/qfPIEuNn/MnhkpmPNLQuPe39BnfUS/DhCDeevIdes+m81Hjet+9jgsaf/R+zn&#10;GZVF8sgVPPoxObU4ZjA5CXcaTC6PyQw4nL/mM5hTzExfmjDXZsGbYnQBLC2Rby7CcYvPodGgzeij&#10;4lGxeOl5OPIFdh6Ax0k4cOYaXEidqfXmHLWoD25d5PvPXIZ3DR4D/AgewZ761HXGuZ9H1S51j44d&#10;/Dm0hlQ88nwQ31cAkwaPI+yTGO+XR5QfA3h8m/1xL/VJ2XinVKgfR7WbVfnq13j88+s55xq62buA&#10;D5FeSi86g3PqK4bHV9hX+Cb3+lvq/6oUxWP+t3rEg+9h1J+zroLjmkcefBd+VG31ffjxI9nz5LfQ&#10;DX8oY1NoK/Ps+IATx8HeKDnoKPnozDJ7eJix1HpRY/LSsExfHpWZK/DkVTSmK8x1XZuQ+etTYG7G&#10;fH7uGpi8ATdybeE5OPGv5k3o55fIPy/CkQvPs5/rKvwLP2r9GNBXZ6lRffzcBfh0Br69E492sKda&#10;oHJjnx+PnfQS2umbGTyCwx5iUHUJHvvZueOEHzvAYy14XPcmtaPmq2BRdw2dfNEp5cNow8xzNFI/&#10;Nqu26tdXFY+tfn7Us67a8Qd8ra/en75a3uiUEjRW2xBaHH4bJ+875cdu6sf/Sfw4CT9qTMGPGhPw&#10;4yg55eM/7pCtb93GY+LrDjn9zR4ZHr47HtevfQc9h30d3/gAPef/yDMHvicD7p/I/NKEXKTWm0Fj&#10;nSTG0XcmyBtnL0/JHKH1ocbU5RFy1mEZX/bK+JLHPJ9+dhR+mzD4U3wqBudvwJvgVr9e8Tl3Hezx&#10;8RJ8d9GfrwbqR9VQ5+iJaB/FpxoS94IF8uEvg0ftt9/GI3urwKB6YgZW4bEbX1cAj2vfoN+hes7b&#10;1NzkrvnPd8k5D2eK0utooOfwNR7/svVjRVOPlNSwv496o28VHlXP+Srg8QmDR87u8PNj0uvUy+DR&#10;S3/urvz4wDuf6JzVI2s5z++hP0n8Ey9K3+CPZFFxx+6PabAwQYyhq46hq/ouwYGaj16CKwnDicqL&#10;nxOKw3vFwlXVWslPr1N/3gBz9DtMvrpKz9HXYOWraD7oQyPLi1LlGGBfE31y/Cian2oNqbqO8WCS&#10;s3bAj53oOE60VOXHAdVz0Hf60Ffb6K+1MtNXM+um90ivg3z1gZutsu6PzXL2OadUcUZ7LXhshgsN&#10;HslZ25hHWc2PbcqNd/CjNXthzV8EepCBfqT2Go2Hlb6gPtfP6+es/qPVe2xsx8vq7z8G/OPWo3rJ&#10;b/cjA71I5eYv6j8GfOsrPUk8Oh14aE3g19P9mxpmnzS/x3a8Oxp6TXdE9PK1LvJ9ex9zYkMuyct9&#10;VSI3/UrW837ZsO5D2ca+x4JTP5SWSX7f4/Qftb9ID7LLzcwp/cbeiTHpZg59YHzUzH93u71o2xPw&#10;3wR+YBdY7BDNWVtcqucMm/5jj3IkvlQn/+5+9ZxAH/LzHr/In/NFnw/Uj2N+fpzW3qOfH71omzt/&#10;3i0P/5Z7vvYf36uRQz9jByb3fMXi3erHR74MHg0WV+GRvNHC4zS5qeannx/3wqL5HFicD+ARTFp4&#10;nLX0HL+++oV41PcNeNSw8Ki7lSw86qxTAI9D+AD6yFUDeKyd9TD3GMBji6z7F84pf65bKt3MpDjo&#10;y5OvNoFFrSEtPOIJMPkq+gNYNJhE87mds1o9ep2H+rJ4VC+AYtDyA7SYR8XoVwePo8YT4FI84ifv&#10;Bqf9o+MWHjmf7f8LPLITwODx1pfA44Nvw4/vMm/FPquHPpL4+Bfgx1fgR3JKtJrpZXqWxNjF/8fe&#10;ef+3Xd/7npEEyihQ6KCL0xZKoHRdmpYZdgJJIIkzvLUlW5YlW95blrcTIEDpOF2H9pz2Hkrb23u7&#10;B7d0UULh9JT29HHvX8Gf8L7P1+ejryXZshXqtIzbH94PGcuxg6OnXu/9Jo48oToG7GHz6KdMseJG&#10;duo8Uuf4jAwmS/WOpUd9vWMjHuO8b3fpvTzgEW2Uz5rBP82SYw14HJBGwqZixwT6GC8MWMvyOD4q&#10;vyt81S3UOt70LPObj9OrOoyvKp1Ck+Kl3rSODH0waKSbeeplBpPe0SRWqVWVfTNuRhEu6+ljNYvi&#10;URopHjudJr7u9REOc+jkYEE8kj8dgUf6InsK6OMbiMcp6g7TaOTC3LIz7QkYQR8v/1GvbROPv2+x&#10;M/FZb/qf3E77rNfHWvWO8+rwqHrjTInFafEnHh8lr6Law6OqZcDtBlaPR9UjZQuPex7VDzD3adU2&#10;6I/DVH/ckEf6RnVrTrooJpVfdf7XsHiEU3Ksih/7HY+wym6yxDi7CeCx9fgEORwfO26h1nHub9nx&#10;9Gl6VYd0T4AeLpiIM3shJlPMTotJ+Y2adUrQWy7TnLCfFa6lk+X+ufX8Vc9jkp3WMt1hDnxWeoNW&#10;5h5fv/5q3vEIg+oVh8cceRv1y+UK08zLsD/nDeKvrsfjO3+Uh0f1m+CvvigeyU18Nuv81XV5PPcF&#10;9JH9q+wJuPrqz5OnlD6Sj3mIvCkszqKL0+hlUTw+yt4P6vaOR1dbFJPr2zJ6t5GVeSTfQ71jju+l&#10;+uM8LC4+Up/HaJ/mfLWHCR4xaaN6tzPERll81r4Sj3nmmwaoPXbDY2yceYci/fH0A7lax+/RR3i8&#10;kD7D0CPsJRjwbCTZwRXLxZ2l0sRqMJkSI+zjjdFfLlvbY1ruLw3iSfmu6/Eo/gIWI53sYHNM+h5W&#10;aeTrXR/zcJidkI+qvtVx/p3gkdnIHD5rNP/G4XGihj4OkhO97Cd52/pr8diMz9rKbityE49nV2LH&#10;1f0ATh834HEBFsWjWCyiiWJRpjq/bBl+NrQ6PKp/x/XwqA/A9QPM2exjqjXSM4fV08co8xW6FZFD&#10;F6WNjkf21WSGmO9HFz2PfbCaJ88gHtkxAI9x+rJa6GVweVX6yLfQu3o+fkX7iS5r74cL3Xwgjotl&#10;yzyKSTGS6EmxS8fz6PxX5var+74DJn2P+UY8VrKoOxNiMvBZE7wfvN557HU8wiDaqN23WXaD9NFL&#10;nmW/WiTf/4bRx/V4fOtP+zyPz8MjGnnLdzpXeJyZgSt6WKvrjydfvmCFxz+V9PEpO45PuoR+OB6l&#10;jbA4U+JxmVqGav0y9QFsaORLlzewSh5Ve3TGbfU5WFQ/eT0eI3liukoe0UbNFWoeoRufVTxq9rcX&#10;HvuoPXaxkzA6gT5Sd27G9/Z9q/D4fMLeTB4s/BDvX3nm9TvgkTgummVOGEt20jsnHmEkkdPsVdKZ&#10;/FdvtZmsFz9KD2WeRfHIz8Z3rc6zvn791d7CBO+B8lH93s0sO8j6xrV7Dh5731g8KscaxI/aUS59&#10;fMvP+mzLbxQTeR53wmOUmEi51b+Gx0W0cQ5tFIvqnVmCxYBH3/u2SR6pYS5ic64XgFgVJmfEIyye&#10;Mo/UPNQj5/QRHjX721XJI75rj3gkhqzkscXxqL5Vz+OFz4Qcj+15GOyAwZo8EjeeEo8+njwVHqWJ&#10;4jDMe8AbjccedNHzqPsMY/w7eR67/7/hsb+ax2/zHr8Bj+ef/aeXL2BfxzlncI/17P9j29lnNTT6&#10;XXtQORvyHYto4xw9b55H9PAxeuPU101vq2K/jbRPz4nZjUy1DtmCcqv4vrOyFX2kp45+OfWv6u+h&#10;3jvlejT/GOodtV1NMJNCA/un6e8YJF+nnTHU0LCBPHcJmInP0qOaGCHuI25JDtFXx1yW6pSHC1G7&#10;5RtdvG/x3vVi3LYRP170S3ZqjbIzI83umkjUYpGIHepiz3AG3ewgVuxgT3IHe4K1x4Ndq2H2slb7&#10;qZpPDnxVn8sp51wrayDM5muvB19br/6o573fKt/V51wr9Vi8ewu+f+XMJbVG7aCj3unN7+ypmsXU&#10;+xemnJh+bxl20mfYudrD+5t2YterP77zsu/b3r3fdLXGfn632iU3wGM39d0e5meG0UU3f8PntZc+&#10;zb+T8q39o3PMk46wG4mcdoL/h3765Pia4SluU1EnHuI+x3CRuLNI3EkNU3VM2QA2xO6ZUfbOOXPz&#10;jzX2k7M/RzVHt49VO1nXsXr1xXrP+908aAg7AYoL7FqeZ94S047mseUJ9pGnqan53q8znmOf1Bfn&#10;rXtp0ibY7Vxkv+xqf/W1xKNyOZrvcDyWZiTLPCqHRCzLe4B4bO+p5LFQ4lF7m6hdi0d2nQ6jkdlC&#10;wOOI53EMHsnDisdb/3sGf7XEo/NX2XM3GoFH7rDCYoxdxA1dIZgMWYj9w57HTutlL+rp4rFe/XEz&#10;PGrm2ddBX7s8Hmhhx2eKvx8707X7arTA7ivmZt0ucuY9TonHqplkdiHDgnYh/4PHtbHiRtro/F1m&#10;IZcx1TuCfI73V7k5y36AxYfRWPRxQT0IaKTncWGFxwS7IPP9U+zYRh+V2+HGmXjsh0ftbMxMUW9k&#10;p1oHeQT1gEgbVRc5OB2xm5/sRh/pXX0xYdtOJuziX8DjkLSQXW8hbw2d7JzFtBM8laJ/vYO9AJ3q&#10;32FXMRq5WX2sV3+sx6PX2fU00vcBrcekdFLa+Grq48FW9vGm0G12sQ5ToxyT7tErN4o2jpwCjyNi&#10;MbDSnoDghoce19PF4PP19K/e804fl5i7WMQq9FE/e5A5p62/ZTdThT42fIH9M4uTNs7/42tRH4N6&#10;x3xp1kox6gx1zVlY1J4B9ZMvPsyciHr0YFK51xHmP9tzI3ZPI3ugUnnr7ZuCtwF4JLeD36Wd4H29&#10;vTbILqcuelXj7AEWj4mBco1SPN76VM7nc+BxK77ERU+zx3mg3d3UDbWzxxk7mOI2U0eb29OfTCYt&#10;k+qwrHjsPp08lmseq+uP9Xms9o/LvUFikd4315NQ25d1/XuvMo/OX01qDx87HsTjNPscC3zMLblT&#10;8Ve1E9LZKibF2z94fOX6qH0CS9Q85l1ulTgVHouOR+Yh2QWy8BCxIzzO0zerOS71r44szVtbicdY&#10;klinf8L5qVH2vCnXKh574bGfukcn9ca4dpKSR0jRL6m4KEctZM9s2G7+Tg/6GLez6M05h5mYt/yU&#10;Pc99sBcPW1srtY9WeEw0W0OyhV3PxJSxpHUm2fuGRnoeV+dUX3n8WK/+WI9H9erV69dbL750e31e&#10;ZR73HWUvPbuQMsSPQ+R+5K9qt9EgvY0DxJD1/FXtoJPVZFJ6WUcj6+nfqTw/QS7V3X7kZofixyls&#10;ZHHaMg+N2bZntfueWYXn8MOeY3f/P89bz6Led5gRptbxWosfg3qH8qsz5IqKxIiqdc6gi8F8h+at&#10;5h8Wj8y0PDpvw4vwmB12OyPFY65v3PmpUfb6Ox5hsoedqX197FNkf2GMPcEd8JikPysLq/LTxOMt&#10;/yMPjwluSCdt22/idsmPo3akt4W96+3sYQ9ZW0vI9sea7EC8mVsI5HfYrd6RYO8beZ0QtzTCaORm&#10;/dV69cf6PCqP63O55dyR/Ff16gV5o/X92VfbX13hcQA9pFYpfRxmD9kg+1QG4LIuj+y5Gpatx+Q/&#10;eKzKudaLHx2PqnfAouatxKP68sTj7IPoJjtCxOMctXvxWGTnxzC+emuJx0iSuYn+UfZx91u0Rzzq&#10;nlOZxyS1x2g/r0f8oU52qurGk/b737bALcP/lbezTjLX8XyHnfurhL3tB1FrzLZaSzhkLexjb2VX&#10;+sFIozVEm6yNeDIaiVsiGbeOzuRp5HHj+mM9Huv1663O91b6s65n6FXWR/mryuf0sLd8bIYdFPid&#10;Y+zRUT5nqMjOhzr51aGAxwomy/Ek3+vvwOMk+qi7j87QRmnkwFLBwo+M4Hcxa/WstNHrY/xz89bH&#10;rrdRfPPXpD7CovbqlHlkj+QJfNaAR/b2zItHettn0chqHsPc/RGPIys8+vtq9Ouww1j6mKTu6Hjk&#10;/bezlz0eqk2yF9Hx+D14fL6Cx+9H7Wh3CzdJQtwoaXdMHghz4xEmW0PkXR2PMfKsp5fHjeqP9XmU&#10;Rq+nkb6mslo3fX5HMSW/u1eZx4PsXAml++gRKLi7iUXdS2XWalx3c7D6PGpf8joaKbZfZzyed9Yf&#10;Xf3xvDP+Yhdu+b/MP36xNP/o+1cXyaHMkddc6Qc4zfVHsShz+6yoeU7L1J/neGTWA31U/DhLL632&#10;8kzR3674UfOP2pneEmVOn7gwTc0/Ti1OPCbZ9d+V485h3xB1x0H2/ROf5NmxDY8dxJgx+t0+Ptds&#10;H/t+zs7ils6Wk2k7/5mUvfWbrdaUbrU4N22ONBAztnCfK9RkR8LNLrcTDRNDJqiFdCS4zcU9SHzW&#10;ev1sZRaCnEqlH8kdu3S5FyDcESv1A6hnTrtY/V5W5WCDfh3x6ftaVY9kzwXx4/oaqL3p5eeDWuW6&#10;PNL727Wq/phnXnOAvsM07Pr5x+/aOy7832720e1fpf64Z8+T3Izk/rRmbMhfyzIT+CjTQyv13mHm&#10;4XUHUrdfNQ/ZNzLHnbIh7l/id2TYp8K9q+IyO1vY9b3Av/0CubxZcuvTDy2xm+KYTTpbtsJxZu+x&#10;ueP4VFjlrWN373hl3yr7SWF77sQx5ne50cjH0k3n1/KoXM8Enxubn+WOpEw1Qxm7xomHpHky/fdG&#10;NlZkF/kcfw++Vqab5dPz7F9nx9Thz4+xD4baIzsoztJ+ppMxS/E67mcv0CQ/c2p67T6rejyqzjAL&#10;j+V+uXI/gNvhWKdfLuirW++xkseiWOTnOR4f9Dtd59FH+auz7MmaYj5qNY/N8JgmLvQ80s8mHrm1&#10;2JUlz8PnU+RdQ/ixmb5hmGTHI88n2LVx/WKr7fhJv53xG809pu3Nv07bpU9yx6uj2cLxuB1ugEFu&#10;/xwONcJjk+MxEo7BI3EkPIbS8MhNqs3yWKmN4lE9OkFP+anxWDt2DJiryyP+wkq9A59fs8jqCQj6&#10;AU4Lj+zGEYueR27Y0Q/geOyCx6P4HRl2cRb59z5+jH9r7S9T7zJswuQMPE0//CDzft6KPM4yj77w&#10;MP1b2Pwjx1dsjo+rje/3KF/P14lV7UxW3kdcSjddfXKugskSjxOOR8/kRizqudo8Fv92PJLT9Dx6&#10;JpeI75bQyCAPE+yKW+9xPQ6Dzy+otojNwmKR2RHxWJA+wuPMcfxY9k2Kx5njk/xOuRvPLGalPjZG&#10;6ZtBD9PMvcfzGViDN/oiO7rpX4W/BK8x8ZjrZRdrLzu08c+izC1et9RsH/0Fd2ufodbxuww3krN2&#10;2RNHuA1y0A5zu/ggd4HCbdzHa2/izl6ztbdFTDyG4VHMhNPc80AjN8+j75PzLIpHaWTQU+7nlDfW&#10;x/V8Va/D9XjsFo/Ohy/16Izw50o85tmJenp4pNcm4JHd8Z7HWUt0Dbqb7tLHsRlpInsGTzDzytzr&#10;MvM98/SEzMHTzCMP89rwNsfHC4+c4PkH+Tr2Zj/OLvvHT1TZMv8dmJ4Xs7pPrh6BILYs80gPzwqT&#10;/sa4Y7DEZD0ex3kfmZzlDqS0lD9T5HtNw32O+Gr3l0bd/sIznw3b2U4fo9Z7XDdJ2PmPpk4WeJ0X&#10;i9X95HX8VdUZZmHSzVvBomYfxWSwP2dll6P2N9YwtzNV/XXrmHYhy2Yci9OwiD3Mz4NF7UDXTlnN&#10;Pxbp3ZtcYmcyPboBj7firx6NsG8KPdSNNe2Di1PniPdwNypDbwr+qW7KhPFRsz3sR3Z3I/vIzUbt&#10;qukGu+5p9PFXKTvnZNYu/XXWtj222265b6fdcfduu++e/dZOruFIW6Njsr2NPoFQjBuxui/LzXDd&#10;akQjTw+PfN+UTKwHPmvS+azBDYH1/NV6+Zy6POruDzymyXO5m6vD8AiTwb6OzfI4gB+rvQ1D7Ivx&#10;/XLwSB9rfnjW4ulBu+9QiPe1/hKP7DWDnWPshdDs69wJal7St0dP8PrAHjvB3rRHeC09wp7sh+z4&#10;p2GT5xcekz3E570t8fnAjn1GX/8Q8c+S80/dHWWnj9wWcHyKx3WYrOOrOlZ5H5maE4/er52eLfN4&#10;75fHTj+P5FBmHI+eScWTbh65FPfVy58uwOFGpj3J8w+jf/R2Tz9ScDxOOR6JJ7QbnbsF2ms5Tey4&#10;hsf9zXaYmC7pZq4UF3KjkTpHLMs8VVcvt1PhkRpkBEazWXKr3FXWHaqGZJO9deQeu4Jd0dt+223n&#10;ney1y56hV6fwKfvQjuvswx+93m6/Zbc1cYersbWR+8/kV6lHiscWeGyXX9nJjAcauVkexV/AYnuS&#10;+UvHZOCzeiY30kdfb+mqmdNR7049HoNbXOmASXqZ0jCpulAvNzVOC4/MpYpFxyPxvOYh88Mz8Dhg&#10;93K3UPkcxY+zxIULD6onS70g1PTIHRTxNZ2/euJB4piH8NWkj+wHLenjir9a4tIxGfCINtblcZYb&#10;ILPSzVpM+nhyI42cnFliF+MyMeYiPjC51RnqA+Sjuk4U7I4nRu2C30Xs7N+1s3+COvfJqA1zG2NE&#10;+ji7aOMF8pavUB9VZyjCZKHEpN/Xof055FqwwO9c71E9pxvZHCzKio5Fcmz8vCl2ShbwU4vYNLnh&#10;Ge73FPBVJxa5B8Lc54o+wuMhGEmoD4CaRjSnnXDcMu5m91Ka3rksPTv4shF82O5u+lrT3FbmPty+&#10;yCF7c/5We88PM3bO77KOx0uepre8/zq74pp/svdfud1u/tSdduhAqzW2HIXHRleLDOkmdIJeAWkZ&#10;/eW6Z7xZHitZbE/COkwGPqtqk/X0sd78ZV0eS/fxOomrO2Gyk16mNEwqpuzFNsuj60+Ex0H6hnX3&#10;SH2NWeaverlXFusc4J5nm6t39JNfncDXKxDXTXMPR/eaJqmpj9OLNkY/1hg9y+PHyO2U8jnz5Gjm&#10;0TzFi45JxyP6+OmHnO/q/FW0sZ6/OgKPMnefp4rJIMezcT5naoYc0+wxzyM5mgI1m2lu1ojHO58Y&#10;O/084gd7Hj2Tbr8cWhb4mev5ocHntSt5I3M8Eh8W+fsXTpCzgcfJEo/Ty/z/8f9WZDdzYWmMnJjn&#10;cZj8aiv51Vvh8SB1wbjqjn3dFskyJ8xtuAi+arSTnWVZYkV8WfGYI0bphkfdhtsTabDz87fYu3/a&#10;w6xot537bM7e8nN47NluV2x/n73v/dvtxhvusoYHmq2p+ai1oJGt9AaIxyZ6d1rQsJCbkWLXFTnO&#10;YAYy0KraO3Vq51elhzLPonjEH4Z3P3cV5FnXz68GP1tcVvcm+LxqPR7dvUp+J534rY5JeOws8diD&#10;b3FaeKQnSix6HjUTLh6LjsddB1u5XQ//Q/Cq28jcXFH/qqtB0r+qu1ba+zgwy40reBlRLhQdmsbX&#10;lBXIxyo2nIZP+aTK3SinGuhmvXyOtGoEhjyTq31Xcqd1fNbCDPkmeByfZ86B95Mp9E48ptCX27+G&#10;Pj5H7Ig+bi3p4xj34UaLJX2cQv/5+qp55Drxo+p+RRgplDRyNY8b+aJ6Tj3gG5lufsxSwyjzOEWM&#10;OM0uWbSxgscpYsfxhWGnj+rPUb3D88gdU3hM9mUcjxHHI/fFO3LMDstXpf4Ik+IxS5yiWOn+2BG7&#10;cGCnve8X/XbmM52OyUufZtaj5xq78sNX2QeuutZuuXkXOR3PY3NLiUdyOgGP7crpwOTp4FGaKA7b&#10;5AufNh6V56nspat9D088yjqZVfM88mdgUr+n08IjuVXdvBSLukOm+Zvu8RHyt+Kx33bJB4lxc5p+&#10;OdVL8tRWBri5onmrQeY88lOjrj7Sy1yzdvFo3sr7e1PoKR+X+nJczpQ8inKmqm0EdZB69Q7Po/Ku&#10;lRpZ9l3r8giLZR7ZGQ5f0hDPI/r4Cnl885b/fPli7pRfeOaf7KItf7HtV7I/Z+BJO/7gpC0uj5Z2&#10;sFInIa85AzfLPB5jp47r86ZOtET8txlb4AbIgvI25G+Kx3ifW1p0VoTFWe5LztELX5wft1lu4RbY&#10;lzui+beZWfzQEbvrUDPzc43UFLmj6PajEifCZSqTsE7uFycz7PvHl40whxHL0adDXJnv4U4Afahn&#10;LO60C59N+Xkr7rDe8JMRO/P+7Xb5hz5o77nqg3bjzXfYQb7/fejjnhbyRq0tFqJPoIO+ua4491Dp&#10;mUuSz+nkNqsszc9LZ3nN837g7pnjN2cw/XeG++bd+Mnd/D2d8bE+p+cCBr0+eq2UPspnlVX6q6p/&#10;rO4PqHw/WKuRnsmN6pPKrfr8aimn4+JH/r7qceK5HDXdPP2FKXoRI8zO3Hmb37+q3auqP773kh/a&#10;vnufsiTxYTc9+/lBbzn6MHrZdat9q10DcKbn4E11lAHix+6hOe6CDtgDhyLWEqGOSu9Unu/Rhz66&#10;P8cewPwkn+O/NcfcR35W+3e0Z0B76gbQUGf02A06I28Jr0PMRg7zGtG9SWfo3/AGpvrjRuZrkkFt&#10;cu2jOFbtcpo+oukiftzscW5zLdihB8ft5qcG7JwX2qhvN9u5J+O29RdZG2Tn7yS3O+anFmxmfG38&#10;WI/HRep+s+hVFY9wuUgvm5+9IHdK/PfX2gqP+B1lHonleY+bgcdZ8ThX4lG3qvl9DxEzBzw+IB55&#10;fce7tK/Y85is4DHBc1HHY94x2dtDf7l4XL7d8/gCfUzPh+1TPx62M/ZdDY9X2Xuu/KDdcNNt8NgE&#10;i422txUe21oreGT3XMAjN5I9j57JMo/iUDzCKOxlKnjUx/qcnmtTPFrSxSCfU81jZQxZi8fKHO9q&#10;n1U8VjLJz3Tzy2XfOeDR51eJH+FR5vXxb8Oj5pa7B+esLel5bBaP5MLz+LGeR26zwmOveJyAY8ej&#10;WPU8ahfPAPfMHY/MTGp3nWOyxOOQ47GCyYDNGo+u1qF6xzr2muOReonjkTqDmNQdAWmk41FMboJF&#10;/dmF4yV9FI/LxALoo3aPOB65rSVdLM6NeX2Ex+ESj1Hq+3fBywONR9lRnCV/QwwJj93EkckMcxi8&#10;1qWPCZ6L5uiDoT9AdZCeLH08cXomTtxFrI0+vkjv/e8jdsOPhuyMe6+0d157lb37A1fZjhtutf0N&#10;jbYPFh9oa7Gm9jYLh8OWisYsTU95klxOKs3riJ/RucJktUaKuUAzxWY3uV9ZoJt6zvNYm0lxqfkP&#10;bz6GrNTIyr0BZZ0sM1nuo6vNpHpZxZ1M+VXt6ZOvGvirOfoNN6+PE14f6eeXPqqO0g93mYFZa030&#10;2/2HwtYc0R0U+OPz+Uk0dBwemcvRrtw8N8qkm55J+ggCJpnJGpCJzRUmp0x7l6WRZSYDvaz96Gsd&#10;Qdy49lHat5FJH8dW9BEfDv81T03y4ENjduO3BmzbC+3svW+xN51M2Juelj6ObUofF6jDzxznPrk0&#10;EhaXeBSTuqvhDK1c2ITNc6tnnlhxhv6JaXgUi7JpbjLPOB65DTLLXZB57o+wT36YPtxBfPQo/W93&#10;NjTZ/UePWBLeYmnxx2udnoBKHuNiUcYtHPGYg1nxuO0z99mFAY8wueP71CLvvsIuv/ZKe9cHrrTr&#10;P3mzHYBHsbg/RM4h1G6RSMQ6YnHrYuYq2cnuDHjs6OL1vx6T+KOBHyv/VLrorMSpnmslPySrrZP0&#10;kpFj9XnWWjrpd3mUuQxySwGTetTM9Ho6iQ6q/hjkcpRjHVL8SH8hn8s526y/6nnshUftyBWPfWMj&#10;xIsz3LPP2/0NYWsKs+tdPBJjij/xmINHp5GORz6/mklY7Jc5HtdhUlzWMVfrUL1jHfO9dEFP3drH&#10;vzuPx8TjFDksaoCwuMSjmFwg3nO2CRbF8fwxYsSAR3LbYnGKnFaBuLxIvlscTs+OlnikplziMULv&#10;zZ3SryOHianI5XR047MyfwuPcfSxI9BHnkvAY6Q7R10ELSDOFI9bvrLfzqvg8RPf7bUzdr7L3nXN&#10;lU4fP77jJjtwuMkaQm12KNxubWhjNBq1FLFjOpWyTnjsoF/OWw0mS/GktFPc+TiyHFPqc3quNc4c&#10;ibO1TMp/DfbP1WKyrJWVO3bKTJbjSc/lat9V9cmg/qj8agc8dmg2DdPns8pLbzJ+7B2bYJ5Ge6o9&#10;j6qj5OlvTfdNW3Os1/YdDMGj9krDH5zq3kqOPYA59gA6jdT+XDh12lnJJDNZ/bJAL2vqZBBTrv/o&#10;6hxBLqfG43p+bPD5EXIZY/P06JAHlhXYTz5QnLP7Hx6xT357gLxqO3XHFvI6Sbv0Zz02vEAdnfhx&#10;roA/OLG2P6de/Dh/bIK4jjhVGgmLizyKyXlq9eotnUcrN2Nz3OSaI06Uf1qAR7E4tQCX1KE8j+PU&#10;dNj9Qww5yRyOdqwM0Icb6R2yOw4S2x1ugL8ui6TgkZpjWjzi44nHFK/3ODOK8lnD7BZP0keXYaex&#10;eDzvX4/Yec+V8jnEkB/7Fv0AN72tzOMnbrSGo612OBLi3kvYQlH26cSY7cBXTbMjIO20kdc+j6mA&#10;yyqd9Bw6f1b5Hv4+LmYsaaPLA/H1LTFmu7DaTNKj5+oqfiZrLZO+57zMpWLJynhSbHI/dp1aiPI8&#10;GXKrsg7yq84G0VNMOdcsdnp55DYnPrHyqJ35gjVyR0c8Nobw/XPwCKe98Cces/DoNJL/dpyKVfmz&#10;AZPK88Cj/FfvwxJbVjGpmBJfqo65WofqHetYPX/2784jO7Icj8eoecCieJQ5HsXk6eSRHV3iUfu5&#10;XF2YXgBxWJgZKfFIj8cKj4PweNT2NhzGV82w30azEvQAkL9QvOV4lDbymk/BQKQLPtm/m4SdcIJc&#10;11ON5Lzgkdyq4seP/zt7wHa8xd6LPr6XfM7Hd9xoh5varSlCfAOL0kZxrJ0d2mslHrvwVVPkWMtM&#10;VuukmAt82UAjpZOBNuq5lhhzXc5qM6k6pLeNmPRcVudeA50MHqWRa3UyqHcEPKYGyE9jfxMeya0q&#10;VpXf2tELj5Gc7T3YDo8p/o3QQ81+UOvIjpLzZY7caSQ3ysSpZ1I8lpgkzlTuJ8i9BnFldTxZyvME&#10;+Z4ajyv1DnKwtT5W385GNowWjs3Rm4M2js3SY00dcqQ4Y/c+MmzXf4ddj78P2ZnPtdpF5PKv+FGf&#10;jeLvSR9np6nnTa6d76irj45HdLjE4wKP4lE+pmNyszwu0w9HrFjECo5Hvy9vCn1Ub45yOQGPEzPU&#10;jPUeiD6G6YW7HR73HDzkeGxPZlwPwFoeeT0St4W7YINenQQ8huDxnO+0eB6fa3f51Y9+Azavv8Tx&#10;eMVVV8PjTXa0xbPYEmOmA21MJPxOK/mqAY+qeQRMBr5rZY5H8WXZZ5XfSs6n5KvqufV59Dme9Xms&#10;jCdr8bhWJ6t59DmeFR7RwpSsgsdu+gxPpz6q1uHytvCY6p2yo+Gs7T1Q5jG3Lo9wKn1c0UiYhEeZ&#10;5zHIvQYaWRlPbsxkLQYrP7deXBl8/nTzePG2l16+4Kz/sDef/V+u/viRa7/Crot/s2X6RReWRvAl&#10;ubO6DPfyWWFxgcdFHsWjY/I4/uombNbxCHvwOAWP0kbZ1ALxagWPPp/DzI7yZ9Q7gnzOvQ80WHuc&#10;PrmuvIU71LvK/ucMvWwp+sylT7z+xWCc/GYiR52S2kcIzdn2s5hte16z223oY9Q+8gQ3IG98h11x&#10;9Qfs/duvtRt33mUHj7bwvemVwaSNsihMRtk1J510Bo+eSbh3fmuFRuIvex65N1ryWeW36mMxq+fk&#10;p4rJZnaENEfb3Mf6nK+B+FmSvymTvFelsVQvt5/pA3Y84q8G8WM3/kYv+1uTzJBG2Duk+qPmH1V7&#10;PH/rf5Xrj8R4a+qPaF03caOsb2TU3zkiLtV8ZGd+2g61ZWz3vmaXX00zq5pl9qObuqX0UdrofFan&#10;j/AoX9YxWdLIEo8rtZDV9Un5UZjqlSs1S/67ulbJ7p0NapN6rl58OVRAH+lfHebW+jD5xknpKT7y&#10;3Y8N2ce/R87+pHpXo3bxr1P2AWKicXpbtZdcViigN6v6c1bz+OFruFfueByzBfpFV3ikz0dMikfZ&#10;HPV6Z8SSc5uwFR7J35R5xG+l16Kg3tUF8jmlesc0/QBj8vPn5tndOGa7jrbZqfAoHzUuFks8htMJ&#10;O+fnMCke+V2Jx+1faLWzPvU2x+MHP/Rhu2PXHmtuj9XnEa2s1siAR6+LTjNhz9UoxSIW+LF6zseP&#10;ZR7FZTWP6gtYz2ddvxZSnlmu1En+blU+K+8LsChLqQfY8YgPLn+VeFL5nDKP7H+Gxztu+85aHnc/&#10;xQ0/ahjDaFapHyCrfoASjxk+F/AoPVY+R/HjobauMo/0A2TRzYzj0fuqzmflZqDTTWlniUcXRyrv&#10;KiaDeFI1yqrcjtfI6nwPn3M+a1AXgccaNcnKz50aj0sVPDL3jGbc8+lheKSmvRkez/6Licds7l9t&#10;if7tefrTZukbLSzBvTQSm3dGTRI9c/0zm2BRHM9qfoO6hnoRpxbodUIb1VfseKTvSCxOleLHKfoZ&#10;1Z8zMjcHj+O2u7Hd7rv/kIVizAanmXPs6CWPyh5G5hJD7NSQPso3lA4liSFV+4hh7Vk4/GWcvTkJ&#10;2/KHJLPbMfvoF9vt8t1X2/U37rAbb73N9jUcxa/lvhV+qizQR+1hla3oo3rKV5is1kjFh4FmBj5r&#10;pa+q5yq1UfroNVL6yH67ZAQWg16dtUyW8zuVvmu5Z6BcB6nNpKuD8HsRj+pjSqKRyf4Sj3CjfI54&#10;7HH6CI/Mrt2xEx4veNrexE576eN7LvmB7Qt4ZP97L3tRxGR2uBce2XfOx8qv5tkPn9O8cwWPDfC4&#10;a1+TNVPvSDsemcGBx+4RNFL6qBiSm4E51S3FY0Uc6e5ek4tdiSdLPTyrmVzJ9UgnS/meQCOV6/G9&#10;PLVrk3puvTxP8PnBqXm+ZtkGiQsHqI9PzVGPpFfnzs8M2XU/gMfnQsw+xuzSX3XYx57MoZ/UDE5F&#10;H8/CX8VnvW77l5hN+pot0i86Nz/IHvRRdGuc2TGYxOacUQOhB9/VB/FdZzdhM+z9maGuofzNJDyK&#10;Rdkkuq4+wMnpYRtnp7Eex9jJqZ5j+atxdlhJH+vxGGiRcjoxfFUxGelhR+2v4RAez0Qfz34xbjf8&#10;W4fd2LHbDjUfsYNHmLFibiQUr8+j+nQS6zHJ+0CQ6wnyrPr76GOxqOc8j23kjWTUOVd8Vh8/qieg&#10;3K+zmknleDZZnxSPWDJgsp+dBzApbhQ/ZtDTHu7lJcjRhuibu2Pnt9298qBf7j0X/8D27v6mxWGl&#10;a4jaBL1xsm7mw3u4JyYWg3451TrSaLD6ApTPaWhN2669TaZ6h/pzuokvu/hzjkdY7MZ0wzOnGebV&#10;TMKimPQ511KOZzWTvFZW53sCJoOennr1ycpYstbHA5PsdoRHsVjmccrugscP/3BzPCqGFI/d3V/F&#10;Vx22mbkB9kqOwIlmK8aZ36RvzRk5V+I72WZY1J+dWcSHDnicZ4cCLI5Tm52gV3gKn1y1R7Gomsc4&#10;+8aG8DeGmflMDY3bvexkvG/fYfQxXdJHYkj0sb1KH9NoJHVCXnNRnpM+hnm9naHa4/P06ZwMkwPj&#10;lsfXO+3gWCucsF+JXavtsNga4w6j8jgV+tiGNran/N7HDmLIRAdfU4vJUh2ksm9AGimTXotFPSf+&#10;AhYbw+zvcUwGPit1ltTqntYyk6qFbLo+if+s341qQuotTPSJR35naKV6bcVjLuCR3X233wqP5//c&#10;zj37JRdDvvti7nfsKvHI/vee/oBHdn5QtxCLXeyhVv0xq5lnvqfqHR3kcw7C4z179d4nHukzp9dc&#10;PGbQVrHYPYJG018uP1axZRWT+MLyh4OYsqoWQiwZ6KLiyzW9PU4nvT/re17Xr09W+q61Ph6YYN/h&#10;9LL1UQeQFdTTTq71js8N2jU/GkEfw7znx+2tv+y0m77RQ0+Ljx1nmFcpTNN7tip+vGQb93SUz0Ef&#10;ZR+6+ovM7X4VX3WIfeb9zI4wUzE/Ss2TGRi4nHFGjgf9ks0QV27GiuyGLRInyj+dgEexOE5ddoK+&#10;ffE4L/0M+sl5D9KsytjCgqVHp2xfW/SUeOxit7+rebB/KsbrLkZP2Bkn0cjn6ZWDxzP5nX3iy9zO&#10;mWgjV8PMMbsA2sgRtcbQvjo8xukNiDsm4bJKJ30dRH11Lr5ED+W/Bj6sPqfnKllsDLeYmAx8VvXt&#10;+NmP9ZgUm9qHFXC5Op48hfokPKYw9Uw4Jvu4pweTnfivGXr7urinpxxrnLmydu6B3H7rt+xt4vGs&#10;l9xOq3dfxD6rXU+y62rY0uz36OkXk8SB7GvI6Z4YLKb57158WeVW9X1V70j1wGNLp92zp9HVOzro&#10;88/Qu5PmzzkeYTGD6YZn97BiS6ySSeV54FExZXXuNeDP96DX82fr1Sfr+bP943P0AC1bfhWPd35u&#10;yK798egr5/GcSh7/7HjsyjzhfNXpYh/9BkPs3mMmrcRkkccibBbmyLfiT26GRf3ZKh7xrcWjcjbi&#10;cZJ8leY71C+nOqT0UfUO+asJ8jm7G0O2B30MR4kZmTVv7+hze8PbMuX4MQOD3fAoDdC+mxjxUHyU&#10;OwEvUG8Uj/irZ/0uZNf/c5sdnWTGMRqyo40tThvFZBIevfn8aiv62BroI70BcfK4ZSarfVcxFzAq&#10;PZQuVmqjnpMeyjyL4pFeWXxX+bHK6/i5D81hbcSk59JrZS0ma9VD8Jd1uxL/WTzKj4/zO4oHPKKV&#10;vu+9msfbboHH8362wuO7xOM9JR4H1vIoFtPaC4/f6njk+/Y4HidX8UivBvGleOwagknxOIxGszdQ&#10;fqxnUhpZ0kl84Z6K3GuQ66nmb6ymP7uS48Gf9bFkkHdd+6g+2I2sf2yO77FsveQ5enmNTuMz6nV7&#10;x+eHbPtPyjy+/Zm07fx6L/2tgT4Sj03jZ67WxwoeLzzrz3btB79AnftfbHZukPmRPH9ePA5TEx11&#10;TBZ5FJOOR5jcNI/0i0tntXNzwvFIPAyP4yUep4rEjdwuG5vkZpXiCXyaHLPmbfSF37af+mMdHrtg&#10;M+AxDB9xeEyMcSfgRd2aI7dKrL31ZMQ++aWwhRfYr0i81tjU6rTxVHiMOR49k4Hv6jSxlONxcyB8&#10;7Hn0/XWBr6rnPIuex6OhV8JjjFxP4LvW4rEyx1OLx1KORzxinkeYZPdeAiaV4xGPaZjN0lfn9LG/&#10;18TjW+HxnDP/6HzWd130PXj8d6+P8Jhjp1+O2kVmgB081C2qeKTWoe/bg9YleybtAPp4956j7CfS&#10;3fcSj+SO1vKIL1ulkTAJjzLXQ7CSew16eMrxZLnXjs+5+DLIw/pZkbo81ul/7avJI/7q54dt+09f&#10;OY8Xn/GHly/b8pJdsvWPdvG2/7D/9pGvUe/4pvNtC7PisJ+Z7H4bJrczjO8qrXJ6tTiItg3Sw1Z0&#10;PnGBuK9A3lN3DGboQZ1lTkMmf3kj6y4+aF2FY5aaWLDY8Iy1901YU5b7jF0D1tDZZ/sTOeaHu+2+&#10;EP92zXHbeShkNz7QbDv2HLHr7z1k+w9TKwjH+DP4l3l64/AL40le98ycp1M9Fu6UdnZZln7yDLHb&#10;/t6w7Xg8wt0h1R25NfeC7s1xl6fYY029HXYonbK9ITQrGeL1jibRl+Ms2WrhZJurf6ifIJoKYRvH&#10;d0Fsp36hyn1U+lif0/NHmRtplIVUF6cfiN3osuaI5h7oNacXIbA26qCydn6+TH8P1VkjMnxmWRTN&#10;lcV47wksrvch/V4w9SvJkjDoTPsNsDj5mjh95/E8H2OdOeaUmYnJ0E+UI7ejvsN2eLoNf/XtF/7M&#10;ztv2kl1w7p/tny79MfHjk9Qm2a3p5kG8RopH+Z3SxkAfVdOs4rG503bdf5j3JOZVFT+63I9uzfOx&#10;81PZJV/Kt3azZz6IJVc0Eh/Zx49BbbLWI72v1GIC3QzyO14jYZLb6bKBSVkB/0s2TZ5CVqxrg+hG&#10;v25y8fVj7MMZmJhlP9AM+cGkXf6LpG15LsJt0Zi98+mU7Xyi26bwb6cn6dGGm0lir9X6eOmWl16+&#10;bKtmkf9gF579e1M/QLrr6zYxqToD9zRnuBM1k2dnQh+P8EduZao4QmyHLwunYq9IPCcOxaTYE6MT&#10;/Kxx+mj8I3lj+Qb6vfDvpnvi3fwbd/FeuSfcBWtp293WYfe0JOzOxpjdfiTiuLu1od1uuL8Ja3T2&#10;qX2NJvvkvqP2yb3eDjfp9Zq0phw8sl9Or8F4wvPYRf3D88h7PP3k4vFAicdtlTzis8anxWMKHpOO&#10;x8YEPJJLaY+yP0NMJip4jKNHjkfdhQz8yCj8rq9ZfidVB1zK4MblRT2Pjkn61qt59Ey28vPLPEar&#10;eBST4tExSX2nmsdVTOKrV/NYYhIWNavleBSTvXwdPHZk0Sl4VH9fjjxrDB7bxCP6+PYL4JH37wvO&#10;+dOmebwH/6axikfdc5AeKm7MOx4dk/Jbq3I73m+tz6MYDfrRA40s53sCHj2T3Hst8VhmMmCz9uMa&#10;Hpkx9jym7PJnXjmPl2z788sXb6OWtOU/iQlesO3XfIV9v1+3kXH2IZAnGsYnHsQ37ufjPuqcYxP0&#10;LIyLL26CTdCTAe+ZsVlmWKctOTDJzbcx7gYPW1tmwFrZj9EEE0e5J3aInQz7yaPtbYnb7qNhu/tQ&#10;m93V0Mp+xQa7ZU+D3brnkLOdew/bTv6Nbtt3xNldB5rt7oYW28XX38ef2wt/D7QmbH97kt05HcyW&#10;d/B6pO8s1+nMaQN1wwT62NlZ4rGTfCH95J3Eb/vzEbv+s1Hb+my7nRnoI/nV+FTOGnNJOwwn+6SP&#10;cd18JG6LYGISHkMJ3b4q9QignxFs43xLkGsJfEfPo2b+xaPyMEfbW51GeiarNVI62cLPlpWZrNbI&#10;MLFsmclqjfQ6WeZytUZ6nfR+awy/NAaPsSoexWS3ZcUjmtpGj8Bttzxlb7vgp6eXxzD5auVzlPsh&#10;B6s4UnGjOJTGeiPfKiad3xrkW8kdqSa5kbkegkomlefxuR7tHOgbp4dnQobOrdJIMVnPBma42ywu&#10;+NrxqVnuQ89YdnLGPkH/5dt/yS0KYqGt6ON7f95ht38lt6KP0sVp9Gq1Pl609aWXMbuA97vzt/7B&#10;rrnmXywc/6r1UcfVbqEce98z4/gZ/C60+zvDzotOZvFTXcoboidw1kA+5QA13QeIA8TbfTAj5nYd&#10;CdmdB1tW7A7YCuz2/U0mE2N7GiOOs/v5s/vbknaA/uIGvl8Dc6qtnXlrTeetjZ2A7fAdgvNw9yC3&#10;UAfZwzEEE34WuZVdj834rPLdotQqEgny+PTPyVcNcR+uk35y9cPs74vajs/RmwOPK/4qOdboRIbb&#10;HQlur6KPMNJIPqVN+RR8RsdkXDy2Whv+o5gMy591PPpcS618SxDfReEumCkWi85XdXlR7XdtdSYe&#10;azHZwmzJekzq7xH0J2zEZKX/uobJbnjEYmikY7IHfmFS+pjGx1f/QpY8a4y8WCs+zc6bPY9v4v37&#10;/NOgj3fvPUQOixtFih9dLlb3VfhYPA5xv1P1D1cDEZvVuR3VQVbiR9cvoJ6BWhbkYAOdrMjBwqOY&#10;7FvFpNdJ77tuxGR/ER4L3HVexeMOeHzHX8HjeWf/8eXzqCWdC5PnwuT7rvyy3X/4s+gOdbhkh5vF&#10;3cfr8/9Rd+ZBkpZ1ngeaGxFQRMWbwZkY19UZJLiaq8+68r7vqzLr7O7q6vusbpqj6QYcT1YEEUQF&#10;mVHCE0FFxYMbREQijN2d2N3YUyeYnY3ZXZ2YefbzfZ73ycyqrsyC4ZjYP36RVZnV1d2Z7+f9/u5n&#10;mN7qIbiJJRomEqsxR1o0YVhblapitUUe9VyN/TMtM1wcozYBr/im8fp6k2zOmDTnqGbGNzEjRd1r&#10;kroXs4ua7x8X78zeTPL5TBFTTHHf1Nd6bpwczhh7xzV33OLnm9wXNGPVYNdqSfq4Dn1QLAWP9Sax&#10;0Bi7c4gfy8xHteCyRY4zvLlOLpW+HPomjpE+yh6Bx51TJjMFH5wFEOb/m6MuWCTPWWbu0VqjSOyo&#10;PA88YhX5s5iYsJrpY7qgf2ehbnUzoa/lW4qhNPPOvZiU/5rnfiA7kkl3X6i0iCPbf6f3XZ1OOv/1&#10;yJjSM+n8V/Xz8H6p7xcm6+IRG8O/n7Q2bXca1LmXFanlX778XvOWUx6gPwceiSFfafwoHjOVUXK9&#10;fN7EmtqpNSWNDFhUbseZuIRJxZbtfCuxDzFkX4PPI3p77IyIYkq4ZD5zdjd9A4sxSTypmLKfbUYb&#10;Z8n57+TndrFvfCvauGHuKvPBe1vmLT8Z5ywKfLHHR825D5L/+NyM2RPEj7308ST2y2HmhGNlvzBv&#10;f+fN5oq115sB+tA0y7QqETMrk1gii99YNNF43TKZQNcS8BkqT5gw8Z9Yi9XWmXjD8ZZqbTTp1qzJ&#10;c0ZDYXob+xm3c6bxTuYydrN/cQ87++dMY/OcZVAcOmNvErxp1783cSruxKzYbUzImK1i/rg+DnPw&#10;qDmrItqYZw7Z8oi/Whtl3gOrMYtVpkbYHCeXQWwZ3tIw5986Rk6VuqNYfBz7OWxtnzCpCc7PsTyS&#10;54TFPH5rCZ+xBJOlBr3lMOnjuYr82aY01HGxGJPixHNZ78q16GunZ02TKhaseS47OuniyTzzl72Y&#10;1L2hndsJuOzoJO8Ff4+3Ovubu+8Jo0E86eJZckCeyQ38HDy25N8zu63+hXX04tf5+QK1/MsucTye&#10;uOwZm9N5pTyuIlbJ0AuleSvLIzGqdodMicet5IOof9gaCF/rOcWWjknHpcvt+DpIr8c+TIrHwOYx&#10;2ZXj6cejtFE87ujicQYuP3jvmDnrpxMvm8c3HPOrF0856jl3XhE7w971rlvMyrWHTTiWM6l80SS5&#10;HhL4TMl606TVB1NHj9iz0CR32YKRFj3aY7IZtG0j2iZjv+Iks00yfd025vMnrAU/x8+Ok+ezxuc+&#10;RoxiTf0rmPrA9dh+Tq/774OfrY2vxx9lTxsslshZWt2Bx3KD2Yk693x4LLFfozGGT4YuDW4bNX/+&#10;Oe5bcHgMdrR4/Cmx4FbOtCI3kxkbxe+mBihtwpfUTjlZuS5flbMhaw10UzEkz2G94jqvWY5J9+8S&#10;D93aqNdSRXast5lc4LviwyqGlPVistzsyrcu1En5CkGex2nl/Nyry7u6WkiNc7NqMFmbx6OYnLL7&#10;fnQ2QoFa/mWXfMWcefJ3qXXAI/7Uq8Fjmr79FjxObtpi907qzKMpevMci+g053V6JhVbdjOpHoGl&#10;rJ2Ptb6sz8G6vOvGnbvhUdbRyXY8GeReu3M+C7/eNDfH3i38VWLP3fvIx+K3zhAXvu9rnLf9swlz&#10;zKMNcyx9mR+6n7zlrbNmJ/08+/dQfzhArZA+14Xx46nLnrc8nnIs/TknvGDOPfcOfNGbuf7IgZDz&#10;1q7E6gZmlIglKtOcNzyxjTwJRiw3oTNr8PmnqTvJpjbjW3YzGLBpeYRD8ToOt2LXGhyrB8T2gZBr&#10;Vb51inuxbJLatExMepO+WaOe18R0LlyFuccSVpxqWh7t9U69o8S/P1/l+hOP1O3r+Kyex/MW4bG6&#10;ZQwea5bHqOJHeMwVOzyWxCNWqLKjXDwSX87n0emk50O1CM+kNMvxII1ymqXnLI8F8eiY7GhkJ8fT&#10;4dEx6eNJr9OaB2v/nW2NlC4HvmsXkx2N7M7xwCMxbY28b5tHmHT66HJg2v1jeeTzuTTg8YRXm0fi&#10;FPGouWjHo9fG+TxOWR47TNpeOuLIvo8wa5n0sWV3jgceHZNOJ61G2hyPq4Ms5G/h97PikdhzJ+zu&#10;xk9t83ifeJx82TyecdTzL77pqF+b04/BmGn7wLl3mkL+Nmp37B4jlm/x2TTxX0bJv6lmvJ78t2zD&#10;Rvo2qC+s4/lXYtrVaI3PXD1t6hVpydBN7cVpG/dp7eVQzNOQwWYdkzZW8F0raKPmqKryBeGxQPwo&#10;q6KLdfKrY+s32NcuXJ8zF9y9kZiR+uOjzKY9QQ/rj7nWp4nR0JIM/TjJSrW9b7VcpsYoo4+thA9b&#10;oNYpKzXwY7Fio3fuU76k92O9TnoO/WuJPDt6AkvCpqytl+imz/HkqoolXb7Vx7Dt2NUyGdQkF2ik&#10;vRcE94PFNNLud13AozRSPI6z20Q9C85fneTs6HVm+UV32/qjYkfFkO8+4ztmaPU9pkIOpsX9dh0x&#10;v3oCJjczey1fk/6c1gx+JrsZfH/ONP5oY3qn7c/pxI/OXxWP2uUzSV/ABDXM7vhR/qtyPd0m37Wf&#10;qSfWWdBzB7vdeikWuzVyUxBLvlSNnNmFv7qHvM8O+sf27eN3Mc9CrfBd35s2J/6YMx8f5frCPvJ1&#10;8ic3z5ht0se9nHVw1R5zYI69F+RZu/eTex5PE4/LfmX+FH3Mw+PEGLvHAh5H+Xwsj3wees4yST5z&#10;PfZKWNSfHaefVL1svVl09evFWBSPZVgsszunMoneBDxWWvhWTWogmL6ukV9trWOHDrxduD5vLrxn&#10;Fh7Jr3oef8S1PuV4TLPPMVlmZw4sWD+1RD4HE49F9XoT61ge6/CIHZlnmZ/fsTzaPGhHL5WDka7p&#10;tUSO89DbPObm8SguHY+d2mSB3I7XRs+j/TsCv7WjyR2NtEz2qk/afG+gj9JIZtHEY9Pmo18ej03q&#10;IuvYUbR+Vn6SeETbunmEM9v3gz9ah0f156wc4nw/+pCb5BAmtE8Fn1iz0eP0zOoMiNeLx7ZG+tyO&#10;1UhfC+n9+Grz+Gb08c1HP2/OgMUz6NP5V+fejj7eYsap6U2vZ6/JDPMN2OgMO7lnWrA4YTbIZkfN&#10;DGa1zGvaP+eRnpCmTLVomfLuMmIZbzbXoGtFxvVTlcGfrDSGr4q5vmquebSgRPyYgcXMKLs5yBFX&#10;5auyr0N9p+dtyJvzv7LJsmh5pId12UNwNcF1zutZfNFUiR7WPGc+lsnXFMnlYGVyOwWYzBHraE65&#10;KC7auU+X/+xw0snxWC0L9MvlQp2OiSG9FodHWYfJ+RrZye+43h3FkfPrkZ2/q5PbcTOaTpM7XEof&#10;uzXS5XdcbbRKj0KV97c6j0d6zJfQR80/Dq6+21TQvCZxiOdxApYm0Tf15jQ5q3qaPIL6c3T/1WN9&#10;Ch7z42bFYMwki5z5QM58DB1tcm9u8TNj7Npq0dv4WvM4s4O+050ydDKII71Get+13+MMcw2ze6hT&#10;dusj5xyc8dCUWfaw9BF7pGkuum/aZD81S53T6ePBA7vMNXPbj9DHNo/0rp5B3eMD1Dvyuc+YMXy+&#10;qXXspNhArRxrbKCfekMTfRyn1wXb2MBfJQ4nvnwlthiHnr8614dsIYdWC6nf6UybYgsdxOwZqfTH&#10;lPHXivSBp2Ex3UA/R8eIr7jn47MW0KXzZui1+0t2rWqPFbaMM8CO+QH6OA6T+JcZ4sNksWzSOc6Y&#10;K1HzKOCTYiVyPPkKeVfu5TmsQI5F5nItQWzXZqXjw3p2OhrmdFEs6rV4LtOTSfmuqoWoZ0A9dTbH&#10;ZH3W+Ux65t3fMd9v7ejl/FqIzy3ZmWbd23SPE5PUYMWk9HGMnbZL8ng6PK6625QDHqdnqBHis06w&#10;529yC/EnvmtTvXfkD6bxReULTVked3DWw7hZNYw+ck5Rk1zEfH1EJ18HfRSP1hYw6WogQR1EtZAe&#10;9mrzePqyX754Orr4RnJlp9IP8Mfvv5Vr8WY7t6BzMGrr6ANbT72Nz6lCfc/vcZriM5M1iDNeibXo&#10;w/I9lbb3NIgNfe9lgzMW29dOcH+X/+UtT29cDqvRB15rufx/jv65BCzGmZcq83WJHcaqeWTw6T60&#10;sWA+8tUt1DmqlsdjHqF/4kFmKVqap2hw7cNjnj6ZLGfokM8p5Nj/xvf6Oic2uJdnijCpfA+WJbbM&#10;ySqctYPlle8Jcj7K+/jvi8xUlgLT1/oZvRZjv7rsSJ10vmt3bdL303mNdKx32BeP3UxKL5euT7qZ&#10;ZsXfFZjU5ywmR8mDjWFL8aj5x4FVX7a9rdqJ4nikVgyPE5wBOEGOZlR9d8SWmnEeIwehx9okPObG&#10;bP+q+uV8f47qj7beEeRXX2t93KC9BTs4s0dcLmSyqxbiayILH2d27qN+SR4Hfdzj48f924gdNfMu&#10;bWQXBXbpV5m7/cQmdozQ373nenOIed7r9jHTuCB+FI/yU0+l/ige33/uZzmv+9Omwd6mFvXx6jS9&#10;YuvoQZnmmp5mDz95TTE5yWcmq8PjK7EmfR/t+jTxoM3TBHUBx6HzsayvFXDo7/l6zFH7z2JVWKw2&#10;a/Z6zFKbidfHTaw+ZhkocAZOkT3GaXIv4vH8r211fQDo49E/Zx75AfI09MJpj1yaWDGRo1cmwzlz&#10;BTQxSx2S7/V1lnguTV9EulBzPeDqqcG3zcpg0rIpJgMuxZtllO99nUS1Esspz+m1WDbdk0n5sIoh&#10;O3nXQCPR5W4mu7nsMNmpg3Rz6e9j7TqI7RPiXotGWib5nMVkgz6K1sRL4JF5q4GVX7a9reJxSr4p&#10;/Rvj5PomyOmME0uOqtcHX3SKfgLl63TmX21yu4nA40Akw7wn93n2dbh+cnRUOVR6cdSb87rwKCax&#10;eUx210H6cPlq8/iG4595ETMnnfC0OfH4p8x73/8Z7lufsnXmGvmRwhT3eCxHb1yOz6hBL2qD3Oso&#10;n5Xr7+jSN/Kfba17iV9r9sjuS4RzO6ekWXt0sKkaPmZnC+FwlFn8BvzpPlHnvl+np1uWQQNl1dEa&#10;RkwHUxl4jPAZR+gxKtZG4YMeFzQy0aiaD87C433s/XqSWSv5rD+rmuO+C2+jGP5jmlgxkaUOmMrC&#10;IZrIThDLJPFkVrnPfNWaztexViTWlFkuAybLjjXx1mZUmhnkZj2nei2aSVvrpZPtXKv1Wzt5HfHo&#10;mHS+q2PSzYK0mbRxa4dLfx9rM8n7WrMzW+w84LMuw6Tuux0e+TyXiB81/7h25Zcsjw1y2I5H+qjg&#10;cRx/c5wcjeOR+gV5Gssjj9UJeMxKH9N2vkPnBbh+OeVWYfF10sf12+gJ5eytbp1sx5NB7tXnYBd7&#10;nNmxH308sEAftxI7js/Tx8v/Cj/y4+yeRR/3o4+H2Ql1cB8zUgv0sc0js1YnHv+keS/nzUWznyQn&#10;gjZy7xSPOSxreaSfSv2iYpLeGGnZy+Vv4c93WIRHyyI8dnPYZhEeLYvwqPkKa/iXbR7JgXoeYTBS&#10;a1mTHll/kryp+hocj+w1afNYMcfeT97U84j+OR65b1seAybhMSMecxXHo3KfMJJWrIn1YjKL3mbh&#10;M8+5seLQGl/rOb3W4dHppI8nfd61U5t0Nclun9XyaGNWH08633Vez1AXk9539T1D4tLyCJNlPus2&#10;jzDp9PGl8PhNy6N6W3vx2FAfLLke8ag6ls6Mr1LDjmRbxtU7Ov0A42iorXls5hF/97XWR/HomOzS&#10;SJvjcXWQxRjsfu7V5vGko9i/uoxegONfoKf8V+bc933OJBOfNvUquVW4qJMj0b7SEvnyErW8UWrv&#10;o+wCV1xnYzxpZh+r8Wf6Gr+vJiMfWpUpJyoj/pOVveF/lmRW89C9astauUyMiEXRxyj6VyoSAxXw&#10;vdRTQ340wXWfgc1ihdpivm7OnIuZtz04TT95zZxM38RbfjhjzvrsqBmZyNsdcg30MDsSM4mSzgaJ&#10;mzg6mUgRy6VhMUPfDnmePGzGmAuL5+h3RS+t4cNmZMSWWVmJ+wDmv8+V0enA9LV+Rq9F+f3RtLNY&#10;OmdimRx7Xzn3OessmadHCkvlSyZVKOErz+dfdclOz4DXTDcT0q2Zi+Z8uOcW8DkKmhHh0eombOo+&#10;rD6LCnlr1W6tEUsWyLlfdv495j2nP2yOOfoX5ljyf28/47tmzeov2R1YTWbexqbJy+gcXJ1bpF4s&#10;atXa76rzxtRnVaPuX6dXtcw1lMjXmPMJmzR9h6NoaYt8bIO8alN+LXGkTDMMLeYqW/SZtIhFreED&#10;t/BvZf1qj/61nvVH9b4Gvmqvx272Fvt6irNlp3dzTh550407rjLT1Hd2XrPH5lTtbO2T7BF9omiG&#10;7mKP0KFdZvucdpNzJtX+a8zBvZyJsUAfHY+/Nqe2ebzNJMRjhZowPqLyJGWYLAY8NtSnzWfVybHw&#10;edEb2stqqv/1tdeWxzgalGaep1BmtsnyGDdv/946x+Njjsczb2lYHnUmQD1NnDgSpzaW7stjfAGP&#10;lkXFlQt5DJ4Tm+LQGl9bHnktkspYazMJj91MJtHoNpPwaJns0mTppddMl+udz6SvwTgefQ8RegiL&#10;MuWcxaR8Wctkm0fVbvmcg89WffkFcu6Wx9MeNsvaPN7veNyEllK3dDxuIieEXhIzah+1+qzGqVtb&#10;Hsmj1jlHXvvk4/N4JFZlb1adGkeDGmRzE+eRwaU1ckFNa9RUVKO0PIpJfFz1sy5lvidgwayW7UNf&#10;kkdfD1n8cdryyH7Z3dewFyjgkd2PNo+jWfeXzSP7c5YFPB77nDn3vfAY/5SpoSfaj688SWmM2IfP&#10;q0gtrz46Zc3XsvpqH9pYbRLb9bEatQqnjZOBNnpdVG40MKuN5GasNjpdLIgxrMSMlyyGNkbxR6WN&#10;5QK+F9ooi3PtpqgX5krSspp58354/P56c/wjdc7kGzVnPYQ+foqZr1bW9aomiRPhMZpPmZE0Ool+&#10;JRfRR8djI9BGl+PxuVfVRLw+Kv8jVl2dxGmmvtZzei2cTHNGcMBkoJVeJ8VlIlew5rmcp5No5bx+&#10;Adjsrr+4+LL//KTjUXnYgEnxKP+Vz0XW/nzhMW95vNu8p5vH0+83q9HHJjyqb2SMWZvxdeJxZgGP&#10;1MXInYtTyyP39Ti+xepUiLkD9HEzr1MfqbPjoa65cvKzdeqQ3hqczyxOxadYbVLPbGGun1X9c/3M&#10;9fB05kI685O9dNE/366H+LrIgkedvT5N/92mXVejtfuIfZnhPwiPj5JbfZIc/pMl+qSLJnIne9qv&#10;Z79+oI/X7+fc00X1scPjKfD4R++91cRjnzTVEjlvYrRKkxwJlqNWkB+lzkCPdo2+8vb9tA9r4rDM&#10;n+lnbf+UHKnzTQO/VLlR+Gv7p/icBXxUMZivyJz/V2Ressi/NUqvTKQGg3kYZa+HaoeyKL5eQjWK&#10;ArMbuao586qEOfuhDeYE5mBOfKxh3vKDDeZNHyuawdG0zaEWYxmTDSVMKJMww6moScBKItnxWVUH&#10;kc8ay6pWwe/MK56kn0d+a8CeuPQ66V/rfk5f6+f1WogZmnAivSiX0kzvtyayi3CJD+vrk5ZL8r1O&#10;Kzs+rO937fZdfb5Hj3l9roFWWibxhyrikRpSWfGD+ilk6GSePovLPnK3efdpP7b6eBz+6ttO/45Z&#10;veqL8EGenP6Rlnikz7lKfb9OrlWzAvJZ9Wh5nNbO6k3kJ+CRz2NtJmKy41X2W/Mz29BDzpsXi7Ia&#10;tRFv4lJMjs6inWISFmXdvXOLft3mdBEm6Z3z8WOvx5fC49RO9obsvMryOLV1u9lx/V5yhdp9//J5&#10;PPmo+Tye855bTSz6CVMpEtPTy1mibzrPHEOWWkGWulmFeXyZ72Hux5peU62tn5VsTQLu6vys4jxq&#10;UWKuwIyqzHIn9uhTU29Mjvqg0x9pDnnMAs/BWpR9FxH10MBIgTmwLPWJNPmXCHFYjPphgjyM7LSr&#10;k+bsH200J9AHIHsrZ/K99VDWDNZSJkmuM8M+lzSzZsPJqBlKRvAV0iaJxcWltJI6SAomY+kqfqVy&#10;P5wPST1EluLvkaXpH3DGXEzwvL7PkLuV6Wv9nF4b4TygUDxlubRsdumlfNlurRSbnkvppjTT1kNs&#10;TaQzG9K9j0caubhOOt/V8diVgxWPWAkeZeqlqDSJyfF1cvRZtHk85hfmuGPh8bTvmFXwqB0fDerR&#10;LWbf5LNWmNWq0wegXVk+dtQsQAVOLY/4WTE+j6FCzBSn62ZyF709zL6P76APgH2c4rOJZjbQS7Gp&#10;+HKUHrqmDL+2ZU39rGJyKaPn1XK5kEl6WoN8Tq9Hr5O9HtdLH22/+j5+117+/eyEvQl9fLybR+6T&#10;t+82M+jmzkAfD17F2afMgiyMH9s8Hvdro7nkc97zWRONfByfr2HPWCvQQ51lNjeNL5ghV1nCjy0r&#10;l0JdwdoSvKnW1tfazC3Om5hzfqDTH3ctu+vZXvtZnsdCzEiMFNl1neLewY4rMZPEQhnOOKZ+ESNP&#10;E8+WzenXpMw7Hp6FRc7TQSPP+t4G8+Zrk2ZtJcH55HGTxFfNRFJmIB4yg4kw96YElmQGm91ZcBNP&#10;JU2CM2DD7A+JJMvwAu/EnDp7J55Bi/m7uhnV991MdrOo14ZjCc54YtYULi2bXXopX3ZevmdBrkds&#10;2v5z5X1h0tUqgzqMaqPYUvOTOeY3c919BOqpEI/4KyXyaqUGvr98HDQyS6/TpR/5stNHy+Nz5q2n&#10;fdusWnmX3bvToJ+rKR4526jCzGqNPgDFjD52tDwyz1qF16J4ZF9nuJIy1Y1jZobc/yZqABvmYGQv&#10;PeB7YIgzA8bQzDH60ucZe2DH6DdXvke9A30NVm39RMzOY9LNT6rm2c96ceifF49TMLh++1761veY&#10;Cdjc9NE56tvs237C6+PL4/HUY4kfAx7f9+5bTCT8cXy+uj2fO0/PZoY+6hQ16DT5+iJ5kRIm/8fa&#10;ErzZPL9y/T1MOX9ZRkYdLy0jLkp5U14RS8rQg4SM6zAeWCJdZL9/0YToOxvBkkn8ugRnjONvhrER&#10;sUPeMgw3UfTolIMpc/ZPZ9n5xXlWj1bN2Q/MmHfuS5iBYtyMRCMmOkQ/JTyujYTNQCzKeyGLmVAk&#10;zkxowkRgNprEn43n8TPRX8V++LMRxX6Y1TMxqhypjH+n5cbqZPB/4Wv/fxiGd2tdXHbrZTvfo9+P&#10;/+r10v5ufn+SnoHOXIjj0vcPyJftlXv191PHo9NK+a9+H1DR8si+FO63YrKERloez/M8Pos+wuMb&#10;v21WwqN2fNTpI2hOUNPAZy0zG1KjD6BleXS+6ig15kqbR3anwGO8kWWX7pTZcu0us+MQ59xct9t+&#10;vZm99LPsTZu2+2JgaRfs7aTnnL2sEzuohWyXjqo/VkwuZZ5JH2N6nYTJJXjspZv++ZldO80UeaJ1&#10;23aT693FLlHOtvwk+vgUcx3i8Qlq3I8TH99KT/q1bv/U/n3EjsSPV7OTbil9dDx+zBTJfVSr+DpV&#10;6myYzuxOqc+EvIiYtD6Qal9BjbvXo2ri/czy181gF3tt/roZ5BrUte6ue+K4VMHEYHA4k2IXD/oF&#10;J7E4/KXgi3zMcBp/kOs4BJNR9MjxuMmcwI4hy+N3Z8zZe2NmbSFuhsNhExmMmFQkbVaHRyyPoZGI&#10;CYciZgQuQ5EYTGJxfneMs5mZ2Q4p9rMmLh2bVtPIAUX5Oz2TLh/Tua/Y+wn/j6Fo3FovJt3v7JPv&#10;ac+GzO9D90x2ePQ9PUGtMtiRlbX6CI/4O5bHJvqIRopHa4H/Y3nk/IRLF+XxC20eRyfwJcUjuxw8&#10;j/JZFTtqXrWMblaJIYvkIKL4K6lWAbbWEXOxP+1Gzmo7zK60Q5xvw/dbr9tjdXO+ZnouHZNLsxiw&#10;6n3ahfHkVs6462Oeu16PM9Q6psjfisUprLWLs58/Sfz4z+TxJOLHU+glP+kYdgSwt+NPzv08/se1&#10;pkRMpp5Ny2PN8ZiknyRfJP7H2nl21bXVK2Y1TvombXN5eemaf95pn3vN5+8dby5PkcgRG8myndqb&#10;4qVoOtPXIlz3snAWPcTi5EdlIzm0ERtCz1KlMtpYNGvxBd9625h5A7u+jntCe79q5gMPbjFnbx1h&#10;v0/ajKCB0RB+Ixo5xJ6SwXjUxENha8PopbXoCPyMmEFyPjL5m/1MPmc/G4TxIf5ecSkmve/qNdL/&#10;2V452ES+92yI/Nfu+ZDF6iIZxSGY93eK6qnA1MMm8/kB8Zim7+mSP/uiedepP7L1R+nj28+436xc&#10;8QXb81qe4BxpZt/ksxbpFympBxYWZfJV6/QfFNm1UoFX+avKr6ZbJat12w8yz3sDZ0XcwF7Sm64x&#10;+z52nbU9N3GeS8DpNuIv6eZG+kM3zDFPuZdzIsmlqG6heWTlT1X7UF7H+bDaM6B5Se/Tik3Fmuik&#10;aiDomnaEyNxMvWeT37dN5noF+j7y99p9P+jsBFbZvcnkbubcjqeodUgbH8PYfz/5F+xo3Mfu7/3X&#10;mf1z7Ebds9dcQwy5UB89jyd38bhyxTVWH9WzmaswY4AlmDFIqCcM3cwqN+jjFdXCrG/p/Ur5lAFj&#10;Wc+a89nEl3L40jZfb/P5w3gWLVlo/Kz/uZ6PKXxGLAx7sgQsyjyPw0liQv6NUf5Na2HjbewGOLWL&#10;xz8Vj1uGiT/JqcBFBB5D3TyimXFspIvH4ZfBo3I0/czro+fR66RnvDvfIzblv/qYUu/jkX3o83XS&#10;82jzrwtrlYpB8HFkBZliEGasC+KR3Jp4LNH3K3+1SAyZJtfmeVT90fO4Ah7VY1ceD3jEZ/U8yl8d&#10;YxeLfFXPYxmfVfqofE6ikTfNLdOcDcVZgtc7Xdx1WExyxhlczn2U83l5lHbuOsyZ4vi04nIr/q18&#10;XLuzcQ+1QXRKex81ayzObC8ALOrcD/UDqB7SyfvIb1X8CLsBj45JnTsiJl1M6Zj0bPZ4fE14fN54&#10;Hv/4jz5vVlx5NT2bsEc+JEOfinpVouRLVDtIZcgLpsmNEKvZuQSvZ9aPnM+aGNJ93d/j5dfZa1P5&#10;REzXmvrFYt66eqt9P2f7Nf8zCx4jXJOyOCxag804NlRAG7GRVIJzPwv0LufNmnTavOnOCXPyQ+zP&#10;wbdf9mTV/Pl3Npv3zI6YCPX/kQg5HXa/hpiRHYqjj8SPyXDE2kgkgj5GzFBs2NpwWP4txs/1sxH0&#10;uZ9Z/tDFNpfSSky6OU87FV/yfuk9nMeknQ1x8yG+xy5Z6MSU7fkQYknHJD6L6pRBrdLmBbQzCzZd&#10;HhYeYTIHjzLNxth5FOZkxOPFf3aX1UfxeLz08fT7zYoVd8Kjeriq9FOSB8VnLQT66HikNqkZAemj&#10;5sfZu5SnphwhxxYuUvfVPC3nq25iZn52v/b9zpkdnGe483p23990rbW9PO4VmwGfjlfOPuXsJZ3F&#10;uP0qZvT3aYcqv0N8Etf5c3a0A1Jceu20dZHAb9WOEO2ZsVzavTMdjfRc9nvUWSTT6O802jy+fYsp&#10;7N1oQp9lXuFpl8ux+vjzutl2IzuvyK0e2He93U++l507OgfySH38pfVX2zyec7u54vID5CjRuxQ1&#10;AOriqo3bfAm5yhg5jFhC8RnXBtd6m7Vuv4xrxsVU8Bew5/nTNdVtEfIt3tq9nGKO6+ylWIT7gEws&#10;JmTkUmSexzC/P4mWh9DeAe4vZ941ZU75IXuG8CXE44e/NWvevXHIhDn38UgeiSXhURYi16N8z3B8&#10;xFkYP1W2FI+8PtLPyK1aLQyYtBySPxogXvU2yPdiVD/XZlKxqrTSvldB76tlU/5rx4ft+DGaExGT&#10;AZdBrTIJlylyA57PPDVcndGcpeYka+fG0cgUufCLP3yXeeepP7T1x+OPe87WH6+88k7bhy4e1fto&#10;eaS3rkgPQZN5AR871uj3EqdFdgRm6ccMEfcPZOLszG5Qe2QuhPNxpnay72Ov2NQO7t2WyZ2HONPl&#10;MGcQ3ohmwuO+v6AnG392/8cPmv2Hrzf7Dh3kbNLrzJ7rODv8mgPwyS5x+NRZcjp3TmcFiEmrm/N0&#10;Ej8WHq0tYNLpZEcrezH5WvP4/nM+Zy6/bL9JwV2cvEWUHs4Q79kQ/A3JXyKPEeYcG3fP17U2ny99&#10;382g53JRbsUwvzcig5so+Rh3fXG/D64t+6ive1gEzmTJPDooE5vYYJH4DouiuQn0YoTHtYWsefM9&#10;683JP2I27Yky5yJzrtXXN5pz1g3xc5zNgz6OMG8wOIxewdAA/GXgQhaORuExaoYT8Igp1pS9Yh71&#10;/i3BZJtHmNXP6v2176s+D71v9r3rzIm037scNR9qId5sPYR7U1szFYPAZUJnFQR85rQDgRpXht4+&#10;7UVt98CT10mSu2vzSL3j+ON+ZeuPV155BzzSUznGnj7q/A12GuUDHrXDzs61oo+WR3piC8SYaX7/&#10;UDxrVsWI7+lTVK2/ybyy+m/GlHuR3wlDG+ecZm4+IB9Vusk5GYdg8wbYvPEac+DGG7DDZv8NhxyX&#10;BwMur73asun1Ur6sjRfhUfUPXyPRDPQEvbGLMml3tUn/eps915KYVLHrGPqYnZthzyrz7k8TNz5Z&#10;CmaIGpwtznltuzk7ce6Q3Z/TSx9PpJ9c+Ryrj/gg6ie/dPmcScBcBP8sRA1uCFtLfmNtnDw/uccw&#10;NsL3snacw3XSZrErZvL5+nk+Fv6ljSOJDy2P5EAdj37GoXN/9/FRr8eocj5YKp+0lrR1wIIZLMEj&#10;FuOajJODHOaaHaQ+eda9M+aUH+usOcfjefdtMO+bHrTcDkf4P/B/czyiT9EwtUh4xML4riHM8xiC&#10;DdmSPC7hr867n3kufY6I39+OK4PnfL7Hv9fd97P2e9jlX/g9IHo8slZJ3QjNjEszrXbKl6V/FybT&#10;9NhqD2M7N05dK0lPxkUf/oLTx4BH1R+vuOIOdvs5HjUTYHmkt65AT09jnJk5mNRjjZ48cZpHQ5Pk&#10;BAd4r1fy3sbp/a8wl15l10SZeVj15KgnTr3kE8R4kzvwB3cRC+7hrB52YWy6aid5Heoi13A+OLoo&#10;bdx78Fqrj7sth/ix6OTOqw/Y+FKxpXI+Nl60LHbqI5ZHMYnNY5K40ud4Xm8eTz66m8fbzPJLOAsM&#10;nRgZUS5x2KyNjZjVsYhZQw7Q8hjoY4g63LzrAw7b9+3An1o0Xw+Hvn6ma6h9HQWa6Gtqup/34tA/&#10;HyUulGXhUZYihxTDBsrUFLFEAb8XJodgfrCUN2d+ddac/LB4LHFubcWc99X15txJeOQadjxmzABn&#10;iQyRW1UNMkscJ4tR5wjF8VeT6CMW5r2QLcWj3qN+5nm0PkXXfcz7Fe1cUBBv25/v4jbM73exg+5p&#10;/r7m/Az9n/z75H1YH1v6Oa4YsXUc0/4u58+Sk4VJ7ZiSZYM56yy15wQ15Is+5Hl81uqj6o9XXPF5&#10;xyN9qJZH9C8X8Kjdz4od2zzSE5uDWc12rCF3toIYPE6OvsQ8rSxP30GRmZIq/ec19oz6/jixOa79&#10;yLA5xTmv63aTj4FPnTtujdhsS9t09rEznbfjfVXlWlUf0Q4Ct4eA36kZlFlZRyfb8SRMdud7Fvt6&#10;dhs5WHxe6WMLfUzv22CuuJ19ac9IH4uBPo5yjinnQu7eH+jj9aafPi7k8ZKL99i8xvDwMDHMkFkT&#10;GTKr0IpuHnWN6Trw92ldNzb/5+MacjnK59jnFU/Kt+rODcKkNLLDort22vfx4Ppw15GPiY58bPNY&#10;gEdMPKq2N1iGPyxBvkA8DhLrDpUL5i1f22RO/kkXj3+1zpw7MfCSeRyBRZl6A2RL8ehZ6fXY5rH7&#10;Xubfp5T6DFTTdDkxvZf6+e5407Puf3/n/uaY9POU4tJrpfdf9RgjTxfjvba+LBqZLiufru9rGH3v&#10;7NqzTIpHehU7PDp/1fJ4uXjUzAE8UsdQzSPHTE9+jLkfza8uwqPtJadetBIeY/RgFceJN9HTLHnc&#10;HPurS8SdZc7u7PST07eqHjlmstSzM76dvoDtnAe6Xb0xsq4ecbTQnRHgHvWacjnyU7VL0pvYFI+O&#10;yS6NtDmepVkUn682j2847hcvnnoCZ+kc82tz0lHPm/efc6u57PLd5FCj5G1C6B9+G9q4mlhKNhIP&#10;w1a0HbMMZ0PEAGt4bQ3x5TA5yQEYXkuvTZq9RtSdmKXTmcAtTD0hIzC8klq79HaE/EoOdlIJekO5&#10;/2fwY+33XH/SI/nL6glPkxdVbkn1F32v+UOZ5jf0Z7LkfZX/Hc4T1xbopecaipS4bhPD9s8qTxwp&#10;c15kc8Ac91CVfnt2AzyNPUpN8pb1ZvlkxFxUXmtWJNfiEwyZmOJI9p4p1zqADzuA36hapGJK8afY&#10;eYg6isxz0OvR8/JaPQ5xX+xn6k8KEZeHiZ8j5MSj+K1iUJqYwKLUiGOYmxuhdiWthMsk8yfa+9au&#10;l9AbEmfPwkUfvsO8840/MMuWPW1OOOGX5h1vetBcfukXqJGga9RHxKPmVtP0qRc5c6mi2RxyN1XN&#10;sZKvTVHDLMBetrjeXLEyZVaMhOg3UY8e/Qf0yurR26h25pITqnH2is59qLEjsM6erfo087fB3ia7&#10;Y7sHU/I/W/TQ9rMOj04j3V79rpzrEhq5iZmUzfTzrZvdxf72bSa8b8Ks+PpOW3M86qkm+9LYifzA&#10;OrP9pi2cqbrbXEtPzkFmH9WjM7fnyPnHpXgMcf3pWlwDl2tgKBTw2M7BlPDj8hE+3wT9O3zu6ZBZ&#10;G1pND1sUFkc5h4s60fbttgalvMpKrvfLBtdaHsMwVaR2qTl8caUdGXrMUysUQ2JQj55NcWl32vDn&#10;/FzwPB7VM5fnGuO6SdbRA/I5+jOex/Nbg+b4H+qcgA6Paz4zbZZPeB4HzEhIPKL71CD/v+BRut/H&#10;1J80gnWYxG8Rk4E2qoYlcz22cCmthEnLo2bCgrgyw3uqOO9IHh+wPObhsQCPmiXXnE6aPp8iM+tl&#10;Zg/m88icADxmCuvM5SvwV4dD9GHWLIOFLh5L+K2jnOcjHruZrC9g0rOmXZGyDl9O7/zrvR79z7c1&#10;0ud2rEZ6Lns/vt48htGCYczlc2AvQf9YgvwG9+WQ6h3cd/V5Kz+pGES5voGRYfKU5ELIs2zewvlf&#10;G9mhgu+ifpxBcpID0h+4i6mPIBNlPiPJTjtyudQSEqkwPes5ZkhgrpCiNy9r0vTdJJh9ymSTJk88&#10;mKNWmM1xri41CrGcp96vfoUQ+dMRYskI36dqsF1hXiPD/BRMh9HH88eHzfE/Zr8jcx1WHx8rmTWf&#10;nDTLx8LmkvIg53ENmlBo2PaPi8cYsx76tw4QJ3p9tLWLl6GPNr6Tb/8a2TCfQT+z2ml/RlxKK4kd&#10;Aq2M4MNG8E8i3P9cj6100eVj48yCJdT3EehlGhbj+B0Xfvjz8/Tx7DO+ay5bfqfJ0UtXQP+kjdrj&#10;kGJfQ4EdL3ZmjhmEqmZZeT2pfUZcC+n8tLn0ioS5cmiY+zh7HeCvoL519LHEvtwi/UANdLCCDyvr&#10;cIlOopVWJ9FKMWsNLW2qX3aDDE2coeccPntx6J93DAccB3Gk10ib34HLfo+b8KG9PpbQx8H9E+by&#10;b6CPjxI/0jN33KOT5sT715vtN251+jh3INBHzg3fe2T/6lL6GOE6GsEG8c0G5J/hq8pCXJPy28Jw&#10;OCANRT+jyh/wfZjvQ/iaUeIr+ZI5uFMdIkQeQjyG1duJjxSnb1U81thdMzbRYG9OjT3LU+YA9eBD&#10;N5DL5vGGmw6aq65mJzu7VOrMfqWpvSSYg8rkkuwoLrCLkT1U/J6k5q24dsTjMPWPCP2oiTyzGvAo&#10;E48XTIbMiT8ZdTyqnwkeV35szFzcCpnlFeLkzDC54xHLY2g4ZuLk/14xj/jnvXzZV+P5YX5/Pxvk&#10;M5JZ/7rNpWNzBD82RAwva/e/w6jy0TF6S2U2JyvNJDaIYRd+aD6P6ge49JI7mAGin4d6pVgsMrea&#10;ZD48z04Ju1eFeVX5rY5HcrbElsnspLn4sqi5fGCIfg123MKfeBSLOv9IX7uzyZz/2pvLDpveh20z&#10;CqtitJ95XR1j/4DVyoBJVwMJcq59mPyX4tH7RJEUcV1SOul4jOKDyhdSXKhcgtVN6nRRzPYTJMmz&#10;yPeEU81FJNA07RKfZF+Rzrvdc/VG87Gbrza3f/ET5ov33mK++cA95vFnfmSee+Ex89Qvf2Z+/Zun&#10;zeNP/cTc9417zCHqweOT5OGz9MDhDyufKn81xfVkfTDpM/FjSDWQPDzlyI3yd8tnHSmnzAXrIubE&#10;nzGXJn2kF0A1j9WHW2Z5I2QuL9OTmqWfnPtInPuGeIzG4FHaqDoH5uv6+r/r/vRS4kfr1+u9eY1M&#10;vkk/G6Qm5azzb+5oprQVnwJzPXji0PVhRJiZiWh+LKiTJNUDjF1gefx+O37U/OPyiz/PDBC7N6lX&#10;isUC83gJ5sNzY8SKsKhdKRX1wqKPCWqYWebU4+lxc+ElYXPpmgHiCvbb4qvm1ZuHTopN7QMUg/pe&#10;pjM8pZ0dLjua2c+f7cei09OOlh7BpHKuS9hGruNZduGtm91pKujjigNjZvk32ZfGWRRHPz1qTkIf&#10;T//2BrP9hu3o4x52kh9gtoP4kR06c3NzR/TnLKWPmmVQD6h4VCwSoz9APQLiTro5oBqkrjV8IOmj&#10;9DRO3Ke8i/bvTNO7uGvXLnP1ddeZ6w4fNh/99CfM7XffZe75xtfMV751n3n40e+YZ1/4mfl3/+lZ&#10;8x//6wvmf/ztX5u//4ffmt//09+av//978w/mf9t/hF78e/+u/nFc4+be+69y+y/eg87CuAuMmiy&#10;6G6MvKOusQh9KXHutbEicxTwl8EUZ3oeL9oQMyc/wh4+8RjMwqy4rm4uqQ2bKyohznVG07mPiMfw&#10;CHm/ONr/SnnkHuVznq/Fo3zQfub10T7yOeo+4u8lLieV5r1T/tvlce2/Ufkf5mZktl6ifh/e0yh2&#10;wb++HX+1w6Pyq5dcdDsxIP0D1CvFovY3xOnzybKbJ888kEw8ltDPBLmbDNoXTbbM+RcNm0tWrSFu&#10;YY6c5/Ka64I9fa1zGzyb4lOa6bj0etlh8yX5s96vXfDo/VY9Wq30OtldB+nD5OvNo/KrmnWwPPI5&#10;xTNJjL4XaSF8ro5TnySvKv+wOlnjvK2t5jC9TJ+59ePmtjs+Zb70ldvMgz/8unny2YfNM8//1Dz7&#10;m8fMv/0vvzL/4W9+Y/76ty+Y3/2vf2/+7vf/2fxf81vzB/M35vfWXjR/gMff/+P/hMf/YwyvGPMP&#10;fP0H89vf/TfzyKM/N//mM582s7P4GMQiGXxW3TPC3A9S3Gs1w6XYMVcl1oRH6fQQuabzNybYmUOt&#10;w/KIf/9ExazdXzeXoY2ryuSqiGGVO0qoZyaEPnKNShtlymOpN8LFz53reimf87VgsPt3yjfpZ465&#10;wF/VfbWLScsm97JBrN3zw71V/6cRevJDmPTS1kqUt2beRzy+49Tvm2OPfcaceOJz5qxTv2UuvvBz&#10;xIDs0qNeKT3Uzq5YlR6fFrNAlkd2DgQ8xqlhpuEuHOcslQsGzcUr/x95ZwImZ1mm62aI7JsLMyqy&#10;70kI6exrJ+m1qruqa1+6qruqektnD9kggYQQEjg6oziiAoLIjMfDuCsyoihgWEIChE3EZTwOM24o&#10;ekRBErK+cz/fX3+nurM0EDhnruvA9V5V6b2r//t/3v2rx5dh7zRv83hEG9FJ5Vx9H1Z5Hj33uPT1&#10;0ufyDcaXgzj0fVpPIwfGnJU528p8z4GeL1y61BYvpz996SorXbbCJl3Xa+O/zX7fLezNearLTnx0&#10;np1OD9gVf7/K1lIr3XC1Zh/fuj42U+NQLkP1O80YxsmpyNTn3So+O+gzy9B3zbW/av2V9s3vfsN+&#10;9sLz9usXf2G/+M/n7Ze//Zn9ZdvvbNuuP9pLL79gL/zuJ/abl39hf9j2a3tp26/sT6/9h/15+y/t&#10;td2/cyzutD+hjS+jiX+Fwe22a+9fbceuV237jldt994dvG237dq1w376s5/YPffcY1euWs0+2Dn8&#10;LNoHx8+nXCF8Jql3SB9VF/F5HL8kwY7Heft4xGetX1uyae3UXzqIi4k3+3mkZ/Tt4NHrAVQt8J2x&#10;Q7Go9ynX48caXl1kH5visYl7j6yFepPrScDPCIlHepRl8nkck4N4VL1DPJ4qHid4PKaoI0obHY/E&#10;8zqfIUsfjubzOvBjpY/iUTWPcIyzVMY32aRZdW72xucxjw7quXiUTvabz2RZJ30f1vmv6h/oz8MO&#10;zvewc2fBwc33Z32d9OPJA7F3oLe93TweN0z7yZ+hX+556o8/cvXHmhmricmIv9iNGUVb1JMtFhX/&#10;SxtjZR7VGxqExQbVyHlcwN6TL37zX+xXv38Bal5D416Bq1fg6U/2+p4/oW5/hss/2Muv/dr+uvN3&#10;sPUqqvcXDNacveZ8072opbTQ08Tdtnfv3n22x2zv7n323LPP251f+rJddvkKp9nqYdOemzRsJVL4&#10;n8R6unc0FVM24xpyOA9xnvsz+KxbeU4NsmlFhwU7OZedOmqI+WX5tvE4vni5zujq/eSPIrwWEXK/&#10;EfK8EWad1e8jG6quKK3p75vhdXTXd/ka13Wufx+OHSp2fCPva8YHCGLqB9JsdQhGlacLROgbxPQz&#10;So/DzKE2M08wbsRnnT6Kx6OOetbVHyeMu83po+LHDOxpt2WMHnWdMy19zKGXbWinTCwqhgyEyNVO&#10;DTseYzlqyjCovE5K8+v0yupRPqvenkMvHZcHYNKPJws+kwNqlfPx2cq1S5eT9XI/ytv6uZ8ux6qX&#10;o+0ZnKNVnnZI4zySpUts8eVrmFtZbNUf7rIR3+b8NHwv5Sfe88hcO/9LC9gNsBJ9XEv9cYOtX0P/&#10;LbHk1ev2jx+H4jHC9RTiulP/p5gczGML130gHbYAdccMNYY1zLH9673fsN++9AI8ydcUY+LyVZ5L&#10;8/4Ka+IQnxQt3MX7PBZf5WPePI/bt+2wX/7mRbvv4YfsY5+8kf3284gn8Vu5P3SUstS56DchzxMo&#10;pW36Gs58/AF9q9Rpqx73/NWGZdRg4LGeXM7/lzzS/yMm+/vz0EfHI3v2xKNYVF2rRT4/TI4dftsB&#10;eLzVnVGVkc9KT492XUbFI/lux6PzWdnTg34mYE08NrXAI/mcibNqOZd1MI/k7Cp4rGRSeR/nu/rx&#10;JGd7FpxJIz2d7O8fgEGnmwOYHNhP4LgcwCT52EVl/3VIFok52S2r80gWsTtHPI75SA880k/+DvHo&#10;6h3yecpMRgfoI/V37p9uFou/m+KsKI8rV650vuQfX3oJIQPBSoM6K9vrO7bZ7j078EN32h5nu2zP&#10;nj37tFC6KD0cpIl7d/G2su3hayOX9vru3fb8v/3MvvD5O235siuoW7JLh12C2hkXoU+gAR6nrSOP&#10;sxEOH0MbN+ecRjYvzFsYXztI3UU5KuWilAdWzdUZutjMjtBYAuMxnmzFZyBnWdbHIeuKQ+jjUPOd&#10;Q73/ULmcN/K+ZvGIKZ/jNFI8opFBeJRJ/+UjBOP4tUl6nPbj8V6bMPZWtI1eHvRPO27FZLRcf3L+&#10;Knxm6fWRJdA8+ayNzeRqp4Rs4sxal8/Jkk/19VG6KB7ls0orZWLS49LzYf140s+7Dsy9ej0E0kbf&#10;j+3XyQH9BAfQybJGekwOzaXOJtH5zwuWX8l53Ytt1Ed77Jx7l9gRT3Dvf7zd/vbheVZ9JzXK9Vc5&#10;fdyAPl6LPl5Nr841zKwMnn8cSh9dPwB/H9f/yTXoeCSno+tEPQDaIaVeNdXjdS9tCAadv6d+2a9+&#10;6Uv2f37/e9v9OnGfmNy9x3a+vs12Ev/twencvQcOUUjZXmeDfNM3wOPrO/fYDljcyVfYvmuXvfjb&#10;l+yB+zdSt7yec3o64dHLyczMR23W9ez82ky9Ywu1jk1ZG/bDXmuaR70GHpvJ5YitKPWZaJlH1x83&#10;FI/wNnROx6sF+XNRjjFeO/mCh2tDxY9Dvb+FHmPVO7weWZiUP8TvHyS3LB7FYoC+rABzUY2JpI25&#10;+NZ+fVS/3Afffa+NH/sZasnaGaH9lvicMBkpcJ+jfz/D3hft48zk2OmSo8cAxqL0jzcE22385BZ4&#10;nEW/HjVq6WaePg71r8OjHsWjnssOxqWfdx2Ye/VyPPJhvdxrOb70ddJnUr13WL//6uukz+QQtUsX&#10;e6KlYnLe0pWc+XuZVX98tp37vaXwyKzVO8BjiHyjmwXUPROdVL3D+axlHkPkwmVx+qpSMBnheg6H&#10;wy6vuZDzPL/55a/bT3/4Y9u7HRWTNBIW7tnOE4WHEraK/wbEiZUsSh8PYvoS23futldew9dFW/U9&#10;dm7bZT/68dP2rW9/zZ3Jl2Z37DRqGVM30AuwlXzOE11W9Qg8Pttjzd3049ED1Ep/QZi4sRXT79DM&#10;NRmgFymIJoaSLWijZ5X6KI0cqq44VPx4sLnON/p29dscjjkeYVL78RyT4hFrZjbRs6F5HDfmFphS&#10;Pw89PMz8i0nFjmHu02nY1I6XNO9Ls3M2hu5F2smjBfKu3jFhxiyXX83ovKMyj+JQPPoa6XHpsbmP&#10;S08zB+ZeB9ZEKjVzv/iyIp4c0BPrM0k+1o8n/ZzPgR678WlL7JqdQ+2xe/4Su/TGPjv9fulj3tkH&#10;H5pvU76wGH1c7enj1dLH9baaeeur0cw3q48uv4ofqn65ANeoao8ej+gi9/cwLCqu1H1YvRwZcuKq&#10;wSe4ppP05yxihuaOW263n//oZx6D8OK4FEj4nAf6r5/LgzBYyab7Mnzc67s9X9d9bf2bnOyfX/mD&#10;PfzoJvvoLTdZaim7fK+XNs62YcrnyF99vMMaS/T6wWOUPgX5Auotcjxy72mixjEkj/gElfWHwc+H&#10;5FH9MIdh6n07HHP9OfRUqB/AMcnvo5+5mdyqeBzKX9V5OmOrbyYmoN8qQ286Ncs4fT1hYkftxE1l&#10;0Tksxbm2ST4mAmet+YLVNXEu7oSgTZgx0+VXpYGKI+Wzij/fdxWTHpee/7pPLz3NVG3Ez8H6saW0&#10;0jcx2VGOLw/E5AH71CuY9OsiB32kL6+A7sxetJwznpda9afmwqPyOe8Mj0FmADXf0UjNQ/1ylTxG&#10;1b+dp3clh2XpbcnSM0Pdr1Aijs+zxxt9SfN5i/ETbr/pZnvmscfttZf/7Pmu8l9lB/ivn0dp5BD2&#10;2vadhsvqMNSX2rtzr+3eLja38eV3ON18+hf/Zp/61r9Y8nPs4dvUTd8EXD5BHLmZ+Q764GPaEQQT&#10;4lEzxz6Pjcy3BNHFULIZfcRSXn9tnP4kaaPTx//nPHJP1H3xLZrfL6fdlI5J8cjv5tc7hsrnfOAU&#10;eBx9s9s5HaGfp5WapTRS2hhi/jvJHqYUepmEVVkE3sK5DqttbHP1x/E14pH7OGfm+jyKP/Govlbp&#10;pB73cUk/QYUf68eVB4otVTtxPFYw6ed8+uNJdLKSyf1814PULX0+uxYtcbu7ehdyzg88jr55np32&#10;A08fda7V6Q/Ot5r/iT6yP2TN1evMix+lj6vekj46HqlBNohHrtcIuQwvx0rsA4+BbIjeUHQTE49J&#10;ZiqKnTl2mLObjtxPiftkNha3Xnr4b/7HT9izT2y1bX/+yz4mD5PHXTAtjQRJ7z9prtNdOcQ73fuU&#10;2X3qj/9pS++7DT8VX1X+KrUO5VgbcvSNMyOpGWjxqP4Hj0d2lrOjfCgeh6orDqWPQ813DvX+MH+D&#10;w7GQ+orVvzqAR2pb5frjUPUO8TgGHsPsto2k6E3n87Sfeh+P6CJMisWEeEUbw+hgbWOW+mPAxKPO&#10;dBBjsRy1Y3ryPB69WNLxWMkk15E+1mOynO8hF+S49LXSz8HSQ9DP44Beu335HsdimUm/R31gLeTg&#10;tUvVNbsWL3Xn8EkbxWQ180KnbUQfH8+5c+beNI9HPvvyCcOes+Oqfkr98SfUH9mfM2MN9Uf8Uupu&#10;iqfUF+dqyi6fQw41Qw+renSwBHMWSd/w+VIyZjDSMq7zbHuWng1m6ni7nl+z4RrbuOlBe/nVl2GF&#10;XCrwuLwO+VWPKpF1YEP53Mfu2r3DdikvSz6IEonRToeDivHPnTzZjm1DG7cJzLIOP0+ds/OZT9vx&#10;W3rsxCc5S2dz2o7fRH2Nnz1CPbUVC/M7q+bRQo2xhd+9GWuhhhmiVzYsIwfbKuP3j5Qtzuf7FuO5&#10;vp5v2gMWocd2sEV5W5RdP87QNV3z/txwf78ovr9m+Pf5st4OocH5n6HizKFqmy3En7L+jyu/FiF2&#10;9Mk0D+3moOmpCySzNvbi2+20Ex7w9llx3ahfbvToTzDnRk8zNaaWCPcH9lEH4LuJz1V8Hef3S8gn&#10;1/eCywDczmgK26gJ0+2SibNswsxmqwvja6WIO9s6sRL9XkXyhCXiIU9T43CY4jyZFPubk+QD4uzE&#10;czlcPj6CRXPEn+3s3OKcxHSJueYudg10L+AMIN8WMi/N3jvZbPZNlq2LM4C7NC8t014RZ8xUu5yP&#10;Zi4XsL9ZtpCdBbJF7BVZ3G99nFsia8dnzS9bbhO/Mtfe/xD7mTYx17e50876zlVWczOzHdctp2d0&#10;DT2s7GClh3XNNR+2Vas37B8/vsM8isM2Zs6zWJLnBXZ7XveR6+z7G++z3/z+N0C0jz3VP3bspF91&#10;rxjdYX997RVysdvdc7FY+bH9z0ndOhbLTG6Hwu3838/jTo/J56h1tm35mFXdn7MT6AU4+emCvXsr&#10;MU/OY1L3lxDaLw6dwWRIXL6NPDoOc2KxwrhGfcZcXxrXrWOy3Me9j0fFmfszOfD9+8ei/tc+2GOI&#10;+FNWyaPuT2FYlLVScwyTV22Bx+AgHt15AezPqXY8ci8Tj+Rkw2hkgB1/Po/iUBZxNUxqwXzdmYGI&#10;jZ0yyy6sntrPZE0gxlw7+QjtE6VGkqbHLsl8lnKymoWOMu+lPoME+5vFpfpj06U5gwwWO5l3lnWx&#10;GwQmZW097NjCBjOpfSKDmewkvuos53s0A10sM1lwTMJjBZP9PJInyS9fYRO+LB7pyeS83/+OPEon&#10;pYt5ncvDYwu7hOXvrl2/1u6651v24u9+4+mc00rqFvDns+b0r4JX/+3eI7UR6Z/+U16VHCuFD0h8&#10;zdHoUen5qyL5fvudBbeKxyz+ao8d98wcO5nXLEmM42JH7uPKIytOdrkr8jnKU6nOE3DXI3EVNboI&#10;FuW8jiTXXDKBBrCTQBbAmuFF9R/5j24W3+kejOCPRTVzUjbNHIbLJg4q6x++TvpsVv77QOwN5c+6&#10;naxi/CDm89hf54RFxyMaFsa0cyVM3TGE1gXRvLHDPX3U+cjiUfMd1dWfIMdOLgyfwecxCI8Bl7fl&#10;6/Haqo6teKCR166R166uOWaTZwbsgtGTYHKKDR83zUZOqLEx0+ptSkMILtFl4tA4Peox6pqyKHoZ&#10;o84Zp+9Auye1DzZDH16Wmecs81y++bvVvX3OOheInA5n5RWwIr2VRXqeS2Xrwo/1TLu3ZNoVy04u&#10;+OoSk+ieTDpZ0pkkMFmCR1nnAnbhXTbXmXb/SB+rvzrH/o59MEeIxy1ddi76OONm6eMKW89+vLXs&#10;oLxmreqP0sf1/9f1Ub5qBr81z86yYg+5b563Mj9ZYOfuFatX2te+/mX7yc+ehy1P//QofaxkT/XJ&#10;HTtRvddfc/op7dTH9PMon1SfLiSh8VV6fl7a/gf79csv2q9++1v79//8D/v0rzda7abrrepB1Wm7&#10;7aitPTbs+/jU6LbPo87PaSBWFpPqf9COyMPl0XEgHslZyCJZrnFMM8Cyg+nWAD8Uvn0WPf64h0g/&#10;yxqqvPZbNfVyyPp/jrK/3apYENPOeJ3ZEIatZhgbO5x+cvzVfh5PEY83MgsOb8y3hcjJtrIrNMie&#10;P/EoTXSzQNTNFJs3UNds4GMaONNvZlPERk+pQx9n2EVjpth5oybYuZeMd4yOxJcdjX7OYO6tjvON&#10;gmhqJKeZaNjEIopD8WWj+LZx6psJ9DRF72ya+ZIMlnXGXnXmoGXt7C/owArMehXEZNm6yMWq/3kw&#10;k10w2Qlj0kkvxiwzKR4rmJy9eA5zITBf5nGMeKRHTtp45H9jHqWRYrCTs8zks7aVOV22/DL73B2f&#10;ted//JzJXxWHjr0d9L/uet3FidJM+bHisJJTPd9G/90r9J9vf/WP9uc//Nr+929+ak/99HF7ZPP9&#10;du/3/9Vuvv0W23DjP1j9Hcvt/HvoY3pEeZzZduyjs+2Ur2s3CD0lyQKzjlkLhtkHwI6lpghaiQ62&#10;0K/ZpLoH5uZbqPVoF20rFmEGM4Yl2cGcdkb/OjXMLPqSQ1dzXMOyPNezZkyyMOl2bTkemRVjr4HM&#10;52zf4wF80rLO+iyKvaSLL5kTzh/ahuLUzwX18+/zqNwLprMf3N4xcj7NMDbO57HKO/9R88hjxtxI&#10;jkb5PF4f8UiOVR8bVJ4I/ffyZGI1ag3sSqrHp9Wux0Y4m8Vc27TGEHmdBrissYuqJ9l5MHn28DF2&#10;1sVjbMQ4uJxca5OIMWcFyWlHpdslXv8u7m/dA3hMw6N2OGfRziw9eVn6gLRfvcC5XUWsxPnCnZw9&#10;q3O/fevijEvfutl954wdsd3sbZZ1yaSVMnTSGTqpnE831ruIfc9YO7rawdzyxd/os/dtYt/2Fnh8&#10;vMuGf3u11X36clu74XL08RpXg5Q+rl13vV21ev/95Me9w/Gj769KF/U8h06WdMYgbCrvk6LXZyF7&#10;/W777GfsmWefsm3b1ePqxZSe/u2LL/23Sxv/8sqf7Lcv/sqe/vlWe+ipjXbfd++yr9x5h9142w22&#10;4WPX2FVXc54gu4Z6588m9m/jzJxmO/vuy+hdpR9g61w7fvMcO+kr2q1DnoDzIqOci+V2r3KNNEXx&#10;UxUvwdNh8ygWHY/ktOBP5+VFMd3bZft48TRPurePTeqisCjT2/xcj7cLzts75e82Ptjjvq9/YA1V&#10;/VjW/z2J8WOYahcynX3kzjXiftKCjz1uRFkfxeORP3Tn6YwZ80nyqfik8lnxRSM6b4x8q3gU576v&#10;Kq1sIgatRyMD+KPN5H1aknnqvBmr5T5Y09Rqk+uabez0ersE3/Ui/NgLLp3k7KLRU2zkuBk2bloT&#10;uSD1D6GNPo/05yXpWXe6yMyzeMzAYoa8bJ4+gw72qBWwIvmgElzq3G/fOvFlZT6TXTDZxY7YfoPH&#10;Tpm00mdSPT1iEutZxL5nTPvxfB5PfRR9fIzzDPHD/jvyKC1UTkf5HDGoWFI8yodVblbaOXfhXLvx&#10;phtty9Yt1AzVf76H/jd8VOwvf/2LvfiHF+2FX/67/egnz9nDm9kXcPc37J+/8M+2/tbr2d21ylaw&#10;/2/u/B5iA/Z30NfejnalqVcUOslLFDmD9YpGG3H/MjvpqbnMQPbY323qsw/+Mzkc6o/hHPd1ajXK&#10;3bTQnxompxPBp9ach29Jnqc4JznN/T0dz1iG606WRhMGmq+X3mMbe/YymPbtpbBk2RKcp5XQ29TX&#10;hPk65/iBSbEnG8yjdFE74Pz9xd7+f/8cgP0f/a9zsEfNcMv8+FIsejyS1yR+01llOncsAostMDZ+&#10;xB2evwqPwxyP1B/LPEbIGTse6QnQxzbDsPKqrk8QFvVcnMpfDbjeWHoG8ImbicMDYpS3yepDCatp&#10;hE00cfy0Rhs9sc6Gj55uF4ycYheOJP8zptbGTQnalBkRmxZI2oyQfOA8/gy6mSP/ozwrOwm0Az2L&#10;XraRE8pj7WU2Pa309LJEzkfWKetGA7VfXdZbNrSySwaTTjNhsgeddAaXPZwX1MUu53Ziz9LSZXbG&#10;t3rtlC1z7Ah2ph25tdvG3r3aAp9itmP9Slu/YV2/Pl67jnNJVu+/X+6d1kfFj9LEfuPf4lD/1mOJ&#10;mFKsxvAF5c/ecOMNtvnxR+2FX71gP3/h5/bUD5+yjY9stK9986t26+dutY/+40dtzbo1tnAJ9yd8&#10;38Rc/KEe9nKQt2zjGu/ozhGrd9jsznbr6oAZ/KgoZ36evipow+9basMepnf1wXZ734M9dupnObeK&#10;c1iViwiV8/WurgGLEXoZdF7C28ojP1+ybI7HdsWv2s2PVXDZr2mDeFS86GmjuPN2/Pd/vv91Bj0e&#10;jEP/7YN5jJOXimER6hKyJDsBnM+K3xo6AI/aZzV27CepK5K3kc8qfazkUb8DPmtMe4zwrUP0zDVy&#10;P3M8oo1B8jsB7nPOJ4HJZnzdILrZEEoRX8bI+6Sspj5q46cGbET1DDv34ol2xnlj7UNnV9tpZ4+2&#10;C8fW2MjJdTZ+VovNbJFfg24ST4pH6WUGrWzDdA6Jz2MBnZRWOi4H8FjB5AAeYW4Aj/uY7C7zmFd+&#10;SDze3WvvhkftMHxHeCQvdqD6o2qPysO9kfqjah0ycSet9BkVjzp/OQM3qlXqbPS+BXNs1dqr7KOf&#10;+JjdcvtnbP2HOWsM/pZescy9r9DDuWh8TpavI4v18vfG3PlMRZ3LxNejF6Gd97UX+L7oY0Nnws7b&#10;ELPzvjPfjtHrtIlzyx/ttqO/EOLv5u+rY88PcWGO2cYO4sUS9/NOcorpYItlQvQZsbfD7QMix6h4&#10;SjX0Fqw1h++JhbAWrrcg+dpgjmuMa7qJPEmQekpzjp46LIYlOdcujbU5QyPRu7fb9o8tve/hGESj&#10;5Jv6uuvtQ674Gfg7JLAY/W0yTx+JIX0eR7LP6kTvPB3lV0898W4bP/7Tzl9VPke9cnHOQFP9MYSv&#10;634Wxbq6l2CqPzarf4eaRivmnV3Nx+LHhmCzBVZd32yUnfLE9I1w2QCTtfioNXURm1LTwlxIwMZO&#10;bLDq8fX2gYsn2WnDp9iZo6bb+ePrbHRNyKY1K+6njpmfjbGzp9BHLpaddkX2aHXwb/QzxU7YLGfe&#10;tXXgaxbxNTvnwye5GqyIThbgtKOTvA+71EvEmCX2rXfK4E552G6Xh+U558x2wmR7Hzkd6iTvf2Ae&#10;O2GY59tMP/mWDhv3lZUW+vgV7Im60jZs4Pw8dspdvWaty6seaH/OkPooHl0+w5u/jVJjUj+AWHw7&#10;eCyhcR3dnHUGP2Iyje+ag6lib4m8c09//kdvU71EHyN+nb5yDtNQPHb0FizYm7GLPpyyC7630E54&#10;steO3lKyEx8q2hGfa+R30wwVfUWw2Mbv1JHhPHt6xor83gXm5vNwmKcPN8tz8Rh3NW7u48r/Y5rR&#10;DRBnNlATqcOnrYXnenKzjVlyszApHlv6eZS/yk5Z/FT5sTJvbz/XK7X/t2IHY7mfg/58TwWTcOHH&#10;i4fP47/C401e/AiPCXpxxKTqj2+GR3EpJlvwXdUbpNiyGR4bWphNDSbhkXxsQ8ym10Zs6oywTYa7&#10;SdNa7KJJTXbeuDo7Ax5PGz7ZTsenPX/sTBs1tcnGzWJXd0T1TvUZqF+AfZPwqJ6BLKzl8EuL3Yuc&#10;FboWOibbS+zthtt8kbwszBbZJ1sUjz6T4rHMpLjshMeSeKRu0k6t8v33w+MW9Um/kzx6LGomWSzG&#10;3kYeO9A7WTtM5vAxM2haghgzChut9Mq0oZk6c8md88L79P4s+tcGn/r4lGrDWBvxu85+iXeSM6F/&#10;NsHnJPi4JliYiQaOvC5nl3yLs3S2dNswakNVm8izfj1k5ywL2YULm+3cvgY7r1RrF3fMsup8vU1t&#10;D1h9PmTN7HtuJS6KZPDFyr2qETGpXD7XnM7l8y3F/T6J6XzMBBogi5NnlCm3msbfS5PLcTtjecxJ&#10;P/p5OXSe9KAfJ+05hMYOjk/FfCXDh8uj9udMgEf5q8rnaLZDPKr+qL64/vvCQfTR9c3CojvHEx61&#10;CzSMTnomfYx7Rh62oSVu9dQt64My6iAB/Nj6mNPECyfUo5HT7IP4sx+4cLx94KIJ8DnJRqCl1TOJ&#10;RQNpmxmhPzLVzf1xjkWKC9lJeRm+lM6+W0CdZAGP8/Gv6OtBK/P0ELTT25OHx3ZM9csO6iKuVgJ7&#10;JfTQmWa44FB7Kgs8P/HBOXbUY93M2Opsqw6b/OWVlvzYSrvyWnbnVOjj+nXr6NM5wH6AIfKrbj8A&#10;9dz+/QDikRyGeFFf2OH6qyl6ucWXeCyilSXOAizo/HpiSTFXnE1ejH/rbQVizXZqJXn2sIpT+bpD&#10;8djM7EZgdtEmfLzXRpFfPe7RLnzWXjv+6fl2BL3lrXesssinl1n9R/qsZlXeJi+M2ZSesM0otlhD&#10;O7PI8OjqamhokPpZQPuEWuknRzeD1EXCzbCKT5XgXp5IcC8gt6gz+ZqprzU1s1dIOUo4TJVZzIhD&#10;5hzc3ljyq+4cG5h8q48DOO3ncl8+yOfRe/S+T+XnHDaPJ8HjhJvZBYBPDo9JeBSTqj++IR7pn404&#10;U52T51irb9Qcm9m56Rm+iHKyAyxjExsTGLs8GxI2tjZqo6Y3m9g869Lp9qERnl6edWmNXYAve8k0&#10;8kP1CZsWylldgl0tGXzX/BxienzZAv088NjWuYDzaGXzsXkYWqkdz9Qu26lddrj6ZR/XZdm0kwAO&#10;B/D4OP4qLKo/+p3gcd/+HOJyWIyLx3Kd6nB5TOJ/6gwXxX05/E/HIY8uDsSHVa4vwaxICl9VcaHe&#10;7liUborJks7WVkyJvmKRbnQLixI36lxDdy5MrmTBFZw98fFOO+eLbfbe+3rxV+lp2sg85JPtduRT&#10;HXYMPXQnUcM9+YGCnfLNnL3782n7u5tTdsKVtXbqsgY7fX6Tnd8dsOHsTR7Txlw785RTyMlOyDTa&#10;5EzAarLNVp9FT5lzidDjqv2wKeZA2qk/dmDt5Cili2JRs4DJHHML2EBevFzrW3mbx9hAn1Q500r2&#10;HPPtA+skh8uj+lcnwmMEHpXPSbZ5M8mqP7o98WX9Plj8qD3Mvrkzz8jJVp5h3x/nUjdRL5Pvo6hP&#10;X1aPfja4GhUxIz5uPXVN9d1NrA3ZmJqgnTemxs6GTWmnfNqzyc1eMLHJhk8L2yU19GMlu7l39HLv&#10;mENP3nx687DCXM74mU3PAT1A+LVpen8y7F/PdrNblh71HHMjeXbLtmPevDPn5NFXUOIMoGGPzObs&#10;bfTxcXh8omDTvrTS8v+wylatu6ZfH69ZvdY2XENu9S3oo/ZvhKlvu75j+lXEYhz/zc+LHy6Pzh8t&#10;syW+fN4ca/ij+j46M07cqpdGfqt3Zig5HcfmoXlUTqIxHLdqzgP4EFz97W0he9/9s+0E/ArxWLUp&#10;ia+fsaOfKNr7tvbZh55YYBdsWmyXPLDEJn5nudXffZU1f/FKa/nMCmv+8EKrX9lts+bmbXohZVPJ&#10;yc7sjNqMjrDjcWayyRqSQddz3kbcWOzIWQe1xw5YFI+eLrKXlD6TlFjEXN2C3OpbfiSf6muf2JMv&#10;qryNHx9W+qZefOr5xT7zh80j/asTJ97CfA81S3hMwaOYVF3jjfAYg1uPQ/UC4duTN5Il2spW1nz/&#10;dxKffq+t2Azjf7SQzw0SczbS+1rfmua8pjTn2GWwrE0gNzu6hjiT/M/Z1TPtDLTyQ5fU2Gkja+yD&#10;I6fbpdNDxJlRm4o/WxftIB/QDYez6QHqY+d9H/2zygXNhklytV3siGXnXRvzIzl6Z/NYB7FkkdyO&#10;9hSU0Mphj/TZMHq/dN6vdm6/MzyqL9/rOxaLOof47eIxC3OyNiyHH5rHb+0gl1PAdy32UTMittTb&#10;9D4xmoFB6aRvA/SxkzxgL350D3nfzjS5s3Zb1EZ/YYyvxe6C4FzqVR9L2NS75tul37vMznhkiR39&#10;JExuJZZ8zJuHrHq0DT6ZVX5M88qc3/css1nP8P4ndS5Wuw3blLV3bUzakfdF7dh7W23YR1vt3RtC&#10;duKaRjt1ea2dsWCmjeibZRO769jZ08ReYM4xKRAHc/ZdjlqHclFiQftNEvx8Q9Ur3uj79TU9HvFV&#10;K3KoPpd+fUN8VnJ5uDyqf3USPEbhMUrNKYUvIh5Vf9Ss41Dxo+NRHJZZVP+B+5xyXO1+bu7Hce5v&#10;cXIBMb6HZ1yD8J8lh63zIGLSSzcvR99xlHyH6pnoZVMs59icTH5W/uylNWG7mNrlOWPr7fRRM+z0&#10;S9DO0TPsPHK1l0wnd4v/Oyvazm7sLnaOwCU5nbjOHYHHJDt8tDs2w1xXht2yWXhsJ+daEI/oZonZ&#10;kCr6vv7GXVPw+GTBar64ygp/f6Wnj+upOa4hblx9jV23jrOS1x5gf84Q8WOM/Ydut6njkddFPPI6&#10;ON2SL4nfOtS81aHqHSnyM2lnZcbgTbrnaaWnl2JPPm2SWDOJ36rn+3zXCn08AI9zEj02P93H3uRu&#10;q+sK2NlLJ9qp/9Bgx98UsqO+CnubvDxY1ePUJZ+EO3bYVj3N49PaB8nbtvAxYpN9KMO2Fux4fJCT&#10;iQ1O2py3Uzfl7NJ7VtqMu660mq9fYY1fWGbBm+dZ8/Ula7mcnNR8+gnEYzHKzkPxyNk+qu3AjljU&#10;mSNvlLeDfZzOGdf7Knl0DKIjlb6e3uZq/mhnJZNvG4/4C1FyOuJRGvlmeHQswqPOW0qWc1yeb00v&#10;k34PrrEYs2sx5mLi5KdlCfxjWTxOTpddFNqTpH6DOP6uckPN1E0aiTWD1CMb4+1WF+vAijYLm9qS&#10;tzF1CRsxLeQ4PAcf9iyYPJv65gXja2E2aJOofdaEic98Huld167KFP13afp7Mtoti+XFI/08A3lE&#10;H7eKx+Kb5rHqqGderjr6WTum6qf2buYfz2H+ceLM1eQW6VVJt7izpTLUGttk5HDS7ALIYHHq6HH5&#10;J+6eqL/DgS1LbrOtIKO+KCtmLS+jh03mseczuP+jYkqZn2cVu4ol5b/KlPPxzX0t1SYrrZ/v/b+2&#10;83dn478tIGZZWrDmtd3WeMN8m3XHMpvyjZU2+vtX2unfXWTv+cECZkHm2/H02R37VJ+96yl4ZVZL&#10;M6faWeTFCl684Pa6PqHexW52U/fZsfe020l3pu3kG1vsvevq7UOXz7KLF9fZiAW1NqW3wfVydRD/&#10;6izLdmK7PLx28PqUOrPW1YVvznx3W3uCWmrGCvxe+SK+RKHDYxoNUe1VFutCc4vMIrErSjFzOq/9&#10;UUU+n9eHndA6VzNDL0wmQY02zl7TGOeJx+fxsfiJfF/5lqF2rJt5TyxKT1OC96XIeySxWKZoDeRp&#10;Lh11CzMd37Gj3vWEHX/cM/b+U7/KXqqbrI75w2b8TN0XnP4nmJfKMC/l/52og7TRd9qWYg8rloKl&#10;pGJO8l+yKL0BUeaYNcscxweNo6/qLUzxc/n3Gj+P7Gm9V0eVnh7K+s+z1W5Zdj7rLFudAe9ycuy8&#10;nlGXoqYZpZ5Jv8HoWXbBiGl23nB624dPtfNGTrXqybCJrtaG8ImpaYYyPdSS+/Bn57ErjxxtcRmz&#10;X1dYc8dsSy3pw9/qsSPIrR6FNh7FPbz5n1bYgr9fRb/qVXbt+rVejw4zHqo96gyPwftzhuQRDvfn&#10;kbqveORaSXNPPJS93TwqflQc6TPpdFJ5HmdlFgczeggmowX+NsWwzSiFbHRvwM6dH8DvbLJj8D+r&#10;rqu3E79YsCO/CWvfxbQr8lFMsbp4dFb+92bYxJet2iR/l8+Bx5M5m+CU+3vsrO/22aV3L7AZX7vM&#10;QncusSRnwIZv6LYU+5lzsJVD3/Jwk6MWkeP6lY524P91oDnFrjZnBbS/wO8hHnNF8lcwnO0kT8XP&#10;31ykTw1eI/jA2vMWpwfGneeoaxr/RnXTJP3xKWp7qTjxa4zaULTP2qLKLfI5Po9c+y3d9CxhkYK0&#10;CN8lydwEFsuWrBHdu/RS8fhdx+Nxxx4+j45DakYxakRiMQaLMsejNFO8lWNI94i++763Ht05suSp&#10;D/bo9h5QmxKXOqPbzVbjz/pnTDcE81bXmLWa2iT1zFarnhCwkdW1duGoGsfj+fizF4+hnjmp0cbW&#10;hGxyAzXmVvUec6/pXASbi+Dxcmulbtm2YoGbG9J18C708Rj08c3yeNLfPPvyKUcy5131Izuz6jm7&#10;5NybbFbdcgt1NPI3qOPeGiQPEbIcfQA52ExTL0+xr0o9GLI0/Z+HsmyB/lSuq7aijH7ykoz5q07P&#10;slxnh7Ic931Zmz4OPc2gHWmuvZQM7U2RG0kze+P0oJ1rFH1QLbKNGbkcpn8fynI5dpJl6XGk97GN&#10;66KNfi3NZbTxO+r8yWZ8hIYCZ0PPTVjDyg5rur7PAp9eYpHPrbLGO1fb+Xddbmd+Z4Wd/b0r7Iwf&#10;XGHvf3C5nfzgYjt641z68nro8yemeIw9k49pZw+5N2ZLjthMzEo/QtUDMPwojw+x++ierB3/v5L2&#10;nk+G7bR1QbtgaaONm91k9bPZ0VDi3tfOPIniBO5/CfyNBPqZ7oFP5oza6Q3Lc8ZiDtOO8GQHs7sw&#10;FiZeTc/h3tWHrz8bP7WHvxuvod7Xil6pPyZPnimPfqZj3O9j85nt5N6fIl5K9rKrnT4z+u1zOe6B&#10;/O3C/A0njPmknXnSd+zkqh/be4/4Nxt+8l0WHPcZrgX8OfxFndep3bfRZInZix40l74ALIa2JtS7&#10;n0YbsRisy1w/j3p6XF+P6rU+k36ex8u3+r62z6I3awaPrsapOueBTb6wy9cqj5tSL5/mTzw2tW82&#10;ECav0MpObB4bW9psVlPSplCvHEvdchQx5YWja+z8UdPsnJFT7OwR9BqQDxo1OWBTG1PMaLKXqxXN&#10;zC3gvgifl8+3o+lZrXo4TY613Y4h7ol97nJbRPy4ulIf1649qD4OzWOAPH0L12er4zFDHJmSn57W&#10;6wsH+FKHsreDxzafx0omxSXm3RfxaXLcG9CGLPOq4jHHvI3sUCzqfRnmdnL4T9kUcaiuT+7R7eRE&#10;28nv6dqKsReoqUgeqLPFqnsCdmFfwM5cgC0K2vuWBe1vbkhY1S1pO/bzRTuJWZtT7l1gJ/1goR37&#10;8Hz68uhjfEwxPvGE65tFVx+SxnbZu2D0mCfoO36sizxRt51CXu6c++fbmLsXWu0XF1v89qXW9akV&#10;llhBfmtxiRoXea1e4ml82HQJjeCeJhOPuTy/J5bGUviq4jGB7xqn5hPtIr/VRR+HjD3s2qXXiq6E&#10;+D1b8BPT9BWl1XcU7uPcS+rkcXIY8JhMzcYvgnGfR75XuJSyiWM/ZWfhrzoeqw6fxxSaq/yPV7cU&#10;lzCJrvt5V/UmRumB8ueyxaOvl/Jf9Xc/lPm6KZ11udtKPvnagTD97OhdKFZAO9GzKGcshfI2i3xr&#10;TUPSptbFmAULMW9Cvwj1krOGT7az4PI8uLxobC01lSixZptNpI+oZWEXPir5B3wk8XgU+Yc3y6Pf&#10;L/eeI56zD1T90C4691buD1cRK5Cnoq86plgZk8+jsy0S1NL0e0WoI2jnZoJ73KFM/pBMu1lT+GVp&#10;5TAU/2AZrpkkPTWHshS7GnxL8tz/WMVJCa67CK9zBH8lyt8ljk7qbfoY73OYIx/i67cWmGsldovg&#10;L2peOE5eQL9rG9eprIg2qF6hHZby/Vxui3mIFn7vEPUM+ZmyDM9jvcRBlxUtvLbXWm6YZ7WfWWDT&#10;v8QOwLuW2AX3LmPP0TJ7z8NL7KhHF8HkQmw+MaZyQwV6FEp2xFb+ljL9TZllrdqEPcnHbl5o77pv&#10;rh33jS474Z/a7KRPROyY/0E+d029jV8StGnzQsSiLVZT4lygduZTXAyRc2f+lToK5JYVm8Iyr5Ni&#10;Ms1UNNK70BCjdzse5O/cTJ0dRmP8XYnjEjCRxedtU10mxd+Ke2+EmaZaZvSHV99up5z8gFXBYtUR&#10;v7APHLfRplZ/ga+H78brki/F8alj7vXS66LYV1YgP1qgf1CvpUwxbQqe0sr/lGs/SdVly762fk5d&#10;Z+JRM9EuH+VY9PNR5bqN4ss3Ylwf/RrK6+DHnK38vr6F8Y9Cce5TzIoEo2hmhEc4bUA7a5rSNnEG&#10;+dlJQebAau2cEdPt9Asn24Vj6uz8cbV25sRpNpF73jD+fkc83kEveYH7LPWC21bako9cxXkda+za&#10;a6+19evXuxmP1WuJIalJDo4fh+JRu7r355Frl9dOZ1or5j+UvZ08+lzq0bHJY9Sx6PGo85bj+Kxi&#10;0uU1hmBRrEaJwSIl2C5QD+TazXLvkH9WQB8LXDed+XaY9HIiKa4HnR2sfezhAn9HYrkisZxyMYpn&#10;g2jpzFLExveFbeTiFjvz8qAdd/mM/2LvvKKrOs8wfVAXIDqIIiREx2A7JjaudCGBUO+90yQkkBBC&#10;XUIFCRyXxD2247jiBm64YGNML6JjGzvJJJmZm7mYC9/Nzaw17zzfPjpY9phjO56VtZJIa71rb+19&#10;zj77/Ge//9e/X35dUfJ9LFE+e+k5dgCOHab/60n4eLZKI7A1R54tVLD5gMxPfgm99hLnLyJXrVbz&#10;GMeO4hc6UqlJh2s055Na3f4BOLBN0ftqlfFIhXJ3VyitnVyTWubjcuY/8wMx9xkHs5EtWejfNsfY&#10;uiZrqaWw2qYouGh8jEmMprYihjps6j0T6LdKjCARnT2N3Jh0eJuSwnwLd+ORYcvh5Hf46Pr/w8eM&#10;fj6a7WFIc7jj5o+bNzxj/TbkwFiN+aLctorHZvnx7fe5m8HaImnUgySh68XzPWOZk9YkkfPqAE4S&#10;+4hJJIadwNq98flaHpure6JYNwFbc8EdMcjIKEWQbxB6y+36NXEtf35DP3JL/Ig9us4yV/9MPvq4&#10;/vaNn+u/0l/uv2gM/tXIaS/o9sVdWpZCT3d+tzh+P6s5SiOXNJ184UxqBbOxGbMKAH6EHOoZvCEX&#10;28GDPGSIIZ9n2Q3zFVou+Y3hzrux/Bs3cvFjDEQG+pcHFktwUMC2H9lFlut6Y6Q7NjE6gONTxyeS&#10;Q/6kyT5sLEMsnIxDx0kibp2GjpeFTluQXqBS9NtSbE6za8w3nwM3nf4H5PkVkkObV4hfhvXuMhmn&#10;zCJ0wlJ0izLGch264UZy4quQQduYV56p0fIXK7XslSrdvm+z5n2wWeGfVWjs6U0KxJfrXocLPfdS&#10;Py7kIUfRhYiN+p9lewWblBx5F7lFrk/xMb2XKdcr6NDPEh99LFmu2ns0tOI+TSxZojlZy3RHShTP&#10;VqxS45KVnkAsLzmaGqkY5GOC02d3Jb12lyUnaAl5DUvBMnKMVsDlKOan5eRk/3rhY4oc/a4muPo0&#10;2e+Cpoa+rEWLH8LGZrzykYsl1IOSI5GSwnNOnCkpvYyxs32+KzqVUztC3GotNqbBw0FnzU7HD2A2&#10;kAeWL2EcGygDie0MsBW/fa3nPd/beq5p2+vX/XY/i751GczDqVwzid85gXnI1r1cyzy0Flm5OpEc&#10;aOxLk5ExCQXws4htkVbE5lOjma07liVqweJVCr/nPv1qY4YCLmGb9BXQm5x4Ndj4ZKO29zSroZ14&#10;I/JxV0cnccc2NSEfW35APv4YH20+NT6m/gAfswuJqfHseoOHi7b9x/louXDf5aGHk9c52M9FDzc9&#10;W29ctHMF5BgYnH5bhczN6NDWR9DkXzxzh9VRJfBbpaJHZaEP5GYVqhCbyrhYiv/edK505KnVpVj9&#10;icUrLDZhfMzDB5JLXkJOKTFr+JiIX2ZNXpxi8smr45lduz5Nc7ZGK7RhpSa349d9MF5jnkvXyLfz&#10;NOwz5CW2peuyyUzm2ovmz8X/04f/9lwO+UT4C2wOPuH2CfmSM2lrW444U6kJR6s0mVqWOeTP33ug&#10;UVEv1ynm4UrFNJCzWYYvgxqUZHJrE2PikINr8L2soc8YfbwS47Usfq3ujY/V3QkrdVfCCi1O4hhx&#10;9hXojMvobbJw4aMD+HjxF/PRZKHb/oMjDmeI06DfOHY/+ovVCGTxvx1z88m46fHdWF7Tt9z6wf0b&#10;8DETPcqQyu/rwOxLdK1k8hktp8vkZWIGvdT5jdeQtxMVR87r2hzqMk1WIqvii/i/QMuxNe+JTdGC&#10;1YxZdaGCmB+tz7blr/pfLPnZfBw59MtvRg67pjFBlzQh8IRmznlCd0e3KyZ3A3Ki0Knzs5hsKrHY&#10;VGKMqdgAadT3peKTN2QTE/MGT53iDbfF5re/MTLhiDdkW78UW3eQPmTO+krmz0D/SYU7KYyrHfMK&#10;fIYZIH0A0uBRaj/S8WOm4xfJwC9pyOxHFlw22DrMbjDXI6vT4aPV76cZeG4ysHPdn2/+llJQ1o91&#10;bPFhcm2D53qZXNOQWoJthz80rXmj4norFPNktZbv3aG73m3QTfhzp39QozEHy+EsObjmE6KGzAdf&#10;rc8pYi0nC8gjKpT/iSL5HitSwIkyBRxfL/9j1JrhY/I/jtx9P0uul1bL1btIw1oWKmDL3RpdukQR&#10;2bFakL5Gd6Ysg5uLWRdumWLj0GeRn4t5Fm+99VFNnfAR8eov5EuPgMgx72nxbU9jg27Dji9xfEXm&#10;v43LLtXqzGJ0+EKt4RlJwn/g1i+ZmywfGRvV7FTTR9PghNl2xrPr+mS/DHRzzLh4I3jn44/585w8&#10;RfQb03Gc/CbjJbars/YBPt9Es53hpPEy3uKPxGLXphSj17oRnUxvZ+pRljCHpz/Vid3PvGlAZ3Vh&#10;h1Tcv007uprViCy0eGNXmxvN/G/4vv3o6zr7jb/rvIb7nNFYv6OaPusx3bGiScvxV0fjG7a+TtbT&#10;Non1Wd21Vug4xDw8PUTTiZd5QzZ6nFdgv2V7QZbF2bwgm1ym65wkvvEdTsJL46Q3ZBF/MWQixzLw&#10;IWYQh7FtGts0/JjJ6JyGFGIHBnddPzE95iJDKjFYQwpzleVzpZCz5MlRsx6PNue6P9/qkLgfZKsD&#10;5GsKSMTXYfDknXi28RyLwi9yey4x0cIVGlu2RIGVizWkaYVcD6xV0NNZ8nkN2XiEufgE/gP6JwVd&#10;WE/dygYNQ88dem4dfUnWaehZ/icOGnSKOiB4GHSamqBzWxR8psLJ372HnMGoDyp09wsVuveBjVra&#10;UK6Vm4u0upS6ltxY1qFaolXRyMnoKOqWUjR79v2aPO59hfj/WSMC/qwpw/bpzvmPocdtRdcnx8z0&#10;ffw6q8iJWZpAfjc6YBT5bvEcNxvQ9JlscjqysUWz8Q27fSweTrrj/yYLs/ENWE3/j/HRI+duuO2X&#10;rXbNH4Inb/g6H5kbrstJZKTlQSShayeChPQSOFkCJ0vx+5TAyxLy8Vj7oJ+PGU91/WI+Bvl+/c1Q&#10;G1vXf9dYMGVsn2ZFfKq50w9oztS3tGDyp1ow5VPNDzukm6Ye0rzwQ5oT8YlmzTwA3tf86R97xQLO&#10;e8NNMz6Vdxzm/I0xf9ZhzZ/J+Zmfat70Q9z3J5oT+bHmTPtYs6cddI7Z8RthbvhRfYsj7IOII5oX&#10;8RngutM+czAv8rDmRfIZ38EhLYw86OBXfObNkZ9oPphn98BnzgIzZxhsvLifmQc1Z+ZHmjvzQ900&#10;6wMHkXxGZPhhzQCzpx7WXHATuDnMjXkTP9LsCQcUOfZtTR2zT2Hj9ili0ju8/n2u+5Fuupn7XXRC&#10;C9Yc0fySg5rf9J7m/vY1Rb78rEIPPEh+UKv8jtTgF9pMzAX99yTrQ+O/DSZOFmj6LvrvkPO58iNX&#10;MPB8uYJP1yn4WI0C8OcGH0D2Po091AOqM+TCrnLdsU2u6Q/LNeU1BYXvU2jkU1p4dy91hZuZq6h5&#10;wIdk/q1C9MQCdNF85jZDETkcRdgs+f3+hmRkZxLzUZbpP/jaPTk4trX/jY+53+ejk3dkuUff4oc4&#10;NvDYD+qwA3Rc83tlcc+ZfK5x0+GlY58gu5nL3boWcyd9JS0nIon5NJF7T+TeE8Bqctmj8LsvxmcQ&#10;/wzy8axHPmLPM0fW99aqqaNVje30XKWvXDfy0dC0043vy8dAn6++CfC5xloBf4WTf9W44cc1efy7&#10;mjJhr6aMflHhIW87mDpiv8JG7tNkMHHUm5ow/mUHU8a8zprVN8akUXvlDRNGviZvCB31hrxh4mjO&#10;j36d17x+/TrjR7yqcYaQvZo45k2vGD/8LRkmDN//HYSG8KyFvKnJo94C++mjZtj3PbypGXx3Q+SY&#10;NxTBZ4WByWMZIzABjBv7JnhD48dyf+NeU+i4VzVx3F7G+BUHY7j+mJFvaRwIHfGWJoEpIDzEjcnB&#10;r2lqyBuaNma/Ise/o4gJbyOfuB7jOjLkBY0c/bICxr2oIeGPyXXrLrmimuTKhTM1+Ga78Cvsr5Pr&#10;kyoNOV5JT1CzbUo15Ay6rKGP83DRdRbd1fKKLP/oUIX8D2/R8GNbFAovJ9GPafb+PVr4xm9199PP&#10;6/Ym5riMEwq965TGzTuo8LnPa+FdPVocX4o/iFgYvgaLDRkfy+ghZfl+hnyLd6BLFRgn8f2ko6tn&#10;UK9v9QDGySw4ODAP13RY02W/Ix8H8NDDyR/XR73rs5Z7mM38Ybx0coEdThoPATZPOvZOei5yHKQi&#10;/1PQyZPJNU/qh/VSX4UPe0kJPodnjY/43Rx99R/kY/Clb3zJRfR1fY1N8CeFBPVpdNA5jQ0A/hc1&#10;zvV35ObfyW39O3z9m4bD2WBiT4EBlx2EDLkmbxjl9yd5Q4jvX+QNI/3/Km8YEfSlHAR+qZDAL9wI&#10;+ELDHbAuid9Vr5js+7UME0Go31caD8b6f6XRAdcA1/a9qhF+V/gOlzXG97LGgvG+lxTaj1E+f9II&#10;nz8rBAz3+YuGgeB+BPHdAny+VoDvNQX6faEg/6sKYtyCAy5oaCD5nyCEMTUMc9n7+A38rinA/3P5&#10;B16Wb9BluXz75PI/Lx//S/LnOwUFsM6K/1801J/fwu9vxP/+hN2P/T/kKjH6y1zrCtsvNJrvMGro&#10;18QJj8o18oiGzj2h8StPamrucc2sOaKFHed0x9OHNWL/wxp+uEkjTtSzjkIV+ZfosZeZ47/Ctvwy&#10;GqATX4Wrl/DbnsugHxh+o+P0bCJ/YQw6sOtt4jZvkLf5aqyGPrVEIe0rNbZqlSaVxmlWEflnxeRl&#10;k6O1Fn3VYo6F5KwWgWJ0/RL8rKbDOnYl9mUmNphx0v63uL/FHq/z8ToX8Qeg63rg+Hs8fp8f2N5Q&#10;j+335+Tynlxs/BzTkUEWsjOTucQTR8nkfKb5AEB6Hr4JkMp7U/CtGOKIkVp/+vvKyO95Dj72wUeT&#10;kefg4+kStXfXOXZjcxtrWoFdyEaD2ZOG78vHYSGff+MfeEF+cDEInoUEnuV3PsXvegr+nXW46Obj&#10;3xz5OYy4iOWe+/tddDDc9SUc/cdh6/h4wzDuyxuInyr4OnjW4cvPwQTu3TCOZ3isPcdDvtAon8/h&#10;GICLIT4841xzpM8ljQZjfJijwIR+jOD+h3OPBrtPm6tsHANBwJA/M65fyc/nSzj5uQLgdCDjFgS/&#10;ggP6NBTYeBqCeW8Qrw3w+UJ+zCG+AZfkE3BRfuSI+uBrMz66XAY4Cudc5DYOASGuC/DvIvPlFY3l&#10;vWN9mEvQd0bwPYJ9riiA39Y14jO5Qt9Dz3xJrgWPyrWoS66lvXKlN+DPQY7+ARm5D132cBFyspS4&#10;J/y7Bh+vxeCXSOb/NPy7GfK5mK3AU9im1NyOOEq+/JESjYDLww81KPJYmX71WZnu3Y/f6Rliow83&#10;KOWBJi3dQq1HBfxZRy/i4mKV4bsqwy4vxQddgj/a+rM6eahw0PRFT72K9bE0386P8dGdG2n5kT+M&#10;H+NrHnpxHu81XuYANyfdvlfjsvVUtl6uDh/hpIePqf18jEeGr8a/uXgdcco/Mq6/kI+jA059M3zI&#10;MZ7BY5oy9Iwiw9CLIp7VtIhHNCPiUWyo58EL2FXPY9+8oJmTX9X0SXsVMeVFRYT9UbPD/+AV0yc/&#10;JW+InPIHecO0KdyLF0RMegZ76saYyX17Q9jEF2QIBxFgGpg+8fnrmBX2kmaEvahpU9HdQVj4i5oE&#10;QhkTw8xpz2qWIeI5xuGP2NwvaA7vmRv2suZOAZPdmMN4zQnj3NTnNSf8OQezGefpEY85mBH+hGZO&#10;fVKzwn6vWVOe1pzJz7ox8RnNY39+2B90M2N9M++5OeJpzQ9/EjvzCU0O5f4nvcw9vsLvtFcLIl7R&#10;zXzWzRNe1PwxL2hh6Ju6eexezRvDfaAjzwilP9yEJzUl7FFNn/F7hY1+ReFjX9XUyCcUdtvDmr7i&#10;CS0oe0SL9jygu198QIveeUyz3u/W+I+2KOAgcc6DZeQnwFn69DnraLLvexhfUl+qRlzJpgbGdGJ4&#10;fdrkBPbpZXJ4+wo17EP4+xK5SI8ma1RHrALrozSK3P38Mup66VVsOqvjlzZfp/ESPdK45PhVefbd&#10;+mm/XCR+n4HuaDA70xs8eZM32ubTCzIf/3xeAXnAIDcfPxK8c+vBxkfkI7kiGcTB0rmnNGS4UyvH&#10;fGE1rAnE+6yn4H3ryUt/4ft8LKUnQJ3Mp9rU1uWgp7VDPV7k44Rh5zJDh5/fOnPCta13z/sfWhN1&#10;TQlxfUpOPEHf39NKiz2vtDXnlQKSVp9XQtRVxUVdUeyqC1oTfU7Ja856RUrsWXlF3CWleEHS2gvy&#10;hoTV55TIvd0Idt4b4ld/LkPC6qtKBEkgxcEVtleI0V1SQsxFrV19UWtA9JoL9FK6QDzYjcS1p5UY&#10;e1pJjEPSGsaDMUrm9SnRfK/oy0pd5UZKNMdiLnBNGzPG1xB7RrExnzpYu+qw4lYdYWyPKn7lcSWs&#10;OKHE5SeVGnVGqStPs2V/1Qmlx5xUVuwp5SScVl7iWcWv+VJxIHGN3fdlZay+pOyYyyqI/lwFq75U&#10;0ao/KW/5l8peAaKvKSnqvJbfe0h3LNoP8I0uOKp7bj2hO+97RwuW/1HhSx5RyKpafDcZcuWhr5Yn&#10;yNWWKNczqRpyAN4dI3evD9+Q5U2fpU/fBXoSEUMJPp+m4RczFXSG48RbHD6eQ+aeQfaeytWoQxsV&#10;/n6VFhATvefNWvrK7FDMi23asr1WG7dU0R+J2kJ4aLE180+bzpqJ/vhL+Wh9kL2hAD4aPJzMRRbm&#10;wMlsh5PISbjo8BEupsPFNPTpVOMi92pIJLZjfFy8gRpL4+O5gfrqz+eja8CfxUcG8Z81Bq31DY49&#10;s5u8kfaGRm1ev0G5+CfSkqgpwTeTRKwrlWcukfyIVcRylhO7iN1EPUz9NuVSs7DotQoteGuz0yts&#10;7sEaRR7eptCj1RpxrIreFfD2LDizCVgOEfw8ZbKzUH7AfEquvnSeYWzTs9ipTp0LevFLifL93WoN&#10;64rWxCbyRWsTtKiS3nKWy0ANgeXFluDvLENOxsGXOPJrErH7UrH7stAxC4lFl7KWx3r6bJTls14H&#10;OXGFbA25yEKLV6fDwXS2JVnrVQoK8C/l2PGiYvLwiXHgn0ksxY4tIxbM1gF5iMn4UROLqEsjh2Rt&#10;IbEsOGr1akvKc7TstUa+B/MR3zP4zAZqfTapvbPRzanWbvrJdat+1w4Hv2vqlOH79uMAOroGufif&#10;xUX7vbtaWnV/Z7ce6t2t+7t2aWdjk3bUbFPt1mpt27ZNja0tqiO3a+OOWvqgFOm+dGKiKfG6PTVB&#10;t9Kzy1WxgJy825Ch98r1UIx8nkuT/3649jF6K8+jixwE62Hh6qPWhbUaAi6Rj3Ce/IQz5B+dQpZ8&#10;ASevIk8vFtAXl35i5C5EHKnQzYdqtPTDBny6m7TywU1a3Vqm+CrjiTt/v5jYYEkWPpWyddRil1Eb&#10;TG0LMs1svjzizoU5RSqGr/8PH+GkU5MG99LApoLN2pDPGlb51INyLo38udQSsB5bcaNd/6fxcanx&#10;8fWm7/LxyMZBPg7K+J+l4zQ3Nzuvt7oD6w/aZTUIO3c6uZb2v83fO7s6nfzLitptKqjYpJxNPLsV&#10;9BPevEnVW7Zr4/rNyiU+kMSacjGJ9K3NiFF0cayWVsQp9eENinlqvRa/tFG/frtc8z+p1LTjVZp4&#10;hnhKH70XTq+j9wI+21PkYZ80+Wk6runC2Kn05fS7ipy9tFmBfeQ0wNWgQ9Tdv4cu/UaC/F5ao1m1&#10;9NWtBluztbAyS3dVUFu8KVvRG6j/xKZL20De8zpyLZlLPOvq5JN/4kEcMtSQAR/z8zZoPbX/hnU5&#10;rJMD8shTy+B4cj51aHnrkcH0tcohzkr+kSEF2XxfWZpu25quO95Bz2desTp1f/yrk4+UXfevmmxs&#10;autWZU+Dg/r2TrW0DcrHQR3guzpAS0uLBmJnq/VZcvvhjYutra2sBdPBeqL4I+BlXedO1XV3asfu&#10;XWr8zW49+JtH1NG+S1u31Di1Lsn0V4rLZ23pDfQsrqZXceVKRVQv0ci6e+Tbfo9cDy6X6/k4+byT&#10;reBDRcjRbAUR9xwOL4dTzxIM91zniaOYbuupGT1RTI9h4isXqxR2uVoR57doMrGW8MOlSn2hR5lP&#10;dynpkWbF9dQopnGDovDprlxHLytyINdSu51iOYzEPG1NiTxqeWz9jiL8SMXYrDG55L1Rx53NegKl&#10;JZXaXFSlcvo+roeLpsv+ZD6SL7Hone3wEXkPH/36ijTxs9JBPg7Kx58lH9t3dasFnrUY9xg746DV&#10;IRi62Lc+od07yStBfpoMtfNtbW0ObL+uuUl1Lc1qgtfG3U643MN79rR3aA/v62xqVh3677p11DgT&#10;a3TWnCY+kFBMfdNG+hW1lere3jItf6hCi5/eqrv3btfCd3Zo3sF6Tf1su8Yf36qg4+i9Tm6R2Zv2&#10;vKPnnsPePJupIVfZv5pHfBScQzaRv+s6go36cYmGHUBPfjxVwx/M0OTuTM1uytSvqtN130bqVYpT&#10;tYJ8xDLswPX0LiyBo+brzaEPufVBzitkTbn8Sm3ILNdGsClzkzZm0JMcjmYjH603awL5fgn4fsx+&#10;vaWatWrf3QEfi5378DtToqmfwMeueuardnU273JQ39Ukg+WuesZ7oM04cH9QdnxXdvwnjEczsq+p&#10;Y6fzfLT089HDyS74tBP7sg1OtcE3O25jYrwzGGct78uu0YFu293drd1dYGeneluJeze36qGe3erl&#10;nHF4W2ODNjfs0MbGepW3NGr9TtZiay/TwtYcza1LUWjdWo1qWasR9OQc+Ry9/PaVasKJGvRUs0OR&#10;l+TIu85Rt231LheMk1luLsLHIVdZj4VaGN+L6xV4tlzDTlYq9LMazThEX7J3G3XvK/Va+WStYvdU&#10;KbllkzK3rVPqlhJV4pvaiC5bUGA1V/Smy7S6dOxQ+rgU51b8ZD7eWpOt29+rZ17gPpkXfE8Xawpz&#10;wiAf//M49UvmjYamJjX2yzYPz0x/bYeHxsXeTmxKdFhDLz5Y88N2s78Lvu3hXE8LsrMZnja1qbmp&#10;VfXNbfh/dmo7r6uDm9XIyhp4vB1uN8DTZtC+s0sd/Wjq/Z1q2nazfmCTNq2v0ubSctVsKldzTbU6&#10;GmpVW88ai+igWW30C7+/XGufrtXKvY1a/lqzbtpXL5/jxDdPrJMv8Du5Hp8u/x/H/jyGnDpK/VPf&#10;BmpF6VFM3yJf7FFXn9mlnDecpb/Gy+TlP5+m4CeSNPr+eE3uWKvZjfFaWJesZcjSFeXkFq2nRhu/&#10;Tjq+Vcuvs/xcq1M3FGWuUwFYtDVPS95uod6GueMk61Ecof/Ke+Xo+E34VZmrmnrdaG9VN/Dk6dgc&#10;N1AmDtz/Jb/r4Hv/NeeBZuRWO3LOZJvHf2O8tLVeOjlnHOxohp/4XY2HPeijnU2sDcOx3XBsF3zs&#10;acUX1O7mWAs8q4dztTxn1cjSGq5dw+uMj/XosE5eNVtbs3snPo3q1l6Hj03tu9XZ3qvd7T2Orrsb&#10;n25vW6M6e5pU3l6ppB0FundHhm5tz9ac+ws09+FSjXsczh1GNz1a7PDSn9yhIPgQjO/HEIRP1/cU&#10;OfHAsUfNJkWPNB56MJ0eKtOP1OqWQ9t193vbtXTvVq18olzRu/Hntpb8ZD7euZX6ZOMjNajX+fju&#10;pkE+8gwMzg0/fQw887TVHBi6BsBswYGwc/b/wNe0N/fQbxu07AL038aP2EouSgt8s/p3B9Q3tLK+&#10;U3sHvtxO5IXF5DobHPymuUOGPQ6vsVnJXzGuemA1EQbP/3Z+F+jtR1PdDpWTT5BXTh+CatBJH58n&#10;6hX9crPu2tdI/gG1oh9vU/jRGny6WzW+r5L+KPQ/OUVd6HF03vPYoQ7IWzjntkGdtY3x8VpuYBAx&#10;m6HvU7tGblHI41kauydNYe2pCmuI1+yt8Vq6OUMLC1dr2u50zf24ml4NG+gLsE7jib3e8kYlvQGI&#10;N3a0q75tl5paGaP+59Nsx0H78ac/p55x+3ff/qvz0ezVJuR4VVOdCtqqlYaPdfVva3TXE1s055lN&#10;mvBMoYbDpaA3iEEcyFfgIXoVHS9ijUZ6g6G7+lzFHsX29LkCLrF/gbpu8op8ibcYH4fBq3GHqxT+&#10;cY3mH6jTnfvrtfTFOt33VJWiHqhQfGOZllXiK3ooVzPexzdsNi6249jj5Vrw+uZBPg7Kx+tz8E+Z&#10;S/aYHQjM/2K6qPHT5J/5BH/K+3vbW3Qdjo7pvo5zLUeWYW+2YIMiOzuRoeZn7HBkai9ytVfVXS0O&#10;ajuxPUEzstQ+1+7BrmH31Wuys4XaCK7TCcwes3ieoQPZs7OT9YY72tQNehxgo+Er6iJ/qLFlu7a2&#10;1mpDW42KOrYpp6dOWQ81K+Pxncr5fbdWvUXuO7jt/WpN+7hKI8lFcFndCvamkxNo/hnzmcJTW0vC&#10;72KZA6cP4NlifEYbNfRd5OqxbM7zmj62+JoiqDdd+nKlGnpq1dDZjD3d7sDG1dCKzm4YtB9/2nP2&#10;U57Ff4fX/KvzsaFxB/psM7344W13B/7ddje623V/L3ZxTzucaFHVrgaVkNudvWu7UvfsUOKDjUr+&#10;bbPmPZKpBY/naOrzeRrzZpGCDuLvIR/XdRE78HPg9N9Alz2NXnua7Rl0XMvzM5wu0qwLdQo7USXf&#10;S/D3CnbqOV5zqVCR1Jsu31s1yEfmnn8HnvyzvkOvySDgkYsDP9dsP0+fF7N1Bp67Ps8jq1qwF5v7&#10;4aljaGpz1/tZDorZfp3AY/fdj7x7sKXdgR3r7ofZhh50st+Jn6ijH7bfyWc5cOStyVxyFHa2qA0O&#10;7uzpJGdhJ/6iFtW3NqmJrZPHQCzHZJDlHO3Cp9QL7sdH9UBHlx4kT7AGDhsaidk0dtMHjvyZ+t21&#10;qnhgi9IfKVfM85t1575KzWM9tEmnqrE9t9DDGr6eRG6a/Ykd6jqBfDxD3BP4EPuMoCd29L4dKniy&#10;HnndqB5kdR16gKG3vdmBZ7y9yceBvtbB/cERGByBb0dg5vvlmWMOlz8TdGzjl66TZf/L+iw4eX1n&#10;4KWt+WC1ZefJyT1W/H++fdfg3uAIDI7AP2sEqp7q3rrsk9qPFn245b/d/uHW/33Xx3Vasb/xf/6z&#10;Pn/wcwZHYHAEbjwCt75TecvS1+tib/yKHz8zgpeM63/ZqP79/ysAAAAA//8DAFBLAwQUAAYACAAA&#10;ACEAlHfM3JDPAAC4uwEAFAAAAGRycy9tZWRpYS9pbWFnZTIuZW1m7H15dJP3ta0IY5hnCIMx2Abj&#10;2ZY1z7M8j9iY0QZszGRsYzzJsmxZNmbIRNI0HUNDQpMmuU3aJoUAGSAQwpA0aXrb23vXu+v9efv/&#10;+/Ot/fb5ZAGhINpFae67gbV2PkmfJNv6tvY5Z5/z+2WcSqXaS8T+/Yg3fhu7w+P/nqpS/XG6SpXo&#10;KfGqVONUp8+OU43n4+Nue47cHJisUuknqFR1PHHhjnOvuSaqfvd/HlNV8HE9Xx/7d+fPij3+Y944&#10;TZQTqUQ38dH70dclqq6rYufl3A8Jee44VSL/e+t5yp1H/3n0CfwDPoHZl7Y7/gFv8+gtHn0Cqq3P&#10;DOjLfxTY7Hi9s0v9Xuvx5Au7Li650fCXxZ9v+79zLm3HnA/bUv6Wj2lgYCBE4BH++Z/BodAABBEi&#10;fNs1CA6EEQwNob9/CAMC3h4MRTA4EOHzBMMID/IYDisYHBxEZIDoDyESHMBQnyCEwf5+hEIhhAaC&#10;CA32Eb0IhXuIboSGDmL7M70o+0En3CfakPvGHix/txFTPtgM1aVaqD5dR1RD9VkNVFc34rFrWzHp&#10;2jZMvLod469s47kGqC7XY/IXe5BxthvJoRr4aqpRvnkjOkL8eUdG0RUeUCA8fMSzfz6/Yt/p+/Es&#10;SI6FxqDwrT8c5Z0cQ+Eoh4RHRFg49g2e8e/qC5Kr5Bp5NhAOYnCoD4ORXgxEejAw3IXG432o+nEP&#10;Ck91wfibDqR+tB/zr+7CpC934LHfk0tfk0tf12P87xow4UYDxn9WTw5ugeriJqg+3gjV+VpMuN6M&#10;Ne8dwKzdDqzWqmH0urGvuxOBkcgjnt2mHbFr/m0cR6hjAkXLyJsolyIYDg5jtG8YxwIRIoyjwRBG&#10;+/sYc3rQG+5CW6RDQShI/gT70TcYwMHhbuw70onNz7aj5MUWGF/ahTWntmPBL+sx47dbMPHDzXjs&#10;k83Uoo3kSx3GX62D6hq16zp58/lWoh4TqVezPmnC0nO7kPVOGzQ/3APXkRZ4u3bDu20HbJUbofWu&#10;Q461ApmmEqjercKsK01IuLAfqi4nNDoziovKEQh2oX+AfA7zdyYe6dm3p2XC6/vx7Eny7Mm+MI4x&#10;Fh4J9TNGBtBHLeo41KUgMhjGcHgI4ZFBBI6G0PFsEDt+0It1Jzrheq0Nee/sx8r392Lxhd2YTZ2a&#10;8UUzZnzViOlfbcO0rxow8feNGP/ldqhukGefknfnGSffrsSEVyux8AfrMWmPGQs325FQ5kCKw4U1&#10;RkLnxVpdIdIMRVC9vx4zLu/Akg/3QNXpgFZvRnlZNXVT9DPKsUc8+3Y5JjyLUMsEEgNFy/r7IwoU&#10;XeP5PqJ7uBd7j3Viw/PtKPhxK/Sv7EXm63ux9O1mPHauCeM/3IZJH23D5Iv1mHJ5C6ZcoWZRpyZQ&#10;pyZeI5c+24FZF3Yh4cxepL21F5qf7YXpxZ0oeHIvHBt3wFnbAFvVRphKqqDzFSPf6UOe1YMckxdW&#10;fw1M1C+dqwoaRwVRCq27FEZfGcxFJZh8bjumfdyMZe82Y9o+PdZkmuH21SAQDiE4PEjt7VfwSM++&#10;Xa7dn2chdI/0Yt9TXdjyYidKf9YB6xsHoHmnA0lnWjH9MnFlD2Z9RlxrxqwbjZj5xQ48To0STLha&#10;j3GX6jHpzFbMeG0j5jxfhfmhIsxvo0ZtcyCNnMlyliDTUYBshw+5Di+0Lj8M7mIYPeUwuiuhd1VC&#10;S47l28uhtpcQhUQB1E4PJp6lLpJnSef2Y1G3GzlaD3wFdegZDCpc+2/Ds/5hfo9ZOw13Ykgw1Ish&#10;+X4HR6Lg93lgsF/JYSWPlef2EwHWXoIgnyfoDg3jINHOOqyddVj74BAOsBbrHmI8CQ+in/WY8j78&#10;+0NEH2svQXjoECLhQxgaHMEIXztCTRkOhjEU5PMZq/r6BxBgHdcr7xMZYswihlgLDorWhBAYOoxO&#10;alA3MRAeRWTwMF8r7zOMp4aO4nBfBEeYZx3hY4JROcfHIsy5BnsHUfnCTth+sgOWlxqR8+p2JL25&#10;HYvfa8SsD3diwpWdzJ+amD81Mq5F8RhvT77ehCnXdzIONiPto25of9MDzdtdcLzeC9cPOmAZaIKl&#10;ZTN8O+phKSuHjfmS1VsCk6uQnCmgHhVA4yuE1l8Eg7c0LnSeYsSD6lwdJn7SgKXnd2EW42aqzo4C&#10;fzXCzBmHpQbmtRR863rG6/EwedY50I8e8qGP9VhIai5yTBAkZ/uZQwRY//cLyKsh8ks4pnCNPsIQ&#10;/YOe3j50smY72B9EJ2v1Lr5fN/OkgIB1XP/IUXSR35195CLzqCC509fF70X3AA6TU8f6DzGHH1H4&#10;NhoYwiFybLR/BEcGRnEkfARbXu5A4eutKHyjDZZf01s424bkC61Y+GkLJl/bHeXZtR08Moe6yvrv&#10;SgPGXW7AY9Soxy82YOYrm7D4hY2Y+2Q1nhisxJLWIiyqs2FJoQEpTgvMpaWwFpZ9g2c6T5RjuoLi&#10;uBwTDsbjmJz7/4Vnz3cdhuAQr5/oTS91oneAmhHTM/IhTN0ZiYHfDcmdYznmEV57yY9H+PphPi5a&#10;KJDvkNyPBPow3BvCSIA+VYDfrz7mzEH6UKKL5EePwg/qHTkyRA4cIjcOCw+EH/2j5N0I/agRniMC&#10;IxgODPN9RnA0wPNE5/BBNI+2ovlIG+qPt2PdC61wfX8n8n7YgJQTW7DqnUbMf68B086xprtAH+BT&#10;4voGqH5HfMk49nEjFp1rUrDyHPOn8+1Qnz4I/S87YHu1A0Uneql5vagZ7UJNZxuqdu5EeU09ygs3&#10;oMizDlnlXqQVO5Hhd0Nd4IfeXwyztwwu3zoUFm2Ex1MDl7saNhdjoIva5C6klhUgv8gHTUnBI579&#10;g3g23EcOkmO3eMZ4Ra6FgsLlCGPoCGPqCH0Fcoj8Ep6Jn6CAnBod4HcgRL6Rd5G+Q+TZCEbHeHas&#10;bxTBY31oP96Ljhf60XJiAE2nBrD+zT4UvNMD028PYs27uxlTmjH/0k5Mu96EScydVF+ythOefb4e&#10;T1zZq3Bs+q82YdqpWkz7aRWmPcP8OuTG4/utmFCnxpxqAxLKrUgv8iDfXwArcyqfs4KoRG5VgcK1&#10;7EIv8nw+aKlVRncJHJ5KeH21cLmq4WQOLzwzuUqg9xQxXhYiv9j/neLZIV5TQQ91TNArORdznfAY&#10;JL4pMY5a189cLYZW5saCYfqVAqVe43nJm2IQfRxkvRNmfT1EPyAcjnrhffTCe+hBdYc70RMaVKD4&#10;nCE+j/7U0GAn+iPtODjagl1P7saG400oenE7LD9pgPrlrUh9bQvW/qIey35Jjfp4PXWKnLmwCRM/&#10;3oJpF7ZhwSe7sPxSC1ZfbEf2RwehO9cJ62/puf+qEwVvHUTZax0oOdWOGsbMukg3qrr3w7dnGxz1&#10;G2HbsA6m8nJoPD5kmewwMKcyuJhHMS83eEpYDzKW+cugYSzUFpbDy9zca6+Ci7BbyScbtcuxHlZn&#10;HcyE0VnLnKyaORlrRU8ptawY2gLGzSI/dOTadyU/e+g8G+pnbRFEhD740FAAA6wz+uk/BYheXuMD&#10;PQF0MAcLBHguGGDvphcjfDw82oneJw9g/3Ot2PbDFnKiBYW/aIHzV/uh+20L9Gf2I/2DvfTFN2IS&#10;86YZnzdjzo3dmPvZLsy/2IzZpxsw+82NSD2zD6vfaETC92swf9CL6a16TGvMxZSGTMzZnI302iKk&#10;l/uQWuRCeoEbeXLtmVOZi8tgKSiFs4R6VEwOFVXBUlgBQ0E59agUal8J9asYXtaBBS72e9y1cDrW&#10;wW6vgZ08M9trobVUM1aSZ276EtQ3LeOp8ExTwDqgkHGT+K7wrH04AEEXuSA6FPMtJb8Sf6mb/TFB&#10;P/PyMGvBQ4x3giB1qpMcOiB1JdFBv7KTkPxO3ueWN9VH7pBD1LTe4T4cGA1i79Eg9jzZjy3P9MNz&#10;YhM0r26G5tQWpL5BjXp7G2a/uwMTzrDOO09cpP94aR/z71ZM/ewAFl5uxwrm6Ukf7EPWmT3Qv7UP&#10;/re7UfzrAErf7EXJywdRzBzNO7wTzoNbYWqshWVjDfTloifkhq0IGksp9NZKGO3VsHgqYHZL7kQw&#10;FpqpPWZ3DVHLOFcDrZW8slPDHIx5omsSF31+mAq8BOMkY6WhmFpXTK1ibpZfUAZ9KXlVUov8wmrm&#10;bJVQ+yt5LspP8cd0rDUNXuZy3kc8+0fxbLCvh3k/+8bsywjPDh4JofWpQex/dgjbvzeEde/sg+fd&#10;fXAR2tP7kHquhd52C6ZfaIHqE+IyOcbaT/XpftbvLZjB+n32rxsw6xd1WPRyNZY+U47Ew+VY0OfG&#10;1GYtJlOjZm/Ix6IaPZaWGrCqyBLVqUJypLCSmlQDm68ONs8G2Nw8+qrgKFgHZ+F6og52H7WIPDM6&#10;18HgqIbdz+cU1BLVsBZUKBpnZtwzU4uEZ3o/9a+Y8bSwGDluP7LoW6ipecKxHC/9roIqco9axtdq&#10;GW8VnnkLmKf5WBN4vzN61seeruAoPYej9KoOE1InxnQsQK8qNMweHzVqlHw5xPzpMDWp+0gAbUMd&#10;OBDqRu9ICM2RLtQOt6LimQ44n2tB9nONSH1pJ1acbMCStxqw8D3q1AfbMPXCVoy/zB7wVeI686sP&#10;t2PGpf3MqVqx+PRupLzXAtPZAHynQyh6I4ANb42g4dQItv+IvHwyiC3BdtTt3YnqLZtRUlNLv5y+&#10;AWFj3uQgnITrdlBHHLzuVsLEfMpAaOln5Y/BXOxhjPTAWMRrX8S8qbCEvChHHjUojzVjnrcGakLD&#10;ulFHGFljmj3MwRRU0ZN3R1HoIQd9UbBWsFCzLL4iWOib3R3FfDy+N3bT02BuqFVALaamapgz5jsF&#10;Bew71eLxK6yZzzRiTpcTa/VOeKjPI4wtsbpfNOPb9s/ux7MgOTYwQh/qNp6NjtDTOsw6gDyTeBs6&#10;Sl/2qTCanh/AjpOjqH09Av+b/XCcHoCaNV/6BweQcqkNy67uwzx65lNv7MBEeuWT2dubcrUF868d&#10;xPxP9mM2Y+a8kxuR8NJWJD+/CcmRdZher8fizVYkbXQhc70P+dV+GEv91BdeU6/0Ze7HszI4qCNW&#10;xjMTYZD8vagM6jE84lk0x5E856GCdeUw/YWn2S9+mh6W/CzJsTqZkwlGOYcl6Bk9gE1PN8P140bk&#10;n9qN/JNtWH6yBRM+YN/3Imu+i+wBX9qMcdfom7Ovq/qYfbeLu7H4Y9Z9H9CTep8+OedeXP/ShuLX&#10;21H6iwPY+Ho3trAGbWaut623E9XNjSjZRF9qfQ085ezhuTzs8znYY3FDw5hkYO5tptbYGIPsjEUu&#10;fwW8zKkFbsLJeGYjLAVF1C72beiDGqlPxsJShWMW8sxKfbOLxvkEFTBRl0yKRolORWFh3m7hbQvP&#10;WTzM/72Mt3yuhT1FC3ltKaBG8b0FGv5OAh1hpK9qIqysKx0C+h/OMch9O2Fljij6Zpb+AHFTs+L5&#10;/v8D9GzgPjyL0IsXdI20o/65vShkD9nyLwdgeyuAtLcDmHZpIybQ+5xwhT3j69Qp1n0qzqmoLjaS&#10;Z+z5nW7CE/RKV5yqR+ILNVh2qAgJATeWdNmxusOJVT4rcsR7om+p9rmZ73jgKC2Gq6yEnCmCnXWf&#10;rYTcKqmMorhSyZOsvOZ2XsP78cxAnhlYNxoJM3XNQtj4WocCxtJHPHu4Ojamk4HgKGeVRnGIHpj0&#10;BDroiQkC1DDxxA7Trz/M2avSF/Yh461GTLzAHjE9z6T3O5H/m1743x9C0dv9KPxlP2p/OYQNp0LY&#10;9IMe7Djew3w/iK0tO9CwqxGb6+tRWbWBuRPrMWshvSnmzGbWXPweW5hPWakDFuYeFie5xe+8jd99&#10;I3MQI88ble9/TCdK4Kav7ncUw2cvQpE3igLWcT7CTTj9fD0h2mMW8P1Fi4SbNnoLDubnTgH71FHd&#10;WkedkZyL/he1y+6tUJ4jXLTztZL7CSRGm/mYiVpooiYaeUyjpgoyeDubyCHUfI6G0PNvEojO3Q1/&#10;S19J0bv/AXp2P549HT6EJ8MRzny2I+/Xe/H45Z2YdHEHlv26BRlvMud6qhaLg0VY0FuAxO5iLGt2&#10;YOl6PZIq9MguMTN+2ZmHe+Dx+9h/KYTVwZrezryWPoKe19RAHgkPRGPsvB5OHt2Mie7CKtZ/jFeK&#10;BjGPl1jH6+kh/EQp45jgvjxjPJP3V7jG91d45ikjx6J4xLOHnJfF9Iz+v8xdROjXR9grbDlyQEGA&#10;OZro2aFB9nrYE1K/0oqUs+zhfMJ+4fnNGPxeE8LH9lOjqAtOJ6wuF5xSr7kcyLJYkOd0Madi3c/Z&#10;BDP1SbTESg0xuuhFcQ5G4yxFPuuifNb9an8V6/tKxjDGR563O4vhcFDXyEkXNcRObTJLrsXcS89a&#10;TrwEPf0rgaaI9RehU3yLYuZhkjdF9UxeZ6MWCizkmORORnJOz99FO4ZYviWvM/A9dMX0UIl89h7V&#10;RO4Y1PwZ+czzNMzxtOS51lvN7wm9NvaQBCbCqIA9S+aKev6uuhg4l6GjtyY5XBT8DKireuK7kp/F&#10;5nvuxbOB3gGEiOwT+5D8/i6FZ3PPbkLoue0IHd6LqupKcsKh8MxVXMQ46EKe3aHwQTx1LWf2TNQs&#10;m5J/V5Jz1DFySesqI8/KkMsYJT6Tjo+beVtimZvwUG+85IKDtb+V/oCRMPA66nkNDYUF9CHoldKL&#10;uD/P+LMVnkneHZ3BkVimJd8Ej3j2z9Gz2HqY4KEOCAIjXL8g/SFqmcwLydxGR2gEupfpwdMjXXRl&#10;O2Z+uIG542H0cYbCW1aHXKObfjk5QGhtfmVeQbnPXEt6yvFgpnYJLMy5LOwzW/l86VPbBOSa5FLx&#10;ILMRDwLh6t1gpLZJvWqgJioY0zsD+W2g3hlKPQqM1M4HgYnfHwXMM41eyUeZV3j4/owDEgv0rLMV&#10;cPZR56K3y++t1slZSM5DagjVmRrM/GwnVn60FzParZw/43eeuWskInPBnMEZi1vftn/234FnFoVn&#10;5JfCs1scU3jGvDrqQdz9+CAck9fejWPy2E2ekUcGBcVKLNSzD6ATFLsUPAjH5LW3OEaexeUYeXYH&#10;xzQOzy2efbgX09stXDtgh5X57914Rv89JB78t4EA+5YCWZ+oaJjMIbLXHZZeNhGkt9YZikB3ogPJ&#10;Z1qxiHPvMy9UY+BYOwLsJfkr2cOzWDnTQE+d0HGthJXxTbnPvoqZfbx4yGd/UKPAz7xHUMC8RsD8&#10;ppDvU0RNiQMtn/MguMkz6lW0NmUNqnhl4pdVsD5hzii5JXMrK2O4hXorumthfmlmz9PAvOtBYFJ0&#10;LKpl0jv9ho5Rw/SKjkW1THKQmI4JxzT2GM+akMh1KNPbzFxXZ4OFdfgjnn2Tdxr2pAV345hecnul&#10;R81reY+jlvn5g+Dv4ZlFamPGd4nzJmqGyfZgHBN+3oqVt3HsJr+omzdj5W0cI7+EY/n0r6Nxswkr&#10;PtiNqa0mpGissHBW4G486+sfDhGchf/no4d9I0FsnY/UmQG5z7WIgh7+Tq2c28/l+ovlZ9kbur6Z&#10;63qq0X2Y8zyM/a6KWvpgTvbayBf2kPPsnEFgfh29T03itYkH8TUM1AnxyAQmvlYgnqriq7IfaYmH&#10;Me816n9Efdi/57aONbJAzxim53sZWEsaqGNG1rkm8tzMGGop9hJu/h4u+iMe1hNumPj3Gh3UG+ZX&#10;D4K/ipUx/aJ2SZz8q1ip8Iscs7kVqM7UMj8jz87vxuP7jUhWW2CmPyk8k5m+2/Oz7zLPYvy6G8fM&#10;0ifizFdckBvWB8DfxjP2yIVnnFGz+JkLkGtm9rIFD8Ixee03cv7bOKbESMn3b8v5oxoW5ZiaPFPb&#10;XEoffeYVrhM+twtT9hmQlEfP0lJwV56Rc6EY7/7ZxwjzsRHOasiM/xHOakTnHrlug7PRgghn9kXj&#10;TK/swZoPmrDks3rM+aiWswBHEeL50gp6X2YrbE437MzPrHYnPfmCm/ednH+JBxPzMQXMyWTexsJ8&#10;y0IdsTAeWglbCf2vOHDwuQ8CDftSUdAbE3/sJkqU2Q05p6XWCcTj17D+1XBmUcOZf4GONeKD4M58&#10;LKpft2rKO/Mx0bEYx9TWKM9mkGfLzzVjMtdvrso1KTwbGuJs/B169p3nmcIx8kzhGHk2xjEr8/94&#10;HJNzDj7nQXBfnrE+0Cqg30YPUMuYqvVWcR1AdE7oQTgmr73pXSha9s04+VccYz4W5ZkLwrFbPGtk&#10;TkOe7dVhZa4RRoufs8t/zTPuNROS/Wbuhth+NA/tyLWWsu/NCNcvC8L9RxSMBA9zfRvXQzLOtw+1&#10;QXdyN9Z+3MqZ6EbM4yxG50Ar97sZhreoBgYrPSXCQp9fjnoLvVnWPHr+vYpnIb7FPSAzrloF4pGP&#10;+eTUDT3rPD2vq5E9qHiw8Hw82Ni/igcL8zGBmbql+BnijxXybxjzL6T+0HPdt446p8ymMZdT8zlq&#10;zqzlMZbejJusGxXOsWbU0v8SyIzJTZBH+czpZa25mrFQkMea8WZ8VPywW/l9LP+S81Jbyv08qxO5&#10;FgdyzYQcCakDplyoV+qA8bvysSxdw/jio0/APWPIqVh8FP+M+ib/cDfEnvfQjuLHEhHGTsEA1xAJ&#10;IlyzFqEPOzzMtZGHuM6McTPl/B7MPL+VcXMb1+0eQOTQYfg5n2y00Vcc45lwK8Yvo43adA9+xR7X&#10;sl+uYIxjuts4ZiDPhGvxYCYf4yHGo/hHvgc1y0T+GMkxAzkW45mePQ4deSYc0zB25lNz1ZwtEY7d&#10;5FmMY9SnuBwjz27nmMIz8iuqW9/kmOReghxy6hbs3AvBjmyjDVkCg1XZX2PqpW1Y9dE+jG/Ox5K1&#10;auiNXoVnomkx3gjPDoUHQgTuhhHmRg8TvcNBzsMGODMbRX+E65qIwYjsn9SHrj7uV8L5ftMrPVh7&#10;tg9zmaMt+KiZ65X2K2uffOXrOd9Mv4t1ppF5sdbqhc7mY3+J181Nr5uzBvFg5fNkJktgI9cEdnJN&#10;IPOJsf7kvY4y2xEPDr5fPNhLHbAJSuijcx2mpchJzrGeZL5vIm8swmOl9yr9V2ore7IGfjf0/Ln6&#10;OPxStEv0awx38iuXMVBwM7e/IyaKduVZuC5UZ0amwaJwS+GYyabcT9eZkKYxQnV2PaZ/ugNJMufe&#10;lIcFKVncM8il8Ew04naeRULBEIG7IRzkerSHiM7BHs4zdjHXZ7+J6OV6I0FwgB4t0RXo4nqTIGw/&#10;DyL9fD/mcz+AxZwrCw63c21JGP4K8ozzwzd5ZiPP7H76muwd0qcwk2fxEOVZlGtRLgnPbnEtxr17&#10;HeNx6G85Zyuhfy4otpNjDsZPBznmYj+VvjNjn9Iz4FoVI9fFCQzsy+rp1er4dynryu+IkXfy6l78&#10;yhGtGtOsWK4VjYuMjRIXx3RMtCvHbFdipjxPYqXwbq3GgNV5OiVuCs9Wfcx1FNsyMTtxLfLy7ewJ&#10;yvqyb+oZc6CQ5EF3gzz3YaJriHv+DR5BMHQsCs4B9RNSTw4Fn8ZQ7/Po7TkO08+5l9vFdZhz2Y4n&#10;PvdjpPt5PD34E/jLmZ9x/xG9nfU+537kKPdl/kv8c3ksHvKpGZoxaFnnC5TZBplv4HvomRfFg+RN&#10;D4KMUq6nK5H15MXIII8ybHXItNZx5qQOOZb17PVznx5+X7ScDdH52e8g//Qyj8k6WvqOsfzrTn5J&#10;TLwdMf2K8SubeiXIpWbFci4lPkpcpGYJvwSSl4nmKbGVR9G4TD37S2o9knPylf3PHv9km5Kfqbas&#10;xczlaxSeyTrF0N9Rb8pzHyYOsKd0gGu9e5iT9Qo4XysIBUYR6jmKQPsxtLUehvFV7iXweQMS/1CG&#10;hK9KEGp7EpHO43AXVzJO8vPnZ2DhWmsD81YjPUwr5w2FXyZ6t/Gg5rWKgrM41IZ85tFR3nHeRzxQ&#10;8U/jIOY53PNI/mjjQDiWVuxAOn9WOmfi0q3rkUF+ZZrXI9tcCzX36slnbNeQY1ryS0uPVudlb5M9&#10;NfHq78WvGK9ixzv5lUVdEkgsjMXDaN5lVfKuTOZeolt51DAF5JfomnAsNZ8cy87HysxcqH5TiSnc&#10;50P8M9XmtZiTmKbkZ9JDl1ogFjdnTvj9UeI/CdwNs/j4w8TUiV9j6oQ/YPZj/4o5ginXMJdYovo3&#10;BUsn/gkLH/8Cqj1DUL11lDrdC9UrTVg79U9ImfBHnvt3TFV9gRmqrzB/8r9hzni+FzFv4h8x67Gv&#10;74s5qt9DMHfc15jL5897jK/l6+cr+FfMnxAfc3g+HuR3iYc5k7/EnMm/w1zVf2A+sUD171is+jOW&#10;TPoUCfPeQHLSc1iT0400YwMy2NPM8nJfMi+vuYc6RNwrLuZSh2LckmNMv2L8ymJczCRvYrqVZYzx&#10;y6JwKYP75QmEU6nUrtV5WqTkaLAqKw+JGTlISMvC8rWZUL1XhanUswTO0qjqM7B4TS7XJZQpsfH2&#10;eY3pj315g8C9MGP8V3iYmDLhK0wZTy6P4/UQTP6Mn/tn/Kz/pGAB+TNz3KdQNYcw/lfPcH1JGKpX&#10;m5DE1y0nv+ZP+hMeV31Onn2JBVP+rFxzua5zef2FezPJoXiYzecI5igg38Y4N0/h3NcKB2NcvNsx&#10;3nvLuen8veJBODabmEOOzSPHFpBji+Q7Nukylis8O4412V1Ya6xXeJZJPbvFM66RGfMnlBhJTVf0&#10;6x4cy6YmKTwb45jwLMYvqR1Fv0SvJPcXpBMxPi1bk4Glq9OxJCXtFlanQXW6BtMu71D66Krt2UjI&#10;0qGgqBaHDx9W4mBMz1SqP99Q8e+bpvoDFj3+KZLSRpGZfhS5y19HXsIvkMFj6rKfI2n5q0hOOImU&#10;5B8hdfVPkElkEckJr8RFyopTiIfMVSeRRWSvjCIt+SUIcla+oiA3+WWsTf4+edaJ+e8e5z5I5Nlr&#10;+5C+9jmkrTqBhMUvETw+cQIriMQlPyNeRuLSl7GSWMH78bBs6U8RDwnL+d5xkMjXx8PKZS8hBnne&#10;CsGSnyhI4HHZwlcULF/2IlaueAarVx5RoFL9F9c8/heWLXoFWemdzAW87L9a6OUZOLNrZB1qZp5g&#10;Z/7kjULqRfZC1A5bFE4Lj2bGVSsyTFr2fhkjrSZyx6DEyQydlTmXD5nsnfi2bcfGjm5U7mqDoWwD&#10;Ui1FSNEXINVQTN646FVYkZDpYO6VgymLUjE/SY15K3OxaDXzs7dLMOf6LqRePoAnQuzF008sq9iM&#10;7m7O27BOu8Wz/yTP/hd5xvgw6ROsWB3B6pQI0ha+jPRFJ5G84ARWLeS1eoLXbylvr3wRScSaxO9j&#10;zYoXsGr5ybi4Hw8zVv4MmYmClxWsTfopBNm8ryDpZ0hN+h55dhDzfvMseTYI1c+5f1PqcaxNfEnh&#10;lvBLuKRwbIxfK5ed5PU9qfBNOHcvrFjBvy0eEng+DmIcutdxFTkqWCkg52KcjPFtOXkkSFj+IlYl&#10;Pos1q44qUKn+Qp79ZYxnB5l3sv4UnvkNCsw+E3kmeTo9VO7xGfW7HJwjsI7BRG0zsU5gvWg1cJ0v&#10;Y63VzPU3FoVnuWYnCqo3YF1rG7Z092Jrdx8qdrXCvq6eva/1yOH+C1k27qeWZmMspK6RZ3MT85l/&#10;5WJFlpVgLaBl3+ndSqWPvuzsTmUuKIdeZmHxevT09GBkhHsljs05zp36+Y3ZU65jybQzSFz4faSa&#10;PMg28PdWcy1rfjkytB5kGD3MT/3IpF+Q6XRzj0nJCZknEHmcuYwHNT2eeNBzZtXoYs3u5J4jhMYt&#10;vTvOV3MfErNtA4+boWFOPK3fjpVXuG/07yro2fB7atkKg2kLP3snfaYx+GSeQXrN7DmPwcxjPMTW&#10;Qd7raOK67nhQUw/iQfaREkSf4+f6cgH352S9mOvh3mX0JwTpHn62RA73f80x1WHS1KsKlpN7mdn7&#10;lHUPsvYh381YSeTTLxSorew3Wsa8eqsduVauEySfRLuyLeSajd4Xj8K/DL2BiPpewrPNzfvROnoM&#10;+w8dw45AGGWNLbBQi9TeatYiJVit82Nekoa6xXU9eS5yzYIUtXC5hPketYtr5qUfIL7G4ve4Xpbz&#10;Z7InUUX1VsXXuBvPnph6GisWfA+rDW5k6fl7j/EsS+/l3I2P9XYBMvh3pdm4p6lF/GDmlibmCqzv&#10;4iGXPIwHHWf19U567nbug0rkO7kPKmG0co0/6y6jdSPUplpMDdqQeIV7rH5Bnr3Pz828BTrDpijH&#10;xvhlpu+k8Ivrm6x/K+izW+PAzDWc8aDhTGVcsDcv5xW+KZxkfTvGNeFbunCMyOCeF5msd3OZ6+ea&#10;N2DytGsKlq24xTONkz6Wi5AjdUxNHcs109MiZ6KevZXXhJplNnDPdYGe+2JrbiIpJwcpuawTM3KR&#10;rjWjqa0bTdy/chf3f9vWM4CS7XuhpxZlct+YtcZChWdL0sxIzHYw9hbzfXzkLNfD0MNLpxZpONsu&#10;+x7MuML9kFgHLA+Xcp11E7Y3tSkx8/a4uVD19Y35zIETJpxHyvznyFMTtGYTzEb6hiYHtYY67TGz&#10;lrbyfVnn2g38+/QwWOycM2LOQO89HkzcLzceLD7OXxJWj1uB/D8OBDJ7IeuN7NRuo7kMs7u4d9MF&#10;7ld3tY61NH1Mcw1MRq55pEdr4zpLG3sBdgF7AA5eNwe9AIGTvnk82Oh/xIOsWYoLenT2uOC6KWq6&#10;jZ6LjZ6Jld87gYV+i4U9Rz3/VoHBw3l/rs8ycj8zo5b7XEkdQ6x44sfISO2mZjEu2F2sBWxId3LP&#10;PbuN33nxJKLehNSNksdnGIxIp26l6bWEBqvzc4k8rFarWSdmsV7MVepEqSO3txzEbu4huIt95C1t&#10;ffDWNTI2VZBjfiTnu7Ayhz9DT20xMI/jWtekXNafnMtOMzC2ZGu5ZzLnac/VkWdNik+b+lQdNu3l&#10;mjW+1+29AImd5NiNeayJEiacU3iWZTFCbdBDpyHf8nnbnMc+qo56aFF4pnYYqdfMRW1O7ufGfpyV&#10;n00cxOOYnLvJMzfnrQmDJ4oYz2xjPJtDnq29uAsLrm1gTkAuCs8M3EOHPScruSa4nWtRvhWRY8K1&#10;e8NKDsRDXI4JB/n6eBBuKZC1o7fxy0KPz0zI+iwFbvqv9MMMNs46ahpY4/9BQcJi4VkXr0MRNcyJ&#10;dIcFaXb68TYr1lrFS2XNaBjjmMREHTVMo0WqRo01RKpWrXBNHluVnYuk7DxFz8Rnrd7C9dPtAVTu&#10;bOO+7puZGxUiSeNEsoYcy7OzJ25ESj7v8/bKHDMWr85l3BS95F4jJif8tZsw4cNNjJuNik+7+lgt&#10;Nu05iH37uUaSvv/tffSZ1LMZrL8XT/oAK+Z/D0laK1JYmyYnG5GYqMXSldlYlc7vh9ZLbS6md+xH&#10;ronzI6xFRGd0DllrdG/oqUvxIGspdfYKrhGvUpDv4JpKxg4jZ98FBsbOfBP3U+moRvL5AGZ/yj2o&#10;3+FeYhJjLZyTYdxWwGukk9kW+q7KrAtjkJ7X2EgexIP0q+OCvW19HJhl7jAOTPTvBTGdjn2P9MzL&#10;BWbXGJj3mln/WfiZWvK2YxbrMsHKRVLXd/MzYP+c+pXB73kav+drbYTVGPVUx7yINK1R8bvWqOl1&#10;5eUrMVJur8rK4eO6m97Xqsw8JGWpmXMU0wcuRzbnv1czp1+eyWtOPqUxJmZbuR8p86UkzpOlkhMZ&#10;1LA0vZUzeVxvWFUDZ1kl6vdxr66PNkd5xnnaNcfWY+OeDuxp4V5g4Vu15v/j7ryf68yv885dVpAg&#10;AKLjArf3Xt/b0VjA3kmQIEiikQTB3nbZO5fcXbXJjGQ1J7GcGWUymUxsZ1Ls2FqtildOQq+tUY0s&#10;25N/5ORzvheXC6600GpmNZL1w5kLXHTc5z3nOc95vufVfNay9EfPm7l2bCu/iS74eXFmymIPJKW7&#10;OyGtrSFpaLZLhyPGdaDXzjZwBocAZ1aRmXWJGc0iGNOP6XmQxeIFzgbBGVHDGb0BfNjEC5wdFN83&#10;bsu677E/Q3E2zDwGnOnZLoue35rHWx1rBXKH4q3ETGmxKHNGbbFYFINgdDGM6cfq+CrDCxRjdXwV&#10;wVcBXl+pB+eaKzo7q+IZz0yj+f3QxEs4g+fHhsAZGAvBXUL9cDBe+xg407m2zhyD2QKaqiW+dJa5&#10;UNbkr95gxMyInNGk2AIR0UfVw/wp8h6Y0t4jR72MVbfi7x+mjyRv0vvFqyP0EerL2yebD4zLtkPH&#10;5MjpczI6Myub9h2U8bkzsvQb44af+b51UZKfn5Bp8qPWTc1lC3XalUvef74CndO+7jvS2/mvpCMZ&#10;l3afz+Crqd0jqzt7pdMfEl++JAnOEqVHqnDRMv1PmdxR4RrDywRHy2nQJ1j0pBb1NE890zDvL3yO&#10;+laATxXgUho5+FSOsxXWfKTIQSl4cp6dTybgminOhq+8vkOc37wmjf+L+1j91+2S2EG9Jk/oOfTF&#10;Yj37DhaLxWqefmyA32egXvPAbZWcqfWuCq4rhJ4fNlHHs8mjNYxrbjXni+c/prjX5/Lk3tq1wd+4&#10;Ed67oZ/ri16NnlC9c+X8mLQs/1tpWfG++Pq+JBHvWclwjigNnwnCtaKlArNP6qe+JmW0VTRWxZnq&#10;9Y5wEj01JvZQQpwRuFgwAabi5rkeX4SPJySc4+vgcuq3WL/nKOcRDtCfbuP7bjB10Z/VPnWEfTb7&#10;wdeYHJg6KbuOsO9t7KhMnDkn46dOyx7eHztxShq4d8CKdyeMnzbyuXE5cOK8jB2dNTrt3bsfzJ1W&#10;L/3+84ZX/87grLP109IUCkiTwyGrmvqkpcMn6+we6Y3EJUDtT8BDU2ArTW9grS99LJzV+++X8FfH&#10;Gnj7beNsECwtGoqzeoCTfg3F2jzeajV5PmfyeUXF2TyeFFN1PL30aDyFes4W7Ws9Gs0w1ytaVxY9&#10;Io+uVMwdluYXOENrcs1JIlORWDYjzngUnhWnLvI2sx+dAym+Auk8tTBncKZ46vaETbTZfQZjvqRl&#10;ekz1XOvZE52Nau9gjzJTyqmGS33imtZdCIM7D8qOsUk5dPKMTJy7LNMXr8i+41Oye/y4TJ9nXy/1&#10;8uDktMGbYkznAerb7rgFt4Jz6zmU+8zFF/KzdUv+8XnLkp+Lmz66veGZrHLYZG13pzQ1d0uv3S/e&#10;cFTC5OAU9TmHTmPBPwv9VRlgZjHEjLXA7KyAFl00QY3kf1fi/2j0a+pZgb/rxcfNx/i4atvzoffn&#10;0Cjrta+vCxqSxeuk9+6o4FGsoHlY8IfG13ZzHv2GtHyXuvkn6mHgPJKe6/1V+WzzCLtZPjoGOVP3&#10;cWMAHUKjH93rRej7RJX8W+X5Cn1jBU5f3sjrSeThVC9iiLfZyVBYEHF6uVhphNq3kVkP13EOHpYa&#10;l8ZX/p658g/E2/MV8feeljB4CEVzcJqoOKl5niDeVXetf1Rur3zLFc2QuxLS7Y1Kl7sWnhh9Z47Z&#10;ZZHetEytJhfr2WA9X5KqDkqYPKl7h7YfnpDdR6dl55EJ2Qumjs6dldmr12T6wkWZOneO/DUuuw8d&#10;YffSeZk6fV72Hj4ue6ij2m/qeafevzglr8ziP/MlJBov/YIvCIw9b17yD+Jo+J6sfeWBvNLZJo2d&#10;HdLR6ZBAMCUJ+GO6xLWGRqM4y+k1h+7Rz+/48XCmWKzjEI7yIRz+pnE2DMYWizp2PupxCI31BQ5/&#10;Cc4UW7+Arw3KS+mbiQK7P+q4UrxZg2j4aKk5zjZrhOntNELWEPNqNIskHDyGXsjstnn5D+kDvoR+&#10;PiO+QFb8YeqgPyoO6qLizO6hRyOfqVbhiqbIbxpp8cTJb6myhLP94JrcBe+Io0f40CKUzynGyuh1&#10;um9m38RpGTsFltA4jp+9zPszYG4cDnZCTinOLl6UE8QY7+8/elwOT/LxfYfY5Y1mx/xT5wGqn9n+&#10;/CRz9Kisc0cklR0wuUxzWn0eAN983kRfY294R1a/ck1e6Vkt7a42+k2f5PN5+r0qfWC/FOD+efy4&#10;+dJ6KbODdKhIjqjAN4aHuEZqUYTTapToo+rx4mPrX/5YGQ2jDC8u8zppVLYMmTDeF3KanrXW6EcT&#10;1P/V2uvbxP/OFWn9Lv3mn+At5d4LpWH2+9JnLBa6V3qxyG/dgLfro6OwjXw8H/p5lsaW9SZyPJZH&#10;0Bjno8S8sbRxiLo5aKLAbLGyufY5+lxeZ46DZXopdmYxc0yULfGX0E4JXzGJppAwNTASg4+++p40&#10;r36fedoXxNZxXOzemLjgWd1+6iHR609TF+PMuWuhHgqtjWG4VbxAHYTfZ8rUxiL/n4HtzHW49xK1&#10;t0idGNk7KtsPjcn+iWlwdJXaSC28eFlmmEEdPjUDDzskh2amzL1aZy9fkvPXX5PZSxdkbPKEbN8z&#10;ChY2Sog8GeIswJI/Q9v836drfo2JiKy1BySZ7v+FPmAtuob2Nn2r3pE1r74mKxzN/O52SSaTMsi1&#10;V0EPLBM1nOHzKtEXMQsYIt9/HJwZ3NFb1XBXxxa+ZLRJjd80zorgbLEwuKnj55c81jFoba1ji5nP&#10;ZmY/GiPgSrE1HwZfG/hfgS8NxVUdZ/p+Dg6Wqhbg7Tm4UoY8lhK3FRN3nsjFxJkOi5u8FAhtlhVL&#10;/trgzNX7B9LdelRsrjCz55j0BOBe9GWKsx5v0ugVYato+oAE3CZJHoiDqWCqX7wxnod76d7Rgc37&#10;uA/BARmdmpXx2XNygLx0aOaUnLzyOrXxqpy4fE3OvH6dHMa88+ycTJ0/a3B2mvfPX3/d4Gz36Jhk&#10;6G0d1OU+Jz1sKINmvlfa3z8vXvazLjkWkqVtfeTejKmbC/kZ83N8QT9mvvmuNKy4JQ1+G1owuQ+d&#10;th89pwAHs8iRWa4NvT6sfvIVO1sH5yPF3DPNjh4TcMCMBjp+dj5y7OypR62nxBuK77gWnFdkh6Le&#10;P61AbtDQWUwGPb84iKamwQwqA6douL1BXN8+T46ekSX/hdnrxlo+K28gHy4SVc2Ni0SJXnKxqNf1&#10;guldtI/W0L66Fhl6zgzva6TRJTRSzIQ0kiaY4/Wj46Pbh6lZAf6v3kwRnSovTryCrgS1j3mQPprc&#10;5EOP8GyXZUv+RppX/UActi9Ke+u4dMHr3am4OPNRcRfpywZyEuzP04vRS8CN1eeqM6iMzpypPckC&#10;c+kce+E2H5S9Y7Oy+/AJ2T02A9e6Slw2OBudPiFzYOss3orZa1eonedMnLwCBzs/K4dnjtNfnpQT&#10;YG5y9rRs272ful6QXkdYXOiq0VgZX9BBafvbs+L6BvdZIJ819HjgkgWjaSzEWdOynz4npK/pO9LY&#10;cFeaI050upTk6JUVZ1qHc/iVMnDVjNZNvL5lnQV8XJwt0Czq2Cowa60F515/wzirMMtZLLSOLBa/&#10;HF/zXhx6/xcYo/cxGMMDVsPYRrTOjQZboYJ6G6pcvyXx4Kl3Ud8c9Ib2eJbZdByMoUHE0R9CUen1&#10;wK9cW2WpwRl1pvsPwNkR6YGXhZkjxTYWOe80KNX9zBkOclYAzqG+60gez4+FPsJsZph7FOw4OCP7&#10;x+fA2Gk5fuqa7D1yip03R+XIibNyfO6CyWWT5y+Qyy6BsWsyfvoU+iv3Vjm4X47MTqNljDMrRksm&#10;D2/cuR3Of1h2wsuGyAGD7J3asfOIHAa/ej9hPY/e89/ZPX0CXY5aqufRdYa+UD9rWPb952tW/EB6&#10;1sLPlt2TtrAfzl+RMvm3UqHO0V8WCUs5LH1Sntma/uwKfKuCnqa+cRNwS7OPgX5Zd8zU92ZpD71Y&#10;6M5n3f2su+w1itwrS0PvF6kxyJ6JPPmq5eF6cXMPkvb3OO/wnw5wBg3dnNmk7ghaLCr4mzXK2gMa&#10;zRiOvl4DzZTfX/llUQOOWZznkFrrC3DMAnw+b4KZMV+bw5uT4++s++7VU5jF05rDRx1lXhcq5Zn5&#10;4ResVtGh0BFU00pb1DLmhFm0duqMl9fBF7HETW3xhi2x0Rc6AgnxxlPUwpC02cLi927Ho/lzaV76&#10;T9Ld8TkJRWaYq+2VjdxzYIjz71sP7ANDR2TbPnCxcxxtjd+DfnXLzsOy99CUHBifkSPTs3Ls5JyM&#10;Tc/IJHXw8IlpOP6YHD9HfrpyRo6emZLRk+N4NiZk2356/uG8JPMRKVQTsmv/Jtl3gH2V5TgzxTRz&#10;uwr3boWTb4Jjg4UB6sO+MdU4Lkvjd7k32juT0v6nU9Jzj729o+D7wIy88QQv/o35PXb3H8mvxBk9&#10;QBFvSc70SmANzlEAa2VemzK+ut8+zuB4YOGjYiHG9HMWYkxxZrCl+FqAMYMzxRr9ouYL9eLnwGYG&#10;/TCJfyCGxzkCTwmBI1cmKRG8ESG000AhJ2Ee/bkctRA9tVA23lN/wgJjKenkjEa3MwzXIm+54GTB&#10;LHM9vM6ukPQFeN4XlI6+KP6+rbJqyU/wBP5MXH1flJzFvaV2oZOimW7ei4/wyGFwNGmwtpfXdWD9&#10;btm0dVSOTVPvZi/JkanTcvTEnEyi3R8/Pce8/LwcJV+NzhyD50/IrnE4B3vGk9TeMBzJH/eKL+6W&#10;AJGyguhAJdk4UpR4yiOxlE+yefBWteBLnDWHq4/s2iPH+P7n8awt/avj3B99ViLfuyHpL9CTTl2Q&#10;g4dOybOnb8md2+zZA2Mavwpn2m+qXpZlZquhunWeKPHzSoPkt99yPqvhpo6fX3ys57r65xlsaR7j&#10;GtEoaX9MKLbq+MqDOYudtxafl+FvTDHvSaDjREv4FZgh+nPqx2JuiDZqJ0f5kyUT3jhYQ0/w0ovZ&#10;/UmCehhISYTn/JGcdIMzmyMkTm9cguS1HH2hM5rGP+jDo+pFD4+gqZLn/MrPfgzWfiYh/9dkeAO7&#10;xMfPy8Fx7m+AN3Hv2DEZnzohh45NyZ6DU/Rq7Pnm3j2Tpy7JDJ7Y0WN8bOKETMyekVP0iZNn5mTP&#10;+CH6THwFu/Bx9aPnxjzSB0dyhp3i5+1YNiRpKyyZQoTvl4Uz5ciTYfSGtGzAX7l3/04ZO35EJk6d&#10;lFNoahevs6/p/mN5hR2uTcwCI+9dF/cb+AeZl/YP7DQ7Bp48xuf4MXFWpIbmwVkGrUf32alubQ2h&#10;dZA/S/z/f9dx9lH4yus1QrzAGHUzT4628D3nmP9k6bUz/H0hq8Csh7k082gvc0NPmlxFLaxFHt3K&#10;4rUiL4ErB5gLsy8nZuGV4+02m4/XDw2LOWEcn4MDfGmoJlBA99+26xC8ql86PAGDM08aDw+aQCS6&#10;T1ZyTqCRuhkJ/jvu1/pMJqZfA1ezsgOc7T40bjB26OikHJ++SP5hPkTNnD33uly4dkem5y7K9Bnu&#10;6Xj5KvlsVnYe4t495CJ/OsrcMyyOqMfgLF5Jw4cs9O4itbCMpzTH75UgP1qyffd62X9om5w6MyHn&#10;L83K9ZtXzb3b7j99g7Oz1MSHb4CzR7Lym1Pco31Wev98Tl6dtfB2h+k3Le7PzD2U3vzU7w3O6vlp&#10;8cda7tL8VcMXeAJDGguxlYEfpJkbqlcwXmbOgz7tYRbtRm93ooXa8QdqOPA7mF4RPu8MFchblvTR&#10;JzqD6FdpfNNoVxHwZkOzzMFx1WumeoA7SK8YjIC5nPFA7TsMzqjD66iXTV6XOLJoaZyxDcX3k884&#10;x7X0nznv9EeyfefbMnnihowePS27RyfkwJFp7ocAv5+mNpLDNuBrHdl+UE7SS156/a6cOHtJxmdO&#10;yqHJCc4d0s+TF9xRPzXcjifIg47rRVeJ4u+Eaw9kwVUBf5VqpWk00jgzlryMHtkll67NybO3uSfz&#10;0/tyl7Patx5qcJ/URw+5f/cjzkM+kDXsP1/73mmx/Q/mNDMZWd0TkGC4KA8fcO73EefRP2Y++12v&#10;m4vjq14fa7lLMVbDFzmrvxY6U8yoz7mKx6ZcZP5TJMdoDkNTh8v78Nco1pycVexTvwMzxV509z6D&#10;OWomPvlQCs9MZhiOz31//TyHbhWkltp9cWrBJuanO8hpaFpgNQxm03jE1A+0fe8eCVOPW7x+We3q&#10;k644GhkzG19kj7wKP1tBL+By/iG93adkYuYGdXNW9h/hzMgUnOvUeTmJn/8Q/lXdo7uB8x9HZ84w&#10;E7pIHzDBvQ/YxdHPtYIHLV7Ai5aOSTATYaaZRr9jNlSIkbstSRdjUqymDcaK1RRvp0zd3HNgi1y8&#10;epodJuxjecz9SdkRcPP+Hbn54L65x9v1+w8NzjSXafT8N+5BM5WS1d1+icWr3O/06a/Fz8q/431A&#10;nWd91GO9Ptbz1wt8KQdgb1qiXOb/jgeV1169gAFyjRcO704yywEXbs5cOxNZgysb+NLojWXEji7h&#10;TOHTy1WYQ7OX1apKbzhF3fBKj84f+TobuUuxmqEGJ8FxIKM+MNVn8R/mUvxcS4Loauv8MXDmkdYg&#10;Wj850RNWnP1MlnM+yOP+1+x4+7Qcm7qGtjBJzTwK95qWI8en5AiPhydOydY9h2X7/jE5eHTacLct&#10;3OtzkHlbpoz3uVLgvDR5a5i3qxk4KbyQHjJeCDPzjIhF/ir1p0y9VIyVB/C1gkPtMSdnxtlFwT1x&#10;H92Wu084L/6MPQZvvSn33nwqt994bO6/tZp8pjnN4OxYTJa1oovFKvL0jTc5i/Jr9JvwMOViv6u6&#10;xkfhq/68mSnO18ic9jHkMcMzwZjiTPNXtFCYxxh+rRT4isO1ouhZzHT6eOwlh/Xgp7FF0IfAmEvx&#10;hd4aRHe1MXPs8MXgVxFp6vNKY68bjFn0DUN8r6w02x18ryjfEw0dL4wzSl8Z8ElLX7estXVIBI9/&#10;F/PvlkBQ2kJo/SG4YGw/Z1r/WVYv/38SCPwx5zo+J+OTV8ET/ebuA2BqVLbu4v7o3Nt19+gx9A7u&#10;3bKVe7Zs2g6u+LvK8Gf6NAtevXn3du7fyE6arcPMoBJEHB03wVwqymMc7q/8PyTxtE+S2aDkyG/J&#10;TJCzGVn8PfvlyVvsK3vGvXPB2a1H96mZ1M3HjwzObj99IivgZ2vfmxXPOxdl2VxBGm1BSZHblZst&#10;1DVWcU549TL8tI11/SzAa1E1s6Uq2nJF+T682Ghnqp+hnf06+pnuCzSxCU+Gaml4sXTHs9knjm/g&#10;V+lnqqmpX6v18Ub+lgvS9tfnZMl/ZL6JfjawdZfRwDRn1fOUyV/8nvp+hjNkijd9OwXXShbLJuLk&#10;rgh5Jkje8iSZC+JHUU+zjde5h5xiB1v2GF5P8lK7L0xEpAs/lyvN1+FXjlY34scbkL5EHnxEZa0n&#10;KKudPlnt8Moal19a/RGxg7UQutmSlk5Z2W2f12SzBq9t7qAsaWrj2u8mHw7A9crSRM/Z6gsxE9De&#10;dB9a5j/Jqld/LqHQH3FPqnvgatzof5ZySGZXmUqO+S49GvMaPd8wTJ3UnicLt7SolwU+r8AstYj3&#10;tjBADqM2ZkoxSdFDpqwA4TeRzwelSG4r0memMwFyWRzPCDpaKS3nrpyV+0/B2NOHcucNDXajL4hb&#10;vL3qW9xfEqzZ/+KMvHIqJ0vXOSSVHjL8THNanZ/9y8cZ+gP5SnOT+h8Mt5/HXZrrWt9XvCU5mxHP&#10;owkRUfrHkPpNmfW4de4DxhzRuHT6AtLhDZCj8AkqFyOHebNFcADPJ4/ZyDu9MfQJclgrM741+Kba&#10;+Zwmb1ga3QFpBpPN3hC8Pix9zJRiYKDB5pLlnX3gi5/DLEB7iE5wu7y9R5a39TAnGGYHYkXWOr3S&#10;7PYzv8yj4e4CY/9ooqPjs5LMnUVbwsusfw/XfR585Zg55QeL/F1om8xsdE6T4eNpOEAOjSCLppcs&#10;ZHguC75S8DDwA5YUZ5lCyES2GBILzBmcFaMGZ9kCj+BsgDp75cZlaiW+2KePwNojuUP+0tA8Vo/V&#10;3+a+bt+ekT5wtnSW+yl3eiXHWcyFPYBi7V86ztTPVc9dmar+z6kXqvXxtuYwxV+K/30MfUJzmIbB&#10;GLXRHYmZHGZj3tOFFt/q9kkbGoMtjP4AHsxsCB7Wg9emHQ7V7A6Dh5A0OoPS6AjKGqI9mOExwnNR&#10;ace708Z8u9lFvYXPZ9FPu3ju1Ra7tPFckJm2LzXADCkjjd0BWbHOCe7pI9BLOtxO6fK66Vk5mxTY&#10;iqfhpyZ6ez4rGWuOPoJ5VqnIPAasrS/jJYNj4fEIcr1EuG6S/I15auXwti2yaRczKXwiFtpqDMwk&#10;cuSwHPUMTKXzAc4ZUR/LIThZWApZr1TIaZVShDO7fDwTMrrs5p0jcuP+bbkHJ7v7jD3sC+PNx3Jn&#10;Pgw/YyZg/59nZflc0fSb+cKIwdntW/hp5/vNf+k4q+UyMIUOode74kpD39YcpljTHBambwylM6ZW&#10;BshfHvKXkzqpOawTXUFDc1mXem7gYcr9XdS+Jqdf1jr85C687L1ewmcw1kI+a+McRas/JSttAWno&#10;C0lnKAcewRAaUk8kjx99D1ytX5astcka+v0Is23FWm8gJ632qKxqc9OvqleMegpnc8PhQil6xNhu&#10;tLOfsjfkx8w6v0APeJEZ3zawhF+7CqaqOXzXSc7UweuZn+XhBjpXG+HetAeO4Z0+NgbW8Iv2o7Ok&#10;+LlpP35cP/yLWgnOMsUa1vKKtaxHKoWgVOFrObCYTPlNzRw9elAePHsk99/k/jnPnoK1+aAHuMtz&#10;Jt56Iqve5QwguobzL7mX4IWq6TeT1E3dBXv3Dv6z3xOcfYCpGvdSfKXhKMrF6nWyzsUUXwF4vh9O&#10;VsdZL7mrJ4TfxoS+HZcueFkXXi/lZI3gq9ERMLGGx9X4q9ag6Tfi02nysNuE/NMMzppt1Dy02k7m&#10;lWu6nDyG6OcG8X1VZFUr/uRuG78X9Zu844ronAk+1msTf4icBgePJF3Uu7jhw0Vrt7St+BH7X94X&#10;u+1tKVbOcb+pHdQ/rhmDtTJcbJh7W+2SUeZP20YPyPCObbJx107ZdmCPbN6Dt5GaGk4HwZnffP94&#10;xkv99cL5veQrouBl76JXSlm39BcCMkA+K1JTE0m/9PO1J8+elEdv01uCrztg66UAX3ffIs+99Yj7&#10;OXN2G5y56QNar2+StX1hCaIpKr4ePeKe478nOKtxrxqmEgU4Ca+j5jB9O4pOoVxMc5nBGDgLzuc0&#10;P2fNFGs+dH4nntQ+ekqtl51w+BbNYXb4khN8gTPlYWvAl9bMJrTXJrC01qW1Em2dvNVK3VScdfBc&#10;K7Olhg4771MD0UCi4Gxdr5NwGPxnuAZcEXw1YM3m9Yg3YDc4iKU9YCPFvAc/2wKchXxfkC3b78iB&#10;sWn6Te4BC54GuXdFLXcdxd9znFkSGKR3S4DBTKXI34+/LReTUDLwAmeJLP2k5WOWpPNKD48eyVpu&#10;qYC7fvJZPzgra69J/ts4MiiXr1+Rh2gYWjNvfyjqNfPOmw9l+TuTZpau/abn2UFz3iAUKYGvh0bb&#10;+H3BWZp6qZhS/hVHXzVYm89lC/mY4kz7S8Wc4WgZzs/ynM4ple+3e4PsKPGjf3HGC+7eCM5a0SrW&#10;grXVfT5qo4fayMfBWQuzoybm32vAmRPfYYcdHPVwLswB33c5mYv3SZ/fwXzaBy/nzEjCCRfsYcaV&#10;xAuHbyvbJ3ELfFl9aAA2yRfJaZkuZgdOahbabnK9tC17n31wzyWf+rf4bz4lp5kpTZ7kTNvkjGzd&#10;jz9nKzvlt9Fv4yuJcfbcn8LziD4XzbPTIJeAl0UlgX8ylNBZuIcZhBee52Om6uNMJLmMyBc8Msj7&#10;g9TSgWJY+ssJycDPtsPNbj1QbgbG4Py3iJvzcYtaepu4Q39w583aPEB7Tvc3Lkjuy7P4vfaJRR/w&#10;8OFjo9X+vuCslrvoIcldijXFWR13NZzVeJliSvm/5jf9vHqeU31sHZrCqq4+WdnVS/Th1XNKq4fa&#10;Fs9JF9prM9haBTdbafOiXdADgK9VfQFZ2uWW9l6XNHV0y5q2DrDG2R3NUVHqVTrCz0FH0BzBaxhK&#10;uzijksbnlJWERW4rueFPPnbRePFCeKmbbfCoDokl3BIPlsDY/zFYi/o/L7t2PzQ7K6ZnL+AfO42P&#10;bJSchWcSDhnMwAPSeEasHPors9Qh9JsSXpFsFKyFJRBzSSThAsfkMHBmFZV/EWW/FHkc4n3FWT+9&#10;52A1CUeLsFdqG3upH8idJ49FtYubxI35uPn0Ebh7CP64P9Kz+9LyN2eMrqH8bPjr12THkVnm/vte&#10;wphirXXZTziPzs66hm9yZvgeGg7XVLUk64dHOGfCzotBtDTmY9rLFJgxq99fvVoV/Hwa6ufUKGps&#10;YjesBp7Ysgl8aOY5zvPXn+N8UUWD8x0aRbQfDd0la/bJbuOeMsTQJvZWEOo/y+J3Wnl/UNzvXpTm&#10;75zhfMAo2llt74VFf6n83oNPMAx+QuDMRj3sCjNL5AxND/Mip56dRVMN4WtW/d6BNtGD56sTz/2a&#10;bidzbDQy+FQL9XEd+asFHrbOFTSfp5/bBs7WktPaPOyZC6NL4MNoJLet7HSiV6xidtAEzjvxsjr4&#10;P3nQG/14DPxonQF2/djYieOSRMohsaTTaFbJnN/wsWjSAz+zG200gVeix9OBd6hbwoky51B+il/j&#10;R+yW+6ocOvh545PYwZyqgLctmkxIoWBJgTyWQQvUyNGLFirwNj5eKBfY9cS8IRnm7JFfogn6gKRP&#10;Uil4Gb1AwWhm9ADUywSz9MyA7kmIwQE8eAhKeGlPgaEH4AntTLkY/OyjouFbx6XpvRlxfGNOCv/+&#10;EnnugdwHnw/gZnfvoYmAMY11S39s9h44Vr8rrSvYtxFwc1aV86NDIzKILjMIxirDaH4LMKb+mSoY&#10;qw6DsQ01nNWwhjduHmd1XOn7L2ENjJUN1l7GWd3nWOXMh0YdZ3o/wBrOBl7G2ZadRp/M0VtGmBX5&#10;tS6iWfjJV3a4V5/WRM7RuvHOu/GxutDB7OhgNjSKTn+c3jIKvuBT4KoHzq9Ya4aLKc5a8YN1+mLM&#10;Nit4WIfoPzPgLmxw1s0ZsA7mli3K1eBsvhx5qNgFxuwGY/kh6lHVzWuPXkl9zOXdUq6EwJgdTPF5&#10;5I0iXkLl5WHyjMvXLYk0eKTXc4X7qMPks0y/wdnqJT+RqP+PZezwF/GUTTIv32zwlOTsZhkelgdr&#10;Wa4rxVmWuUaeGVqxgnaL3zKTTZIbQ5wV8YAzeBm+nwL6WakckxJcTDFmodUGsxH2vlBzwVkITje0&#10;c5Ocvnae+06+IY8+Az/7hHDGXliDM9fab0tHw2PyALmcnUHDeNurlSF29nCWwngbP/CblpgBV8l3&#10;Guo3Vd/pi7xm8lctpynWingEX2CN9w3+XmBtC3uI2GtN6D3/+pkT6O58jTrO1DOb2biZfPYyzvrZ&#10;Lazz6ST/5whcy/SQ4MupuphqsGgZPnyGLnJaL/Wlkz5yHbVQ81QruUsx1gXW3OhkPrz6vfSYLX2e&#10;F9HmCvCxLJ4NztLC59c5mBXB2dr4es19nWiz3f4Y/ll0TY2hOB7IGNpFiHNubrwRvdLh7KBuJvFr&#10;MAONM/fsWwcm0EA34LHN+eBO+Cc86/DZ96I5KIdyM/MJw9MH8NOyX5eclo58XY6Nf5k55jjXO/NY&#10;rqkU11I/vhLLsqiDRaJgolBC+yeX5fFbpjJxcpnOgKLgnRmTFYObMXPCp6HzJe1x4+gdIXhcmnnB&#10;4PYNnAPeLycvz8mNJ3fl/qfQYuFhnxTOml+p7XHxNH1XutY8lZ5oQErUSq2ZZbRmxVn1wziDeyrG&#10;+vEw59fXvc0vY62Ww9SL+kFNNc99CGsFsKVRZTanUdnKeSpikH0IGvpcGqzWcHZJWrRu/ueDxrPd&#10;zxzLT730oLe6InhUgyHqITsayGthNAQ3vWRbgDzFXKjRwewRjt9ML9lO7uoiX/WQ15ycL/KS5xRn&#10;bcyO2sGXRieYdKPRKs5c4K0LDb/Lx88I6ewT/Y2zkCFm58UtGXahxDlnws/NuKk99APuDmnqaZaG&#10;tgbDxzdtZ1aFxtDW1SixtJf/XUZifG4YnAWCnRKJ2MhpLjDI3AdcKs4aqZmtS/9BEvjPJo//oRw/&#10;OYWXaJhclwMnlgxwBlTPPebBlmItx4w2rzmNXGbhz0ilaziLxgPkNHInfqAYmoXmTsVZnhnn4IY8&#10;OzPYi3ccj+T5E3L1wY1aHvvsMzj+I7n++O4nhjM9V9cIP3MrzhqfSjc4K5LPtGYW6cn7wVkZnOXh&#10;ZOYsJjXT7B8BZxXCQifUqPnoF2BtPo+9VFfrNbSONR7z4EijajDF7HMLOCPqOKtsZN6yYURW3NN8&#10;9gHOdEaqOwj6fB7pcjo4Y+aRHh8eK7AWQdtIDg2Lg/5yVa+dPtEJzshV9JPtzIV07qOY6eaxnXmP&#10;nXmAhgNdI4g2H8lpX8HrN6jnALcwd8dTyx6LTFVn8MyxeMwNqEdyBI8t3g68g51+L3pur6yy9ckK&#10;5pnLOvrk1TabdAZiXDc7OGvOLLR7Hft/lY8F6AF70N57JZfu4fx5N7ypF5zAWbSmUe+VM3cu/5mE&#10;3V+R6cmvytylc5zPhavSS0fJ1wVmS0VwVeIcaBHfR6GYg9/n8PRbfJ+spLN4f5LUxBTzgCyeDDSx&#10;rbu34Bk6gH/oKN9vTq7fu07uuiPXHt6Q1x7hy6B/1Dx27+2aNnb/bTyNn1DdrOPMtfY70rH6iXRS&#10;N/P0Af3UzAJ7Pqr0LyU4mkUfYMHR1BeomCsPke8I9TZ/NNb0DG8t39Xx9qKGbqrV0Dw5SUPxpFHm&#10;jI3GwAb2WhBlPIKp9ZtqOPsWOPtuLZ/pTL6yYQsaglOauzqpUQ68rXis8I0VqctF9ig68b6u5HVX&#10;jLWiW7SjjXUwe1Qu1olm0UPds6PPBtE2FFtx9pgX+Fl59hwpnork68omehWe0yhTv/NDG9Bf9WxR&#10;kccy3I3v7bHJqu4OsNUKxmzoIG4zQ1hLP9FEvc3zdapv9fB57qAN3z3emQRcDf5WovcsKI8DZ9m8&#10;A00gaHDWBM7amQkEnV+S6YmvyqXrV+Fox7n+2JFATrPIY2X4WAnfTx1n+mhwB9Zy6BtJ8BWIwv+t&#10;JH7bETzd03yfS3Ll5hV8ZDfkCZh6+Jk3wBU6xVv0l+BMNTHtAfTx7puKt0+mD1j76g+fr9Z+s/Fb&#10;7FN/KK3w0Aw1vsqOD92zp2cP8sz91WuaVT8zkdOegGtdIzfMHE1jQV5byNc+XFfrfWmtrvK6gS2N&#10;Gs7wdHwIZ6X1WyTJ6675zGNwxjlB6qben1T39dh9XnSFdl5DF3OYEtxus2wfG5OR0VH6yzIYQ9vy&#10;oKFSP9t9cDM0jA7qqGqooSxzKc6UKIYUP9agzm/Yf0QPGwGvcfpX1efSZfVuqTcCLTSP9zEaga/7&#10;xR0Kouv74WwOZgDoIvSfDb2qeyTR1tLSYE+ST9E3quz4JL/6qWHBmB2NyiZWpo19Le3o8Z1opd1S&#10;JHJEAY1e8aN75nXHfDL4b2Rq4iv48a/KzFm8Znv3G06aMf0lOaDCdVXWXJY1uayMl6PYD18Da+kC&#10;c3RyXJVzzKPwu6t3b6BHPMRvfdeEziyvP7lt8HXvU/SF4O0uoflMcXbjCfea+ERx9vfSt+Zd9jmg&#10;h6BrpDknWEGfydOnFfupHwMluCK+U7BWx5v6AzQUZzWszdfPeb5Wz18GZx96bmFvYIExjfo9S8q6&#10;J4Co57MiWKrhrP8XcFYeZg9cGD2CfGZnjqP32dUz+2Ozs7Jnaop9VuvRWV2yzgsWwFiLC0z2uchl&#10;Ic75lMEUNZkaqDjTOpjGu6VYS9A/+OgnAsynovBu9aSm4NrqG4yys0fxpfjWR3+CmTm+sna33/Sg&#10;LR78G+40+lpCXu0MMaPiPECRWT84i1vaZ3rgVQ44SafkwVouuU7KuS4p5XsMzoropsrx25b8QFrY&#10;s1lIfl0mJ74s565d5PyHnsccZz7F9c7vUqC3rOGMOgrOSmCrwk6FMq9XAbzleF+9QUP0VYenjoGz&#10;m+hhD3ikVoK1e+j9t57dk/uffiyKM62hGlo7H37mmXySdbNlxU+fN3Dt6Hn0llUPpcnnQCdI0cuU&#10;yeFcw1V6Zt0HgadJd9cm1eMM3nJwFktxNjQfmtPma+iHc1i9FzWP6CD1WqqPGeV4vN71+zMN7+Zt&#10;9glY5WHTc2o+07q5+tGw9P3lmZp+9meH8fGjucDrfOCs22E3Orz6GRRn43OzspcaM8D8z8sZt1aP&#10;Fx9Op6yhhrqZMWXAVIbfP8rfqPuD9X4fum8nwPmSIKFnKV14g9z0Ft4Y3ljmRB5+TiAWhRulqEP0&#10;c0QCzKXo+XSvjWLUHafv8KSkxcPPDJSkLVjGv2HhXUzLZs7gDrDnNxK30WN5ZLDUTh5rMfksT07L&#10;pNvRa538z5kHZbPSvfL/grPvs+P+KzI5+RW5dIt9nK+zk2B2jvyk582Zp/M75MGSpfmM+XqB10mj&#10;n10eIzvZr75/t5x97bJcuPG6XLl72/hfVde/RR67aUJ7ynvEfbjZfZPXTL18S/tMjccGa/fB40fF&#10;mm9PSPP3TrCb7qwU/8MVsPtIHj5FE3nMOeEH4HdeP2ta9mODMzu6RtuaN6Q1RH9Nv1Kg1yyS00qD&#10;nG/imlCc6e7ahMEbO7vmcZbGg6PngjKDeMA0uG712n2R5+brqcGg4tDg8YM8aOomeMn1c7/Hai2X&#10;Ffg/Fas1bcMaZI88OWbVgyGx/9VZ+Bl1808PcU6EM6RofHFea8WaFyzo2SXdP3Li8kXOwM7I8N69&#10;8DJyGDmt2elmRh6hR4RX8bUxPR+XZA7IzhsfvozaHjHV4fBp4KN10hd44HshziAF0UU1ahhDswLP&#10;Wc1vvNY5zStwryTczo7O1uyIwc2YIXjy+NAKYotVmW1V0QzGZAP3olOclQq9Usm1SDnbLMMVB/Me&#10;u5SKvWiVaErlgOkjO5f/hH2Of4eu8TWZnf2avHbvply8ee3/U3fe33He152mCik2gA2FqCTYJVZJ&#10;LJZEipTYCwCCBIhC9MHMYAZT0HsHQRDsTVYSR5Zsx22zJ2f35HjXliwnsb2J410m9sZVWSdb/pC7&#10;z+f7YgBQLOKJZR3lh3veQRsAM897+71f9kI1oZ94vWB7F3lZcSZ5BR32xpE37NSZfHIgFc7Ghlqi&#10;1tIHY/191jE8iK4adfWjbljrGqfvmo8/K84WPfPLe8+hn7X3YPnicVuyfhX39Vby1/gnvA/b8Cdf&#10;2EXP6cvkPZENu+l3wn97aS86B/9su3oQ6PWS7ECf76DXUOx5/MEg7H1cHI/72YMiQV/txJ9/iT55&#10;9expt+Gew3C2jziDvQJi73lsm/IauT+I2HLNo1MPeB5OdvMzbxw5aIdPHCWWKnBzs5UBv5XQw/B6&#10;/gnbjL+2ZFWO20+ZTe+0+v434EOvZxYkj3pTLiytQgdlb6b/H8nbtpsaAP2MxIiZG+i15nu2EPt5&#10;tVPNbGCL9N7KV5t6n3fhh7/Cfah9XTqrZuMu5jz3niDnV2J7jldYZazfKsKt1tw/gM07Q/y32sWW&#10;r1A/2L83G/+E+tOeVfjs9HO8str1h73IvbDk6V+T2/iFPb/+y1bvexd91GMt/V3otG4rratnFoDZ&#10;umrmOBuYESCHW1LNTgNfvYXaWqxjCB0FR4OTE46vTnqtE4z1TGAf6Y3tuDBk7aPSZZ+NPltIHPAc&#10;+lmcLVkwavNy0skRrLJs8k2Z2Xnse8hlhwh9emtW8X6tIZ++kb5QahrEXIr3tUdccxyaQ5Nse417&#10;W5JgD+4ce/jW0+xN6T/xtxW7tf119pGyN3oHuaqd5FC+gN+65zV2zpGf2kUebxMsP9uPvoCzFeKM&#10;OGDjTvKT/MzZ0mJrCAWskZnrKn+DFTCr9soRfmY38yTY/5xt5CvYX6E9Fjnopyz6sjPw1VYSG6zE&#10;p0qn/iRRzn81e8NyqBco35FBH9pqemoVW6pP8iWY3QVbe6ghak/XF9BhqgGJs1eJyfcePsT51IV2&#10;6EylnapqspJgt1VEB6xl9KYFu4Yt2tNr+SUF5M/yqAkRZ+5OhzNiAvIaW7en2/NbmRUgPlB/2E5+&#10;Z/JT7EGGtY1rv2S19e8wW9QDM8wbjY2j13qtva/XuuGpCz3V3N1l9drxwzxwc283Z3oP4YP1OVvZ&#10;NSZ/Hj0Gd64WPkGt8iJzcePDjrXPirMFT//C42zJjy2JePOpjBXsCs2wlPQsW5aSYcuZlUhGFmam&#10;k+fMxKdeTf2Q+iw5g83oFM0Iqa74PL0SL5CD115xnSGkHfYSceexN6XzpO9mMSfOXoCv7dQfVRve&#10;8Tr1Ot633eweFGd7sI0bmQN/upc5Neym4+wvitmbic3i+0vKSywcb0IiVlrDrl78IMUDiou1l3/9&#10;rpfo+yEnu2k9ebN1MESfGHFBOvNFKTnkROhzXcq+urSN7Efc+gXuo13k2NTDvcWyqaFrP4ryHeod&#10;28nfLtF8h2Q3spO/d9ebr5EjO2qHmA85WcVenvqonfazOyXQYWWRXivyxexsQ8gOFhXyv1MTIke6&#10;5aXVtnFrFj4WfRRfIJdxYBux8m47VHjY3jx5hj7Hf6bP8be2+YWvMz/3DfJbxIiOM86LRzd2DQ64&#10;GbeWwVELd/WxK48dGv6gRfv6rWNszOJw1jLIY3SZYw2ueifIWRBHutwFOQzlyz5LzuYTP+csZd8W&#10;+uzpzBRbkZtp6Zn06mXksms7A+5WUjfOdJwtWY0dIiepvKbu9zXqr6feo3mOtduxrfQRrsM+raO2&#10;LfH4g0HxB3dO/0nv0Y8o/nagrzbuUs8r8Sz6aQs+7WbyjC/TI7ibmQ/ZzTXUjuZ00qMvzn7Cnq0/&#10;L8K+oVNf3MPc9EnzNbJ7sCnIXpx6d0+frakiZqXPmbpG1mZqTOvXUG/ifyEeyNlELw819kzFoNm5&#10;9GJsc5JKf3XOVljeugf9xi4MOMtkB6f27G/Z4/n5O7k/dk1xJsaU59i1n5zHAfI/Rw/ZoWL29MDZ&#10;yeqQHTkftsMVsFXqt9dPn7f9p0ts70l2ZB0jvjm+l/nNHdjeF+xYwV52rxyxmtA5C7TWWFNnk1XS&#10;/7N03r8yV4fd3PQ18wX/DGZ6LNbbiV4btFhPj7X19pAH67Y4PavirBTGShsCfB8zSRMT1jaCP4YO&#10;ax8Z8ljDTvZcFGvkxibJjV32chifFWcL8c/mP/0Lx9ni54ZtTtpSW5KVbikrsy2VvPbyrDRbkp1m&#10;C7NWIhmOtWRYW0EePTUP/bCeOrRkA7sjJOTjVf/J4v2UiD/HoPiDO/lHqndvIj+1SboQn0w90rKZ&#10;OgNY+zs27txO/M/7t0e9GPRc4CfNacEGwlnK38PZN/OpHW2gBv0C+3KOc7+zxyvOLoloyCKdrVZW&#10;X+f6TtOw8yvWkNfg712ay//D4+yN9GEQD2TzN69Epy1Z+7IlkYdYTi911jZ2E9BnnYFOS1VvLH0Z&#10;a19ER3MP6IzTncQju4hVxdtubP8e8ogvwtjm1/fY9jfZFVV4Braod5c32L6SBttbXG9bDhZxtgQ7&#10;+g8XsguS87DJf52sKLPTNcxb+irY11NJTbHBWoZarHW0HVs2yK6obls87/8ww/lr9ox92Srr37Om&#10;HvaUdXVYG/kIxY5dg/j2/T0W7B60ho4+K6xl90ZVnQU6eyw6MGSBDs4lGeh1jHWODZEnG8R2Mk+O&#10;P9Z/SXkxzqGfJM78jPyzxXOJN5/+pWVhN+c/088c2AKbtzzZFi1JscVLU2zB8iSbtyLZnklZztxO&#10;ij2XkUYuciW2FF2QRZ8WedDluavpe1gNe3nkLOnJkk3K8yTneWbMyA/k4hut2rKV2F+7e2d0Xza1&#10;wnT8bvlhp8uq2SV+HP3GTkNmi57fxp4w1b/p258TYzYE/yz1p82c88oeUX5/Kjr3dDGxeyxsjTBW&#10;UV9tlei0Y9jOteykXo4OS0OXiTU9Xr4KXczfuRK9loX9zFlP3pZdEMlrXqLPH7u5XTXRA85+pqHT&#10;UukbcpztIW9IHmX3AWob5HE0u/cF4uZX6Sd4+c291FK5Z17D3lOjeqWg2HadPGfbj5RwXtNZ28eO&#10;pqNVESsKtlhVc6c14McHu9idyL6K+EC7RbrYm9gTcZyFepos0ttuVaE2N1c3d85Htn7DV9kB9HVr&#10;xgbG+jhLHn9L/lcv+qoTjpqHJyw+dNHKw8TYgTCPR61jfALGBqyb3IViyq4LxAHjHmc94/30+zBf&#10;PpGQzyYOWIx/Rg6NWtr3Oet1gPz1SlumOs5y7GVyqmVkZKDXVtqSNNhKTafGk2rLV6Zbejq9Vxl5&#10;lr12paVmLbMlqYstew2z+1n4dWlplocfvYqehmx6bLbvpGdqx6u2in6aNeSSNhLXrdtCjx4cbSD2&#10;k7xx8KhV1zWgI/Drdm6x55kF2cxugbXkGBZlZ3Mu4jrL/asw56Nzbu03jtOTk2srVmbZ6aJT1tbR&#10;TL9pEL3mtxDxwMETx+k15HfDknY9peHvr1D9nF4L1c8z+Rvk92eyfyV5LYxt2G1pL7zi9FnW1tfc&#10;DEnq+h3wyf3B37lBdQNi291v0ANFbWIPnO0mpt5FPPAauYRXyMNoR6jbE8rHB7lXTpaesaLKUmxh&#10;1BrbYuzkZP9mdxs2r91JlKs+jna2W7N0FV+PkSNr7u1jP0YXvWe/Jd78HfHmV8wf/KpnN8lRtI8O&#10;weSAiyNbxV4vPv/gBXQi/mBVtUWJA9qJDeTPdYwoZ4buGyX/ivQQX2o/Rt8oPlpCLjLLhKg/W7Mm&#10;mjUfvESOllhV8qi+s8TnF5I/U/9ZDv1nu74Rp94w5PrPRkapZ7GDI5E/Wzjnn9jn+GtT/mx91hc5&#10;i4K81H5s2F7OGCRXqhqIepp2qo6MP668+Dbyg9vYH7llC7vk6EPYtH0dOyHy8G3p2SJHnrV6FTkt&#10;3k9qe6vovdnHrM6x/HPsvT6NFDI7XWQH8XWPF5WxK5A56qMn7DS9yP7GiB0rOo79pLZI3WvHi/T3&#10;Y2dTqO3MiXLGApwt+TE7BL/GvEMOPfgp6eyDK7RWcuVBajLy0cJwpnMp8p7faBno1NTcPHr281y/&#10;z7Jc6k/0A6XBu2QFcyTpm1+DsVctZdMeejvIr67Dhq7dTm5XX2f+iN6JbbwOLxMTJ/SZOHtF+oy+&#10;lX3k2g8WHrf8srPk7qrYacff0RKxEH9TGP6D4qzd4yzyueRMM5ne3JxjbYoz5UQ+Tc4WPfOze4uf&#10;/ZmtSfmxvb7nz60kwtkpTdj5QID8YJAdC+XsVCtnLyA72uorkQr20JQxE8/j8+fZv3zcCovz2Sl5&#10;ys5QUzxJHuvIiVOWX3SOGjz7bclPnC6pZPdII/tutMuSXE8VOR92N1cRI9WGiBNr2Zva0GiR5jby&#10;QXwvcrak3A5Qx95KDJBJTn5OK3sIvh+0pX/LXppvn8Sn226rN2wi3ixmr02M/Ul+Zzulz/aTY8hZ&#10;T48POi9tFfZbQl1TPWNZzOvmkCvLwS6rN3aZmFqH37+R3VKb2TOF3t3A/s3N9DduQ4e9dpS+uGOc&#10;i3LsBD1y2kFKT9Shg/YGLB86eYKddyXsFq60WvSpdFIzOqdZeS70lT6WLnPM8TjCbIfTYQld9jnQ&#10;Z+r/9+Z/E6zN6DTptYTeetT1SfXZ0vm/oB5wz1Yv/6Ed3f+X5u/j7M+euLW2tlpnZ6cNjXaja9HX&#10;1GBb+4l3Bjqsc6jL+oeGbHCEOHmkhzoDNQt0dL/yNuRyOnr6bfjCJYu1dsNfuZ0prbHT7IE4frrU&#10;7YnTDjgxVoP+CsRb4Zr7PdrsOPPHAvjyfBxhX1xZFbWaY7b19depo9MbAWfLf0K/xn8upu8LXwi9&#10;cr66nN+j3Tl+l98IRproL9mPLsP/z8wiRwZvcKZzXdSrqB7FVHqCJNJXmuvN2LyH+hRc7eesIPz1&#10;V9G3ryF7jxeSS2anI/0/4uxQfoGdLD5rxeRIqwMN5o82mb+5CdsY8XhCf4Vkw8W9/qaWJvex9JqY&#10;a4KzSPcUa2Ls88AZMWnfuDdfPqPXvD5t2dBH8ZX4/JNytiLpn+4999TfEQd81w6+/ufW0B/Cf2i0&#10;lrYma++KW89QlPwyfupA3JPBqLUOxfBBW62rvwOehhHi5y7u4RZ20MNPIBTj4wHe+7jj7CR8HTnF&#10;XvET+cyvnuY8viqrh4cA9aG6cNR8kWaLNbdbkN1wDXDW1B6x1rZua8CvrfQFLL+62rJuFzi7uUKc&#10;fafMTp2vtBOnz1q1r9qasFMNxJxh6iz1jUGXt0/D51+Rk0VPmbePM2W1emGl07CnyvczmyndtnUv&#10;e6rJ0e2h9rWPPOt+dsDq3NfXjsAxtdh95Ee0B7igpJjddpWu3zAYbbQ4drEdf6qpC35gSP5Xgien&#10;t3rwxfDpHV9iLCFizfH2+eBMcyaSB1nz/LUET4+6Pilnyxf/T8dZZvJ/tQOvfcvqegIW7w3h80Qc&#10;Z5HWWvSLj9eM957Yu30UGWkmpm6xth64CvrYAeezkrIyKy4rtVPE9gXM49T4QnauvJaduhXObhZj&#10;L4vKK+34mWIrOl/udvMGW5sdZw3osngrsViwCeYa2CPu5wxHuAtF6cdrs6p4zDa8U+F8zZSfRmzu&#10;+/hB7K48X99gdYE69FgYzvzsHYlhn2uZ6d7GrFs2ceVqW0pcsiSTs6qyyQcqF0KftnbLKm/3Mv0e&#10;Oi9LO7N30+f2KjZSnB2C32NnS+xkyTnm2IhhqZXWh7l/ohELEtcGIo1cG6lBhNBZfE62EZ3l8dPq&#10;9JaYk72U/tLnp1kUb7DpWPwc6LNe4tFe9MQjWfsEnfaknCXP/0fyGj/lHLEP7MCr37ba7gA+RpO1&#10;YbtaO6LM8cWobUiHYU8HYsTixM59IWvpCbM7kP3gFZzlXlrO7iT28Nb48NvqrLS8Bp8+7vYNFsPa&#10;GfIVOkujjLqc6kJnsDs1+Mv1vE9BOPJHibXQZz70V6gVZsRZrM1CTfj3sRarRU8+/5UqZzfF2XPf&#10;r7FQVzc75bRXzsf7HTZfGD3Yxo65ynJ2dtLTmJ1FLXwjZ1Wlw1imqwOsJ3+nmuo+/EedH3mwSHPc&#10;+eTg810uJL/sHLpW/mE9O4SDMK99wrXs4Wzgd+A/YgebWsJc0flIM/t0fDAu2yl/X1w1Inrc0Bx2&#10;/18UvSb/33EGe/fpvM8BZz2Os/tZm/bXFId+SpwtevZ/sJfqv1te6l/RO/AfpjlrQZ9FmxuJf+MW&#10;62qgrnHOjhVr5o1e4SMv4xPvoW9nH7PSJ+0IvavHTubbefKE8qmOYyOLis9zPYtvVsWeLmJLdERB&#10;aZnjrAL9570XvG/tXbyfcXJgrejGsLX2tVkYm92C3Yyh08LE68Hubtv2jXrH2bK/I6+B3dQZMSWV&#10;1Y6zILyqB1CcnaYOpRnKFGzmWvZV7D9+zM1rHy8psbM1tezGD3FGVsTVaUrq/TAiX112TbksznHm&#10;vAZ/jD3VQT+7N4mJ0JMBdFcIbpqQcJzHMeo7XOMwp9gyIQnWpKtcjoJ4QHkM+WGzOZON/bzoM+0y&#10;m2bN2U9s6KzY4NPibMm8X917as5PbNXSHzEz+hdW2xEmp4PP5PO5mLM+WMFet8P0bDCDlrvC5qfO&#10;s0Vp85mPXWYZuSttzXpms5gD2fHSTis4XYxuq+Sc8uO2F3u0m3zAOnygF7bvYifSq95urv37nM9z&#10;vAQ/jf4VnX9W09iE3cTXQXcF0RPiLECM0NLaZY1xeq7icXvxW37mA6Je/uw7nI+MLqui1uIjzgtj&#10;t+Ld7ejBELsl8l3/q/ZPFKCfakKNnOlBXBuRfonAZ4yzZprd+TI6AyQMm03t2DzZPXRRGF0UiItb&#10;P39bPbks/H1seSDiR7cGqDsELNxMbNnS6ERsyW4qrpT/L50W6vByGtJdTqZ9M4+v+2KBT8ifbVr/&#10;Hq/F1/BV+rAnXdZKbizW30vObMBJS/8o+nIA6WMHQr01drS5/FnrELWAEeqb/FwX0s3jHnJq9+XP&#10;YKyLulQPuV/ZTvHWTV5NH0unqefM022JmPTB6xPbzbnq2/6Z5S75G8vLuG5bD37B7f7TPM2BAweo&#10;6xygFkf//O4XqGeupqaUwb6blZa7Dh97bQ55rzN24lQB8zbkMqltb2J+KId5oXXUBvOI6XKYG8qh&#10;fzWTXGlKdo4lkQNOxpal5WVzHvw610/4Irm58spa4oAo73fUxbTReBs+Ijqto9tqWppt65/Vkddo&#10;hLNGm/f9al7PTot2dOHf+Z19CzKn0Ugc4IuEnC6qDTey01xn+mFbiTkcY3HsGbHHvyvO1k1xNgxn&#10;6MfW4YEpzvrhrB8fZwTdOIDPxznn1byG6GZXm6Ie2j5MX8eQ+jyoI8Bd5xDMkeNVn4ekB3F9abDl&#10;7c+jBxLWxJt0muLNT4uzhcw7LXn2I8tb8hNLXTRha3a9ZIfJCx09ctzeoGf+2Ik3ya2qh159QPRw&#10;vsr86e7N1IToL31hgxWePW2FZ4psH7kE7YDfxQ6V7eyT20EOPW/9Zlc/Ug1pLTsscteTv2IP1Cp2&#10;mDzPntaX6JlUj7R2EYawnRFyHAFstVhTDBAkbo1Tr6tpbrbNXyXmJK8huyn/LNDaht5poReryiqD&#10;1M/xpeQnhdBNUXRbE3XOoJgihnCCHlN8G4BZxR96P2Qvw+igiAQdFOkgn0KOIoBN9KHHatFnuvrQ&#10;ZfIZlXMJxoPWyN8YQu9K/tD6bCOc+YNfY+atj5p5l6sFxKhrqhaQqAc0dfUT7/baafyIBv5PfV51&#10;d/UStQ1RHxBryGzOxJikS/UB7GWiBuD2tsyyny4OVd7jEfKk+oxejXuLn/q1ZS74IfMBw5b74jb8&#10;Lup49NqtXbPecvNWWsaqNHIEaey8ScF2LrcU7KdsZgZ9Qhm5mey8YU6M8+0Kz561UJT3tjFqxaXV&#10;MHeA3YT0P2/YytwG+1mVU1izjlo258dupbYEazrjq6D0vHV087p19MBEEH+QmKOFfCd2M9LW6eJN&#10;6TP1Bq/4Cf202M0z1TUudtUepvPEnEF0mZ/+IOXjfdjPBh7XNVH3bIUnJPgI+fxz9q6rO7Whj+Lk&#10;gFuG+un9gTNq6ZIodfSmTnHWw9nS5znfEHuAzmpDd7WJLdlN1ZzGBqyPno0B7OMQzAzj4w9TZ5L/&#10;NXLlso3fuGYXkOErnGOCLpNOk/2cvSf0YY+flLOkp35zjzPr6Ef/a0t+ZpgaDLu46KfNysyxRQuT&#10;LDUj2ZYjSelLOP81mT2EC8kTLLaUzBWWnp3KGTIr3ePMVZnkM4qstYtz9gKNzKAe5WdXYTfZ3cQM&#10;Ww6SRY40nVxpKjnT1FzNXdLzQV1oG31sAfRXOz6GdFn7YKd1YAfa4C6GbZTd3PFNdtL8DX2O4uw/&#10;0fNwrpTc6XH67gvRZz5eZ/QXPpL0mhhTnkG+t65O5Dc5mfKlpnwqcdaEHmtCn+naiD7z45/V4Z/V&#10;hKhTyE+LEBvjB/qIBxqUyyAecPlZ4s8/tD7bsPZd8ohfJd7vpY7OvYeuivZ1k8ukvwyRLpPdlD7L&#10;L69w/oH6Z7tgqhO+NCM3QN/Z0OSYjV65aBeuXrGJ69ds8uYNu3zrpmNr4vZNm7x72y5xHb162XHW&#10;refAd3M5D+U9HiFPyhk2817yM7+13KS/tRULxpmdYF80PYHZWblO0jOXsltEOgydlptKjxDMrVxk&#10;ySlJlrwC3jKYWVz0rM1Peo59vUeshX4UHzHdvjcO27LULFuelsv3rLa07LUwRn8hfbriLCWH/o7s&#10;1TZ/WQo9OpvI69ej0zzOYt3YPmLNJvId7X0D5utoh7MGl6d1dSfizQp/gBxELWfB16LDgtgLcrXY&#10;TeUZAui2ILk0XT22PMaUcwjBlfPZ/91w9mU4+wq2kHtOdXb6gSLUyluIBSThTj6eigPEmeym9pUN&#10;XKaOdImzla4yE3IVvtiVMX79sl26cd3xdeX2Lbt657bTYxPwJsak0+T7S5eJsU71hfD4cfKknCWx&#10;xyX5md9QR6dvm7m6pLxMZsbY4UWPRnp6uiUvn8vc2kJblr2Unofl9NYkU79BzxFvir8VmUssKWWB&#10;rchYxvmMJ6gR9FmsjR3kBUXY1bWuXyOLHSgSnVWaQf9Gei57BdjNkwp7K8ifZtL3c668ytnOKDZT&#10;nCkG6ORebev1ONtOXiP7w0bmUII274Nq4rhO7uNuXmPiTHILNbBWiy5TTk46Tfk5SbBN/RIzEuKx&#10;E3aVhJzgk7n4UDEiuS++3gCr+tkq8mbe83jP7eIJcrU+bJNE7+kfWp+tX+NxJn8rCmfqkxVnzTAm&#10;CdN7Fu0ZRAac3dQ5rcPopAu3rro9LGM3JtFZl+zCda7XEH0NO+nk8qTz9cXW8GXt1LuIrRx1fIkx&#10;+W7OfsqGPkKelLNFnFud9PSvLHvRD23pc8O2cgs7GOj/WrMGnZOSwtlXS+FiGYytIN+5lP3wCywp&#10;Y77jKx0/bdnKJMdb7rpsN2vTRd+6WCsjftxIb1kWvTgZufTjZMNWNr3T8CXO0tnLsxJJX73W1SCL&#10;8dF6B4apoapPhpipvce6ef1kN5WnFWc5H4ZcvDn/wxp65LGr9I6ql7kR21ivfCn6K4Aec7lT2FMt&#10;eya3RTzq6pCzOVMe4vPO2Tvm87+HX98NZ+1TnHXdx5l6g2K9g8xUVZFbabUx9NKlt9BPt67Y+E2Y&#10;grWxaxM2cvki+7PRddhA9QX1wVEneks2shtfTDqs3eVL+mGNmJTPufyacmyPkCflbPGz/3Avae4/&#10;WtqCv7S9e96zul5yRs0V5F732/LURZaWmUSuLMmWMjcgWZa1xInsqSQ1i/7b1IW2NHWx5Z89YR29&#10;5G+otTSiU17eRa89OnE1zK6lDyyTvsiUVGIH+hOz0WWZ7NZcvGI5cyFr7AQ1g5ahcWvrI6bqoVbP&#10;/xvhNVMtv5s8bd43/Jb5feKAHzfZ/O/VWi+xUhufb+/vJu6jrkk9wI//1Ij9DOKfBdT7iB3VxyGY&#10;8yTq8mNhWGzCbnpCnIk9jcLqdP5M9QX0WW0jNTD8Mk+IZ3l+PzGG5nX1/EHY/qTn1/N6Qs0DfzGG&#10;Hxknj6v58mbytzF0k9hogqGw+7iXvEybJT3zr+ym+md7YcNXyWN+BRsp/U3PLfdwvKeb1wm7yTXa&#10;js/fM0a81EsthLibHHTP6JjLeSgXJtva6oT7El3oZoQHBumLgCkJMUOHEy/HIT0m9qTLJO5jp9u8&#10;zzkmeV7FCJL5P6xkPy05pw+i9vJ7rdQj0YHIAH0WksHhYSdJc//h3tL5P7ecJe/b4QPfttAYMx2d&#10;teTy36S/MRkfbC52cZ4txBdbhE+WlI5vthK/jK/p62nZ2E7iBF0Li09ZZ1+79ZBP7MCencg/ZVm5&#10;zPBSA8rIyrEs/LFsfLOsbCRrjWMti74K7Ws9WlyBPRjmtcPX5Wc78XfjxBS/P2ezWft0OXuQ5Qef&#10;/3GciTVxpnxxE7o3rF4OZpmqA61w9i/TnPnhTP1GimvETYy+yDZizhau0fZB9vyTq20jT0vNr5qa&#10;SueQ7AJ5WnRSi3hMsDbFWdtszrifpcMSrEmPzbAmH+3+j7uk++DM03VPztlzc35zb8FTH9mKeX/N&#10;vof/aDXdXj67mnrkq8wirWdmY91mchObOZOG3YYbqBFuIve/lR2J23bSO8/umq3s41K+v5S6U4R8&#10;RGOMnlHur9LzfmoDBezcepOc2n6ej3M7Dp61vfsK6WM8xYx+oTdXvYc5nzNlnHOL3wFjsU5ytNyr&#10;zZ8aZw9nzdNrj9dnPvw+ycN1WmhKZz76+SOqNSin5/Tax3Ua9SlY8Tijnus46/E4e/pfmHdiX9AG&#10;+mn9D3LWyhyK5ulicNbcRa52irPz9Le0MvMknSe+WsTjNGteLqSNeak25lfaEek35XvbnUzx5tjy&#10;+BKr97MmzqZYg7cn1Wdz5/yK/rOPbNmzP7BtL3zVTvmZPQ3S59gYtXJ6LE4UnLZjhUV2uLCUmk4Z&#10;ZybTy1hSSg9GOT1lnJ3MXEUxfkFJZQ11GexltJVeHdUBqRlFO62yNkyts9byT1dTX2+kBkrtvSxM&#10;H2OQWmjYyumvOFNRzlm31JvIBfVw9p5sZ6yTOX/izN9Xn8mGSu63oQm9E3U10cfZTdlPTx5kTTb0&#10;k55fz+3Jg6zJhkbFmfLF2MyQ+jiYZaoKcB604+wj17fdgH8WJwZQDUvcuD0GigWmOIt3DKHX+tw5&#10;YjpjLEZ8FGXXgb6v2XH2MdYcZ/gd/ehC7LDycNM2VbzNtqWPsqmOteEn5mzOnN/eW/jM/2OX499z&#10;pujXbVcR55WfOGanTlPXLCy3Qnph88/Rz1NSZyck+FEnkcKyGien4C0fH/5w4Vl215czP1lO3Yoz&#10;ruDyeNF5zlir56wr+jRKuDIDVMBcRv4ZHzGDd1XP4OmyUve85QF6j3plE+R30J9Fre7358zzox7G&#10;mvw61d4fx5n8PsnDWaM/CB/NkwdZTjx/4nc8qNc0M9Dpaq2ymY3iDJ+zyg9nT/2OGYGPOE/4PWto&#10;mOFM3Ohn5JvJr5DdjLYNcO23c9X0K3O/N7Vzj/K1CPeq5oabpfscb1M2FH3X2gdniNN16LsHfLiE&#10;joMzj7uP+2+ev/ak+uypOR/dW/DM/2U37d/aurx3bfNRzmpmxvZEQRl92LXoshJ21Z+j56HCEx4f&#10;RI4WSkrph8g37T/YwJ6EHczGHWbeR3rvCF87nE//bAk9aGLsnM8xdupMPYzVO9byzzbQk1ZGH3el&#10;HYbPY/Dc2Bx1+kyMfRr6TD5Uwmd/kLXIE3DmhzPJg6w1EOt88vPfH2/MZi3KjpWIOKMOFiI2aOwk&#10;twxnlf5mzkYXZ7+1TdSdfA3vur4P5QLFTZS+EvlmjjMYa2ohl9QxYKU1fiuqqKI3QLMu1FKo0cf5&#10;fonjLcGa44z5PHKTjkE4TNjX+3njbOope/oo1p6Us7nkNeaTp1323Ie2ZfO79mZ1kRXVltAzyJ4G&#10;fn8H8bTqZMpDt8B26yi9AtMzNAP02mBH2T35Rv4h5m1K0MGdbn/W0JVx4unLxNOTLi5RzDxMvmac&#10;PKHqHDrHcezaVRumB32CzwXJA52to9+G176XuZwW2QTux99Xn3mx4Ux8+HHWErpG/pP0muvXmBVv&#10;1tEXJHk4a8Gp2PPRzy8fcCa+/bgN5Xeid1TXl80MijP6kisbxNn/4uxq9uyte/c+zsSM+peczZRv&#10;AWehZna8dA7igwToi6p0nIkb6bS4eJTuc6xN8cRMVQt5SXE28zVYdBzyPYm4AZs623dLsDbtrxGH&#10;Pjlnv7q3cO5HlrXs7+zwoe9acIwYb7zXLlKfGBML1CpGrk7Y4DXOuiYvM3qbnMzda3b5rRt2hRyN&#10;5k67L6iXQP0o3Xbx1mVqGNft0p1rdvfdP+H7brl7Qv/vhetX7daX/pjc8y33+MrdO64OcuPtL1qI&#10;Gp1ssnwez0fj/+X1+cNx5vnun8wZPbv/Js685xe3j+esw3EmmxmE9fs5+43HmW9Gn4kLZw+n7sNI&#10;K/nDOIx0iTP2vk1xJp8rxvd4nHGdrdMcZ+gNWPs4h/fZV3i7L05I+G2zYoMn5WzxM+ynfYbzNxd9&#10;YPnH/ov13R1mx1qfjbN7YeLyqF26OmTj14ZgjfrYtQs2enPILtzka05GvOutYbt0a8Qu3xmzK3cv&#10;2NW3Ltq1L04gl+zaW55cvXvJJFfuTNiV2xN2eUrGVcO9ftPFAKeY5db7rpyY8kNx7lvlzjQTs+7b&#10;Qcv+QdRS/1vUFn3gc/MunXxPG/G+dI12HuhaS39tHXl85brEx+P8J48Bz0dLxIPKqeln9Fw16gPh&#10;uTx5uE6byac9TKd5rD0ufxfCP1AOX3bTpzxye7uLN5Of/d+ePqO+6fN9GTtInEBO+WGcxToGXbxZ&#10;VutnLrGY/kFsAYyFyJdIp0kUE0xz161YFd1Artvz36bsaoLFWddEfODptY/7aoO24IdV7D/z2aoP&#10;4/byV1qp3+DHUQfrI1eSyJ3pmuAsI8HZW5wfC2cXJ2FnNmfXPM7GxBlcTdwcsUuIeBNjl26P3s/Z&#10;Ww/h7M5szi5SZ5swcXbxxk3yR0OcpeFxpjjg45yt/VbQsj6MWgqcLZzirKMX/5WdE+Kgyl/nrmJD&#10;+dUn4Ux+ulgTW4k8lx7L53oSzpTveFjudsY2Pxgb3K/fNFcAZ1N200c+OQhnijeTydM6uwln9XCm&#10;nlzVZeV3qfe3WdxwbUKfKbehvIbjjL7lCDU5ceVx5sUEifhTPx+Hs7g4k8xi6mGPH4hFZ+XatP8q&#10;wVnu9+GMPG0r9a9pzka8HK04S+b8AMSyFnxohUe/awN3OZfn6qBNUoO9cvkC+mzYJq8N87kL1MfG&#10;qWMMYxuH7QqMObmBDruBDrs5btduXbTr6Kkb8HTzzuR9cuP2pN24fcmu35LA4E1PPM5uuRytOAu3&#10;MtOnfSX4htJnXfgrLdSd1n4rAGcROIvAWT19IeSC5b9SO5AOq2yocfpHvNXQvyEfXfrsk/x0LyZU&#10;D5qXd5CNk0+nn5WOFLOSh+s0rwbxKNbu5+3BmoR+l1iQfya76VP/B7VhxZseZ7+xDWvZf1b/IGcu&#10;BiDvE1YMAGfKa4izo4VnpuNN9aDLl1Pc4PRaQqc5zrAX3Yh8t8eIFxcoHp3KfSTiUHiTvzbDWcxe&#10;eo88Mrqsnbq002ezOXvql9OcnT76PRuEM9nJy5NjdhXfbPLaiBPHmDiDsYvoryvI1Vuj8DXF2GzO&#10;xBpMiTcnevwAYxft6o2LTp9N3LxNz8uI5Z9ndonXXuy0cp/dx9k3pzj7MZy9L87oHYIz1W6qA3X4&#10;JlW8P7Wup18fK68qNh4XByRqRvqdiTyX9I3HWYN7XjHsyYOsKQYVz5KHs6acx+Pzd6o5Oc6IAeqp&#10;k4mzSjhTPWDeHDijjl5X/w680PfE3yY91YQO1GujeDwUJ5/mOOt3nB0pKKJPgJkEvh4mN6SYU/6c&#10;xxs2VKyRX4t1yS8RZ7N8uIc89uJQxQ9TuY+BmVybbGmCs5wPYvbil5vxE4lRkT72ewzO4kx79hBL&#10;X/gDO3Xse9b/RXywG0M2eeWCXbl2kVhwmBgRW4rOGpXcwW7ewW5OySX00iX0U0Im4UlyWQJnTqY+&#10;Nwl/3vfxvDclxKTYzclbt6kPj1kB9Tnplzh7ThJxu+KAZvpp13zTP13fXPB+nbXw+XbuQ9UMpctK&#10;mTXQHpdyZsM1o6R8lziT/zTjQ+l99957L28746sn4gH9fjEjHSZupRslD2eNPtvH1D9n8imzf+eM&#10;XtPvUk+veskVa9bT1xbAF1W8mUSedt6cX9v6Ne9YXd0MZ+IkDGeKxSNw1BjzapyxDo8z7ZFobEGP&#10;wZe+TzbWzdjMZs1xBp9dyvl6vtyjrtPxg2zHVF4kkfuQTU1wlv1+1La/EyfuxWemV6nXccb5TthM&#10;yWzO8o/D2dvjNoZtvEzf0tUbyjmMYCtHPMbgYgy+LhArXLqDT3YXmWJskuskNtHJNFcecx57DzI2&#10;zdntO+RNLlghnCl/pjy54vZEfdNxlqij/6jJFnxPnHU4zmTvKuqpR1SVcT9XOt7Oa04JP97j7FG6&#10;ZkbPyE/3aurYMR57nPmmOKuHM8mDrMm2flJd6pPstmoBjjN6kuq4B8TZeThb/PTv2H8GZ3nvWG3d&#10;n7rapnpPPD1FvUp6Cs4CUWqc5DaUP5PdPHSqkN535rfQddJ7nnyMNeKEKP23MYmzpZ4/99DH0zou&#10;ESvM8Kb8x4IfVbHHhVm09yO27U957+hNbe3ohbN+GxqZ4Wzu3J/fmzf357Yi6X07duo71v0nIzZ0&#10;tx/7iI9/5wJc9dsIMghfg/A19HafDf9Rn114u98u/BFyF510n+DHEXNOy1uJx2M2dneU5+OcWRgd&#10;vS0ZtjFyJlduvUW/6LgVVjGLSX+FcmiqbYqzDvom48w75X2jwTI+CNvyH4Vdv4Y4044F6SHpsLPn&#10;memtZpYU3qTXEpw9iV0TW7KdYk2/XzpKXEkvykeTPJw1ZgceU5easdkPi0U9vaZZBfWxBRxnmjuG&#10;M1/c1QOoCZI7/9P7OJP9c/69OGrD5kawhXAW7/Q4O3iykH5g8iOOsSmdNvU4odcUj2rPrRM4k458&#10;lHjsofMSvCXiBnSbciALf6Tz6uDse0229UtR/ETyA+3sj38UZ8nv06MBZ18SZwP4YOQ04MVxxscP&#10;cCbGkHEYk8ywluBq9pXYAr9PjDnOphgbSXB2G86GL05zFmlvcYw9jrNm+PM4i3Efn6dGeg7GyulZ&#10;YMcMvpp0jfTZw+vf4Vn5DmaTpzgTazOc1Tt7LF/v38bZ7B6ih3Hm2WzFmpr1C5AjrqVf3E/MI85U&#10;D5jmrHZGn8nXCsGXfDPHWRP203E26PTZmycLmJdRz6Z0GZyh87zHng31/LVZnHEvJ3IfD71OMejs&#10;qmMtkfOVfpvhLNNxFkHHUr9/CGeLn/05+4J+bhmLv2cFJ75jA2+jY272EWeSD7s+ZtddTmwM3XYJ&#10;W4ngv11++wK5sXG7jkx+cWyWXOAxgg6bfIuvIZfJo10mxzF5F7t5B5/s9rhdxP6OEz+M4+9dvAGj&#10;xLI9I5eY12GPUJjdKNxvra3o3xZ0dBs6i7zRi1+vt4zvNljSDwO28K98Lh6P8zq2IJqJP1fOfsSy&#10;Uve41ofNoz7fwL6jYBimJE30ijXx3jJjF4qgS+iLdcI8VOOUhJjDk2i/QU3A784irPTVW5WE2WZJ&#10;NbuWJfq6pI659YTUMysq8TEvKmmQ8HsT4ud3S/T83g4Fruw30lyyakr16m9z+xxitoS8hmoC2n9W&#10;Ufk2+Q7+TvX7dpBnw59zeg2WGtB/IXpBg9Q0K0Nh9hQWcGW+FCZ8LewrIX5vkM5E/Oh+P79HutMT&#10;9prQ9zYtxF8xySyfzYtVp2JWpwdnMYpOVJ42YTe3/DGvbTP2nJ77LhicHQd8EmfXxBkygc81zRks&#10;iTPJfZy9BXOOsRnWxJjH2UVybHB2S5yJMXQcIs7GrrADemSCftA6K+O1ahBnMCbR/LD0zY4/q8MH&#10;CFjyj9S3XUOOiJiK+zocjaKHT1lB0Wk7V1HudmXVwkU1u0Pr/eQ1eK8TrDWKtQRnU6x5jOGP04c9&#10;zRnfM5szx1qDx9oMZx5rdUHijSnW6nl/Z3P2cdb8EXp+Z3HmeIMxP9wpNybOGuCsoi7q8hribBOc&#10;lZ//oseZGCE+FT/aIarcmzjTLGuwbYYzndMRRg+JxwC2wRPiVfyRIHGTciieqF+EOnJC6MnSTOL9&#10;ei2RF+E6zdkMa/92zkbQZ/1T+gyebo+5/Ks4c6yJJXGGrnKcObbEV0KmGMPmTmJPJ++SG0GcLptm&#10;DJuKrpSMX8c2X2HuYXjC/j9t5x0maVnm6wEGBmYYwoKCIJkhB8lyVoITOlfOuapz9+QBJE7qnulJ&#10;SDCAK5eYl+Oe65xzqQgShBlRwfWMWcGwl9eG457VdQ0gaYDn3L/3+97q6maCy+ofz3zdVdXdNVV3&#10;/Z70vs8bhbMc+8z7ed1WrkB/Mc3dGFg2bBd+qm4nPD7C/oARO+DL9Nv5fC7DJwwMD7szdBd2tLNW&#10;vOQ4qzaoocGaeBscwWd51qZrGqyJsyE0RaavRzCxUGPuVKFeY15RA8OHYtM1TczV4Uw2ydpUTWtq&#10;W6hr0zVNjPWHnDUcZ5xNLc7IN+ew/kzrNcTZIBwOhZz14mcdZzAnzqRlg6uub+pZcZh983AozoZg&#10;UaZ96sPURtR30Dq3EepBml2qeslU87UQ1UPCmgi+2tVGyPGXoJ2t9ufiTDWyrbA2QT7pWAt5uh3d&#10;uh3WNn+YOM7ZOPGcN+q7cLYZzjZ/MLDAX4Y6Bl/j7ydWwzaoz7CVmavkARHmv2SHeJ943Vawfk22&#10;jPkairHO/0TVcXbkN0YdZzqPYSWxhTi6mPmS1y5YYMVKBf+ZZ+9U1emZeBvEj+2JNWmbZ8xzJtak&#10;O2JInJXQRdmeWKsP0evaA2uBtrX40WmsOebEGc9De2UaqpEshbP6UlfX0LptrdfIF8UZnwVYU4+q&#10;l5x8FAZc7W2l+gnai7PKKsQH82MxZocwd4b7lcfq8XvWM9a9oW9TDM1TPOctYC1kjs+/eg1vibMD&#10;vk989n17x5xHLdr5kK2+Bz27Ez1DY7bSz7z9bnQKE2cT1C02OZa4HYZkk2yFjOFjN5OnBrbRxWOT&#10;vjLQMfE1djvnAPE3xnWlx3UDdY0e+uiZQeId6ozLl5FvyvCb/UuH7LyPV+ydj7IfHc7kNxXfOj2D&#10;o4svu8xxVmB9USqXdZpWqdddjCa9G9gta0G8Jr6a8ZI0DVM8VSUWy9eqMEbtdw+sSd98nPZm1gIf&#10;+qaYrcla4EPFWJ94pwarmZB9xAGF+hKby/qz2TN+6vro+eKHqeXyPOFsAG4a+HjHGV8PsC9fjPUt&#10;Z84ysa04yw0wJ0daF+YY8rPStn7ynH79DmI9b80ZIPTwg6/hjJ/1FtRHVCORMQPleurELfYn69k+&#10;ONt21xicjRG3izMs1KxtsKSe+SZyyElTvuCN+z5AnH835uOxUMfGyDHWb1vPOiFqG1zXbtaeiHHW&#10;F1Uszb7MOq/dsqXEo5jmbKg+ID077pFB5h5QP3uil9x9KfPOmU9E/H/hJRfbtQsXuPgsneO8Ongr&#10;o0XynQPETo41eJuia2FuEDCm2HxS2xS/iyFxpnPJZZ63SV0L/Kj8655Yky/1MVtr3ObzAncVZ7A3&#10;RA/d7aVfAme1JW4GstY5n0l/M1cQZ+QMsKbeQYMzORSbqfYmLdPspAZxXZU8Z36MOLW/4XgUZ2JS&#10;Jg3sJc5Vr76P39Ov/YPYKPVhZ44zaZk4Q89Cm6zBka/iZwKbZO1P54y5B6zXUB892vkweobG3Lka&#10;PSMuo8+07U784l3EUXfS875rs004jmAMfyjbhE99swWMScd8XrlBcZh8pPSL/vy6LXCGjq2HtbWs&#10;LbrutnHOUK5wbgic8flcuoR4FBseDdZPvOvTDTgb4HynxS7fLBA3XQNbV171HuZ8nM2+5GtZl5lh&#10;T0LR+Uzlm73kg8o5+z1r03UN1sRZa8w0pJlCjrNed35SsVFrYW2aD4XjybwgyD+n69qe4jbPmhjr&#10;xVSD1V7RXjjL1xaHnP3E1N/MFT7k5vlJ08ROXfmpOGON4CDa30u9rI6/FWcL4nHOJSDX5nED16nH&#10;IC3bs55pb8tUY08Mv9ub95/uSo9/FNZGyTm8/Xk5Q8/EGTYhrmBtG1olziZYpzFp+Ffun/A6Js5c&#10;Xom/hDHnI/GV0jExtlacYWscZ2PWxXraVD/vV8jZEjjTHFL1ii7+bJ/Ts6OeWeL0TDOnzmJGxynz&#10;TrcTTjmZMyevYnZRyorVCj8z6FgTX44zWPO6Nj1em86ZvnecwZDO6Sqii561SU2bjNcmOQt0zcdr&#10;rXloq671MceoNQ8NOCNXcZyx9ojcJODs5+7cHc+Z9kJL05qcoTeq8YozaVl9iThb4jhL4+vdXCQ4&#10;87zJ3w7SOxlEt9Tj8ubmnpJ/anauM3oxvlelq9e14Mr3LYzp6z+Vs7laf7b/D+3YQx617kVfsluo&#10;na6//TbWBeEvWRO7hVhqwsXsE+jRJtaeyYcSs+ELZRMudlP8Jgv9pLsGdTLpWKBl9EbRyEDLxvCV&#10;8pf0JWDM6dmtY+ynrlt7npmiIWdDQ/Ri+vE9zLg452Ml8gDtRx+x/R4uWRrfOO9c5nacfLKdwQza&#10;+YsWubhMOae0TD6yj/hcmiYTe/p+ir4pdsNveQt8qDhjjmPIWb7GnHH8p0x5gcz7Ul2rA2+uqXlN&#10;03VPPrUZt0nP0E/N7ND+9zoxVr66OIzPfubis2z+g7A04vZCK86q4+NV3+3lqrissZTYi9csx2e0&#10;jc9aHl+u9c+L2aM4zN4x5QQjsjDH1F5Rb5oPo/XSq5hzvZJ5RMtZK6P6mWobqtH5OTjBlRoKeUer&#10;zdpesqP+D2sD6TudfS/n0VDvVP1sFfFca/3Mc3ZMC2frtrH+jHVB6qVvIZaaYM2GZjSM01cfd5wF&#10;vnQLvE3lLPxe/DmjBqv6BfnEuNZJes6ajKFlE/QaQj3znNWIN6Rl4kyzkNVvPP+TVTt1xzJ7+7eW&#10;28xHKsy4LdrJ89jbftxxduKppzBD/ho3a77WS48IRhrki8oFVEMLOAtYm+QsjNvgzPuwQb5WnCYG&#10;xFkWlqVpsj2xNr3WMZ0r/72unr+mL0Vvg3PmqJuh2RWtDYGzXHV0CmeZ3AfgjDxc8//wgTVxxmyb&#10;hp7rshVWw9eqX1Ukh+oiPq0sHuEclPVuVtotmyc4LwzbgjFzQ3Yb+uFtHWty1rD+S+dZ38gcPp2/&#10;KM4U96u/pfpR0/gb6tHvjrPjHxFnzB5kzvDuOfuR07NjDn7Muhc+ZLew7mfdVtbTboIlzsbeTJy+&#10;0cXtE27ezDjx2gbFbPCzGZ8obWuavqfGP2nUYB1jXsvG2Q+Alm1Cx/h/rZlYZ6s30jtt4WxRLs/8&#10;RtbNL+ZzA2eKz8TZufeX7ZTtS+2YnStdvqmZ3Trf9Z0nc14oevbehQtdPcNxBVsN4njlAr3wNsna&#10;VE1zfhU9cXV7aUpYRxUHyjGzlVLIWsBbPuStwGxkr23iseJruPxN+dHW3KDpV93tYi3grelXYdrN&#10;wkWvysN8RqhTizOdhaJ8U35TnNXJuR1rxFtVPU/pGlcXl43iT1ewzoOfjdAbaRC/3bKZs883Mtfs&#10;9q0txgwN+smr0QxvWpOv86nF2fvY07iStcyqlWkdiebFDWleXNOo8/J3Wk169lffYs0Wfaez7qE+&#10;zP7dxcwWXkUsp7n/fr3G3AN+DGesC3KcfcluhrO1W+iT83c3bSYW28r6jG1ibyM+j9kzd1D3wDbh&#10;SzfdETAn7pzpe2dBDVY6NtaqY/jigDHxJeMcqw23Ok27njxA/YCFzJuqEG8s5mxUcTbKzHf1xE+/&#10;l7mz9AMUn6muoTxAZwkrB3jPNde4eob0S30A+UfVMsRYox/bE2vEba6OymP7sH50QNom3ZFPzJTp&#10;y+OHm7yF+tbqS4PaWhCv+f5Uqy9t6t00BuuhvtX4W5qF2wtHmuNWw99nKyNw9nPHmdYFpTJ3o1nk&#10;R2KNXFN6pd57javistKwfOoKdxVnXs+uH6NeNM6ZruPrmJMuI9+SZjFDdNV69m1iK5kdsIKZCtof&#10;qnnNyjelX4P8fuX0monZNP7GoDMYxF/LZu0IODvuy4vtzA9TH6aurlnDK+Gsdb3GJGePW9cC+uis&#10;CVqz+RYb38C6M84EnWCfwLhi9s3MZtsCa6yvVV1iI3njBDaOT520oPaqvFJ+cpy+peKx9fDVqmNi&#10;7LYNMDbO3KMx+mD4TtU1xNkCZqmX8AOj4myYzxKzRGt8zk+7J80Mh2E76ptLXZ1W89bPv/giZpOe&#10;znyFiIu75C/LxFGK+dXLlL+Uru2WtTBek4/0fkysiTv5OOlVmj5WGv+ckcFbwBza1uJPXc0DJltr&#10;bJ43MebrIIHuoXchb173dN5Fmc+BahrFAT4nxIzZ8ojrbaquofUayfRdxPjkR2JtGecmKpeAgSpX&#10;6VkBfynfqWsHr5/yAMVm6j1plq0z1lYsZf/1EvZTLLmV+kQYoyn/0Gx6Z6xVGdB6FX53v+qIWHMe&#10;purXfP4DI5fFX8sO3lF2evaOh0ftjA9yJg11qFHmia0kT5nK2bOhnoWcscZx9aabOUed9Ywb4Ykz&#10;2seob62BOcfaNvakoG8b5E+xMced2Av4E4POyCvHlFuqfqF4zPnKQMcCxjjTis/XzetvstVwdsNq&#10;1p/B2fx0xorkTSMj7M2AM8VnWpNz1n0FO/2p5XYsfnO/h4qWwqedd5Fm4Z7MnuaY65OLJ98/71cM&#10;TqymnrrON3C8TdG1IF4TYz5u0hkXqneJAcVjKXoLKbEW8uaYk745jSs7n+rygpbcwOkbmur58vwF&#10;uoePdX7W9+S19qjPnTddG+Vv9letgsZmysOu56RzXk87+T5LpO6gBkv/XqwtHTX1L3vJiytclQPk&#10;qQVVRojryAMWJhLss8i72ofqH8obmkZdRDW0wPgcsk68yRlreTU7UDMK+/Vzyrsxfd00mFa/ol95&#10;R2ies2MfGrF5H+h3MwlGOMvGcTY26TcPY/7Zofv/2I6ZFXB24x2coTPBWTpja9G09baB2Gk9rK2Z&#10;YC7uxEZ8ufZhwqD8KfUJMTfVghqs6mLSMpdXhvHYVB3T2WnM5F13I5wxF5p+gDh7byrt1myIsemc&#10;nUYe8DbyAPU3q3Ck+aaqn6lWqxhMPlOaJpMPFXfqcU6yNtWHSu8CxoK4yeuaNEexf7KQa7LmeCuF&#10;+hb6U+lbYUoeGuSivv4htnxu6m/z/VIf0xXx/wUepxwg36dzHZkfWBpqcnbqSR91nJVHYFOsEZOp&#10;f6kcoOyuyzm/jBn0+M5sX7/rB3RkUrA46Hgs4pOLwzL0kny2JOP3eFP+4U3zvPq0dzVk7M1X5r7h&#10;p1ttkrNhO/3uPvIo/O5i5jNIz/bAWef8L5nnbB1aI985PiHOOBd0Y8DZmpAz+dJxWFvv9C3QOMeb&#10;bnOMec5UH/Mxv/eVAWPap3njuve5XECcqY/+3iScEc96zgaZs6Q1YKd+OOXqtId/bZjzUKouJ9LZ&#10;J+JL9X71MlU7k4YV8Ws650xrgcScZ8370NbcQJz5nFBfKz6Xv8tVy5ZgnVESTZOJs4C1YuBLQ9b2&#10;lId6rop7qfNK84owphkj4izHumDPmXqb0rNTT/yoxZPvhyk4g5EqMZnjDN48Z+KrxAzNHJ8r9Z3a&#10;M0nHlmMNvqR/sjK+uSKjv1Ul1pMp99DfrvK7VSfWjEKdieS1rA+em4Zv7nM2yZo4O/JbA3bMl4bt&#10;tLvpv6BljjP2ObRyNnf293YeuP837ajZD9qiBZ+3xROsH1y/ytYTo49NKC7Dr2252W7ezCxd7BZy&#10;0Vu3siYXX7qWnFTn5znzZ5tptu4m8ubQNG8mmDnTMj+L2NSfj+DOe+Rnlt3IOr3eYfbCl/isDVDX&#10;YC0F/IgVfSZP+kjeTnxyGeuCRuCM+hhxlM5AVO1LXCgH1Hur9641F/T+a0/XSi9a0Ohzpq+rzNsp&#10;9+LDKnW0jPWTuWJgeXx1vuRuSxfK+NLAVPsI6h9hTloLaiCtOanzrSFvnj+va+IsD2dl4rQs64lL&#10;jVHyS/qbxGZz4Oz8Mz9lidhW62XeVI1aYr2Pz10v60n4fw6QM1T6iF8HVvAa6LqMuTpFztKjl15X&#10;PEBvjnPZywM8bnDYWZV1ClW0rwZ3OluhwvcVGNVtwe38HXyw6iuTtoQ5vYGpX9ErTcN/yg7aXmT/&#10;Zq+d/NVRm3dvhfO1yFGJeUbJn8dUUyDvkM2e9W3H2dsOfcg62h60JZvZ0wZna8Zvs9XkI7dtvIHz&#10;Z5l1t4m9BVtW2223r7a17IdSjL+BnFjzmTXPQLMnNbtZfGkGuD/3YO3W4HZ9r/3y2svg1uixdkz5&#10;svJGvcZpzhXv4DzOzhx1RuKxpfSTFxPL746zmeKM11hrz8SZGJKuyEe9mTPFSnsxmHKccTaj+Krg&#10;g8qNfmL9mmMqkeNMIczxNp01eNtXPqrn5ZkLeguTvVL51QKfjRwMlqj36rzIgDPqtJ6zMz5piegW&#10;zrGCgz7Y6FsMZ/T50e1+OCn3wl3/MncVa53MNrmmLco+Ce0LXAJnPEY2EHAm3gLW0DNpnPhzrE3y&#10;ptrKpL2Zt4A18bZ0Kmf3lPEHcDb8Zs5m7Q9nM3basXO/Yt3tj9kKWLpxnDxgwwZ0T7kiurUFP4fv&#10;0znuN+NHdc62zqR159Ju2EreuIVYa7PdtHaCc+w2sJ98jP2X1AlvXkft6zpyuJX4pqX4iGE3czCe&#10;q1gPc1s6E8y6SsSsh75kV6poC6OZKZxJ06RbRTgM9Gw5ejZKnbbu6hZaF6s6hDhSbUvvo94778v0&#10;9T4NLSvW8V+YePP6lmUWfxKu4hnOMs8G1mSO23Wf9E25gc8PfD7aWt/dV51XPjOHFhepwaWJG4p1&#10;XqOs+ps/dXbevE9YPLLZ6uJEegtjlTr6RJzQR85Q4Osy+lbkWuK+9mjWrlrYA7PKMfAFsFmSoYVl&#10;2cAQuhYafOm8t7qMxzZkA+QHMhj11sfXfWhjv2yYvFPGWYQyr2cn7Ri10z9csvoga5eIrafr2SGs&#10;2561P3ND5zxm86/+AnND4fG6EdZLs87SrWHuQx/x3+Q6ikNLI3weh2rOV0k7YvQko5pdlS7BTtG6&#10;mZfXBT+dzBTqiGXdbZGMZk9VeR3l0/BL/H9qPOcGGqvXt6oYon+xZfgMZtgjp/hBjI2gWaqDFfis&#10;n3Sv/GYLZ2HtQnUIxWl6b72m+ffWx+B7vcJXoYauYGJNWqZrhplu4iqazjqLpXPM1WLum2cuG+ic&#10;j9umxm5hDaQlL21lz38OlEOIsYzqv+hasljj8zJEvUx12oCzc1ivEe2egAcY4bmVxVONOXKqQZPH&#10;5CoBazl+rsDtC7tT9tfzO4kllYNwG7NdCg3qNDBaVL5ATloiPy2xLqaMVfnse2tlrpU7sef4E28h&#10;c547cXYYfvOk7SN22oeK+G58zJDnjLgq9JuHHfzTnXNm/tj+6sDH7JLz/9a6ekvMM+MM5nzZkpwl&#10;neZcLu0lihP3poiNs2i8fJ3iGD2vgcWr8F2TNriEdTythp7pez2mfzF7rkepu8JXg89EY4hZOvhP&#10;rQ0YXnkTMcAqYlM+Y/j2Ua2lcDWuIfL2XjsRzk7aPsmZ+kdDMKb6l3RMWiK+FAvpPZX5OG2vV/jK&#10;V+suHvOsFaoNF3+JqUgyE1gqwxmPU5kTd8oVgnwhyBk8d+kwN53UO1/znRrPZYnn0tRocjxv6Xyu&#10;MkC9THXagLOzqNP2dG10WlZkhl5JPFXIHfm/1on7M2ViyRozC4k7ctVBzoZPcKZ2O/O+YJZ9djnO&#10;1M3prEAZnIo3z5y4q3F7jdtrsFiX9ZIL8N424FrWK1OPGd/bJyPW68eHq94kUz9A56Of+OSInfIB&#10;1soQPw4MUiug/jI2QT9i/Rpnc2f9ZOehBz5rRzOX6pLzH7CePtbmsG+ozuegUmXdM9qivo/OR3L7&#10;v6gVu/02nFOi84KHltKHxIaX0atYznqRFTfSe6A/BjeLub8Xbd2r4feUzzRGVqBry8mH0HT+pssB&#10;YKkX1nKOs1wLZzXXF5fWqRYhfdD76TVNzMkC3VBcvheDMcViubK0hPMIxF2YA4ijbuZVynoSaea2&#10;pacyB3dxfH6ctZWyBGtIWplzeeqUXPXNdRHNfkuqDgw30SzPu8RMuPSw42wuOeeZJ99n3R3j6Jdy&#10;E3QXDvNii5+r4k/EmfjSNVsd4Oz5uL372jbnPxSjafaesxr5rIw4NE98IOZkFW6TVWViznHnmQu4&#10;c+w5/jx3nrnhkDNmoT8xbCffXeDzQP1tgP087M9u5WzWft/fOedAzkM5dLv99eX/y3Kce6P9EKvo&#10;uy/jbMzF1PJGsH7qwapB92rGifZ4U6fv5wwTd3Yz9Ratc5cNwqP28HhbzBqpUbGJDx7i5/UYtxYG&#10;LWoojiX2kpWYNVrEd7oaD/mmzmYXaw3qFjn088R7Jzk74JHAZ6jur1qEOFItVfVTaZrXEO8/93qF&#10;McViMvEmLdNV8Zd8Zlc82bRW3jxzOmc4JhNvIXMJx1yL1oX1kd3WfdGyhGomcBNJE+sVe6mXDTU5&#10;O4P6WVf7mEnLcszKF2O5EryUWJdC/KkZ2zn4ynDNVqlrdDH713GGNqJlyi28ZdENMed4c8wFa9Nd&#10;PoyeKr5QDKKYVmtIncGy4iNfX/b9jBq1bNmsJ9nv9I0+Zu4P20l3FfDt1EH64Yz8bHzjxmZ/c+aM&#10;73D+5g/ZVwdnl/1PSy8hDiPfG6F/LZ0cpNfRv1R1FWJEtz4A/YG1Ic79GqL36Hly67i4X+uQFZuL&#10;pT5qPf6qtS8ysdUgz1HvODhLVecwkWfjQyvKw0dV72GfEjom1tSbzLZy9rVR6rRwBn/ynepLiyP5&#10;K2mY6l6TnIU9It5D1yva7TXkrBRwJk2TtnnOOpnNK+uKBbxN1zdx5k2sOd68vk3nbXotjuesuakJ&#10;6vcprsqNUoVe1tFNcjbvxI9aZ9t6/KQ4Q3fRu2wRjUID1fsQX1M5m6pnmsHtDC0Ub561rDjDpPmK&#10;E3fHms+hPG/TWVPfZNaT7EeHM50hctKd7M2o756zQ2Z+d+dB+3/bjj9iu11xyQOWGK3Rm6WuCw+K&#10;f4aWMaNiOXV01qU4W86aLsyv2fJrHfZ01Vob91i4c+tv+J2tvWvV9StYWVqGFYb4v8O5zv+USc8S&#10;sHPs3QnnN4/8xlLb/+Fgn4lb+0PtTHzJX/lYXHX8JN+Lt6DGGvaP5J9kPN73xlUjUy0sC2fSNMX/&#10;YkxxvzSrg3kVzqJxd8ZLK3PSuh7OhdybOa3zmrebaxQ2I1l8sq6ZImcwlKy9q8pcau3fZG4o8Vn7&#10;onXEyfjXbJE1dmiQ850l2OP5wk8anRMzKa4LOHf78qsXMP8gzms6EjAGi9I95aCq0Un3xKb8agqd&#10;TOlnsTQ+M0OMliWGy+InZe72lvuC+4lluC9H7Lb/owU7ZEfN3sGa+hPvyMM+PmtAtdpRV69QrVam&#10;fHMqZ1V6ur2uF+1Ym87ZMjjD3BoasQM3ezPXm4ZZ1ztEw9x6GLhy6xXIl7RWoYwp3yziO8VYnjkD&#10;njPFunF8Sytn+z1UcZ9ltx/Y1QOoP6AdYkrxt4/N9bVua7WUtEN+KjRXG4MrX3sVdy7+J+6XdnXA&#10;l6wzOk3XmDPWje2NMd3ntW5P1wjs9YQWSRdgG846K3Yk+4RnMy9I8dmiBWtc/S6eztNjQ7/QswzP&#10;X2s6I+S94jNRqBCTVZhBHeU83WvsyvltnM/L7/Om341flm92Rg1AdYAI/Eb4WVm0yHxrPm+xEjkJ&#10;2hmH21YGmxw6FgMOD9les6O+RQ5AT/CE92sOO+upsn3knEOsKdvqGHOcHfhd6hrftuOOeNIuv+Sz&#10;Fh+pUMNg3S9+S73owWXMEsPq+E5ncNfAdHb4ADlhP3WxvVkDdrzVe/GPDRk5JValVlRRbIYVuS+P&#10;5egxZVm30EsdskGNSD3LGLwcc1c81LMlNgPOyrWa6zVJ28WOdENxkZjy/ktfu9g89GM+Xvf366oY&#10;zNcrErxnqpdFxBgMOZ8Z8uV0DP3S7a2+MwJLe7V0ivd1z9bDfd1pfq+uqTy/u2htHWU7gjkuh8x4&#10;1k4/8W9swbW3oq9B7pvKUj/OUQPJsi5D/z+0OEbPIkYtT8xd3d5l5156hZ31rks5m+E9duaFl2KX&#10;2ZkXBHbG+ZdZ0867zE674OrALrzaTr/wGmfz3nWteTvnMp0lvcjOvVzWZude0WbnXdHetP0fKdjh&#10;Tw9yBi+1mNs67NJ3L7J3v7uN2kzGxojPvJ7NZo6L4+zwJ+zyiz9r0eES6+U4dxx/1IuW9C9hXzdW&#10;Xazemvq47CXDGsRR0qpedGhvJrYCvjxb1KHpiVRq+EusRIxZwPLclsUyzPpJ00+uwZGshEXwg2+/&#10;M2YnUT874htw9qWy26upfZqKK8SS3muxJpb8+6qvA6aCGCq4PfRzyQS1Pky5pPJI2HJGHUO3iSv5&#10;Sx+XyUe6x4Z5p88D/N/a03VfetfN8+6SiTXVHuMFW9RessPdXPcf22nvvNfee80tLs/tZnZ+PE3f&#10;NV1xZ50meC/FWYT6S49yY+pQ13b22EVXXmXncLbzeZdeaedewlkiFwd29kXvtrPfBYMXBnbmBVfY&#10;Kee9p2mnnv8eC+wqrqFdcBUceguZ9GxynfHFlB2yvW5HP9hrM1ZqT9AVdu65V1pHd5ebtdfkbOaP&#10;ds6a8X077rCv2mUXPmCRAWrT6InLb/HXDfyY1n+V5Ntk9Fx13mWVunId/19Hn/Zu8IVu1WBIVhVf&#10;5OEV4gNZDk4y1CrVd0oRO6i/majBOn1wmXxDVy5jb7sjaupvHsE8xxkPFt2+pjw5l3IA+aQu5h54&#10;P+X4gSHdHuH98+91wBXs8NhO1hLJHD8tGiWWdJvjDH+p71v5cvU0X0tz9bQUmrhn8397T9d9cXaq&#10;OLv6Zosk6JlE+SzhV2PEcBHW/8T4u23xuC2MRJmnH6Nvl2KmfsoW9MRsPnODFkWS1sacfWeRtC3q&#10;SVPHxbp4jKwzxVz+rF3T4S3D11Ptqra0XdWWmmLv4XtvMx8j3/z6oB37ZdaY3NJuV/x1p111VQ89&#10;jbytG6OntH7c2WzP2dwddukFqp9R30RPKuT3siprosqYaqWBBWdelnqpu1Db97zs61omdi3DUqlM&#10;rxgrkpsX6Q8oz0pg8ULdYtQWI2XOHMDyeeaZYRnW/Gidy9Hvj0xy9kVyS3xGRvfzs3oPO2LRJmue&#10;Id0uplrN3+evzg9O40y3iTWZdKupXZ4v+Vr1B7A9xV3+9j3pnL99X37ztBM+YvOdnlFjIeeNpfCT&#10;njP2nHQkkrDFuSBcu3h+0rUIZ4fEcryuhSpzRDOB0dNTT6ot0mI9fB2vcNaDrOxsUZSzHKIleoBY&#10;pDTl/kU8Rve13n/QEzXH2fGPjtjR48SyPfjwaIW4qJfe5USTszkH/AQ9+zH7N79ul5z3d9bdUC8E&#10;f1WECeJN+S35pgx5SWDET6plluljyNCTvZk0x+kOeZ6b60P86mb7hJzE8YlRLJKl50n/qquANuXT&#10;lsEnyLS/vD2VsKNvb+HsC9QD2G+RIkZRPC+dao/2oE8Ba+3RCN9HHF/ir1PGfZ6tLulYyJ/nyNVh&#10;5ROn+0X1A0Kf2uxB8V66mI5YzvP0Vq/7ygPmUT9b+N7bHNN6bnF8piyaTHIlHiBmiLJHzFku9J/w&#10;3431EPurB9jF+oSuhL4uos2yElZ2Fud9iPH6x8jP3e9S3IH/iBC79pAHx4l9nYWPm/IYHjfjYfLN&#10;7b127MND9rYNxCEwm0ywLpje3dp1gZZJ06Zz1sXsMNfXLaA35DaFSrDfJ0X+HBjxk2qb5Nd5WCyg&#10;J3sz8ZDmuTsmeO5J2EkqZuc1kkV5rj1YN3mQeukdObQpm7QUn1WZ9v62wdlRt/dM6tkXyBlhzP0u&#10;/v9ipi3S4zRNLIm5dr4Pvo6QL2ItrOnx3TL49Aw1+0shV77H5O/33zsdgzPfX4/xXuzV+L/urbax&#10;r7qGyzfnr+bvkVfy3BKZqjOdRZ/gd3fwf+hhrXYM1mQR9leIMWfkFTH6zzE+w7Fcldi1Tq6E5Xup&#10;3cj6LFmm9iNDB1QvFlOOu5A93TbldvHI+ykTjzMeytvsHZrnOGrHbiJOSVB7TDTQsz7WypIHhH7z&#10;8JnBuu0TD/u6XX7eA9ZVCWpMRTS3UqIug7bkmF2ns7702ZMpj0ur1oPv1/lO3rr5fOuMMWdw0MNz&#10;kXXDSie+ryODrqaJi7h25Xif80EMlaKukOB16E7ymYOxKP1U+UxxJr/Zzs8eRXz2TuKzuYrP4Eyf&#10;q0TIrc5l74aj7miU88rizKiCH666LQJPmlml2/S4GDoQw59qT7Gsk687ieEUh3fxd7plsCNTTWtf&#10;5nPYt3pVTNCRJRcpcVZREg3KVvl89HPmznM2Z7+fu3XbCxetxQdqvYLWjVB3kPE+qL8QJ/+MyeAv&#10;mkHnyBO0piHCZ1aW0voF6h0Z3k9ZjtpFHitQu5AliYGTaIXiF9WMXU8FH1RoMeePuE8xih6XVA8D&#10;i2EzHq3Yfk8N2nHs3Tjt9m7Hc5IYqEQeecv4mAVn260zx9l+P7QTDn3KLjn7M7YoT01b/wf0NkPt&#10;pVxVzC0NJuZEJzrQC+VwcV6Trm59lmCDnLuLXKeHvDpKfh0toM1wJn+3EH/VliTu5vWM4BNjridP&#10;P7DCZ7BMbg6/Wbc2gtcXfW9PwwSzGUv6f8LYX5wz+Ao4IyZznE1jLNRbae7uLOhp+t7mf/4qxjpg&#10;OkLtpl2vYa42hbPTqZ+Js2QLZ441vUfSn91wFhVnztApevMpOAtY0zylSdbEm+MMXsSPq19zVe7V&#10;5Cz8Phfer56/OJN5zvb/Gpyxh/s0fI5003HGGptWzg6bybk7M35gx8/ebhee8XG7VnoT62GNQMwi&#10;1JY7u9qoUXbCWKTJmeLraIw4ivvjOdUC0W/WkXWiG+JRvjAqPdDXMBlDE+MwlihipcDiJfSkiG/k&#10;M5kkrogS2yby9LLJdctan0zNIoEGKZZzecA0PYv9mfTM6RjP0zOmmMRpGP8HF6fs4+prwm/12sXf&#10;Uz4dLfP/xM9F4KzL69mMn7PfSZytw5+gVarvcb/0TK+rPqMuF5L248/UA9HZf3ptemTyb/KDYYwl&#10;n5TCP6onkuXv5bESv9dbns+7PvPpMjEWvRFnFa5YmrptFsujgUWszBom2UEP1+3w7aN2CvuE522L&#10;4aOIqwoNahF9thY9W81sd9ncA37E+ZvMDT3kSbtg3v12TUrxTLd1U1cWa+IskozAKc+Z/1sXvkdx&#10;TwTOYvEMcY/qCXCk/yf/D50/p8fK4vxfdXs0j5Zl0b5snNcxEfCFnmVq+F/9jOo/xKlarybf2s3j&#10;s+ih8oC/OGdOw+QvxVfA2CRfikH2bnpv/yvWzWskixEjdRK3T+dsHvvqFrUFnMVCzsSaPsvqq01y&#10;xueV5yLeXUwf5ldR3g+xprjLcSY29XMwlsPK1P+95cPeW9ozxjVVpS6MZVjDksMK9AhKmGIq2UEP&#10;N+wIODuVuQfztvHeUTPIsPZNPcG14+NNzubs/4OdB8/4rr1j9hNOz+ZnYTIZJTdNsi4dvUHf4rz3&#10;TpfED341jmXIm/N8FlJ83RhgnTVzUGX1Afpt8o/hz8VhK0EsFhg+NxOhTtDFZ7Ydnhfx+SmSa/AZ&#10;0doW6hw9rH3rxHfm4aymHAQ9k889+v1RO4H47LAwPlM8pBxBucB/JT7r4Xc3+z78PuVZPs6VLuzL&#10;Wntab+Vrl2vDhOIdnV8aJU7vburZzzg/AM7a1xOno2HU/eN56j+OM3IrXrsO6b3iFCxKnKvebIbH&#10;5fX+YKVsYIUc9SrWFOboL2V539L4TJmvU06/ai+PrFSjnoqp357DtG9W9U5ZCpsNZ0fD2ZmPLLVz&#10;tvLe8Txz8NdPjX8cztatY4855jk7bvaTdtFZn7CFxOYxtCeVRE+Iu2IJ8rZoBzWTniAHKKJPxOqd&#10;qgO2dbG3bT6vSwSGibVgricR4XvWDRczMFdjbRrnKN+00sY3r7cPffQD9vHPfsw+/XeftE997hP2&#10;yQfut1Xvu8FK1EnaWQfaQY0nTY22CKtiLE8e9ZfnjNgIHRNfnrGArUAXpA17M7fWB814q1f5NOlN&#10;krUC3eRWMTiaytnHHGcp3j/1l8SZY43PgGKqVs5i2jdDfJzFxJSsDF9lrkVitBKxWQG2cvi9DCY/&#10;WOF13p2VuF3zMcuqcWGqbeVZ46q9DLIslsbmfLnXjt7BXvRHlsFZGs7kW5m/xvqHDaz995wx+wy/&#10;+V07fk7IWYG8DA1KUZ/MUI9MZdCgNBrE5975zVSUul8Xe3OTfF6K1NAy5LBF+qYNW7JsiDNXVrAX&#10;b63d85G77dN/e789+ND/tie2P2I7v/u0/fwXz9q//uqf7N//45f2a+xXv/kXe2LHDvvgPR+hR7qM&#10;PJDXmfW7SfLbEjFbjrqHcgHFTm9Hz9QPODzUs+SfSc8UR+r/Feg1Ws3vla+X/Skxl+/Hv9VrUDOg&#10;HlhT/TDgqJWzM06Ds44xFyuphxkj9omRz6kXJ85SrOFI8T6k0K40PDlDs9LyNTCVEJ/4vyhM9eD3&#10;uln31MXnuqMemKuRUictUDfP40+ybl2H1hCx5gjLUwfTujTth61jvdhArW5D/J4h9G3GE2U78OkB&#10;O/exxXbhFl4/6hUl/tZw37BNjG2ysTXM78HmzvwhecD3Qs4+bgty7AtJRy1O7TmpumCyx/k8xVrq&#10;kSwkJ9BZEBs2b7UHv/iQ/cMvnrNf/ONP7Z//7y/g5pf2u+d/bX944Tf229//yrH0wku/tRdf/r29&#10;vOt52/X6H+11e9nMXmna63z1Kv/88t9+b1/Z8Qx72TcTt5H7UN+uFoOc8y/LWcgYrLmYMuTMMSZ/&#10;tg97q3z5n0uSZyYwcRbso5iqZ56zFO+dOIu3coavfRNn5KViTD5RGpjk5+LEJTGYicBGD4x1w04n&#10;9XpZiTqozHFGnybgTGuIYI3HF3iM4wzWWjkbhrVh/Kbj7JnBFs7w0+KMnuSmKZz9YOfs/dCzQ5+w&#10;i86Gszwxfibqcj1Xv8qTU2Yj5Ir4RdZzdyS6rTPZbTfeeot9/vOft+df/I29Zi/Cygv24iu/t9fe&#10;0Nd/hK3f2SuvvWBvwNRrb7wEYy+GjO2CrF3c/iq3izmz1+Dsjy++Yf/278/bd579oX36fzxgN113&#10;vaXo2ynn1Pvwtm097BMesbf//Uo7+PG+sP6VdH0B1chUK1M9TPXbBPmjvlb85uplqp2HNTPd52rE&#10;xP0utuN71XGc8XitiXXrYeHtT7mKFxePoy1+X4LqA7rN36evvfn1b3qMq0fxf1OclSIPSBVhgjpF&#10;eze9nAN0vhN9dOoaC5QHiDMYihFj95DTqaaoOov0vsjsFtW9tH8jVsP/1ivWTr29nb0eHb3EcPib&#10;SJ21HTXOV6iyRqxWsP4aPohecoYaQI76Upnba3zfx9lFvVwb1LPqvN8NepBVTHvlk6zpV1+yrY+e&#10;FL/7qr6izXgyZzN2DtilzNf4bxPq0URd7XPFsuttbN2ErVuD78Tmztw7Z2n0rTvRSezAPEr+tuoS&#10;bbEO18fVup333bzCvv29Z6DlFWev20tw95LjC6VqXvV1YAFnYi0wg7+ANenaK3z3x9dftd/86/+z&#10;f3j2OVu/fj2xZ82O3tptJ7NeY+6OYeq0rENHv/O8P9p3rrq46rBiSL0G1WV72Jet26bUZacxJs7E&#10;l1tvLcZCtv4z+WPAEjkcnHh29LXWvum+ydsmOdSaX7+WvHk/MXeGta/JfMM6Iw078qB/DOY5nn6/&#10;tXWOwxBxGTWHOJoji+pvoCdpYgvpgdarqA7YThywiBh6Ee9Ve4M62hB5wzC9whHWX2O1wRpxDvvf&#10;qGNWyOsL1RyWd5yVq3AFf2KtH04HOL9Idfos9dMsP5NnPUVhBfutbmIvx203WHH9jTbjKWq1Owft&#10;UuZrXLOt7GIo5QA33nCrja9nf6/n7MDvc17dd9Czr6Bn99uCAjV06RfvkZ5/vkRtPd1Fn7bb1cAy&#10;fCbiBWrn1NM6OzvZm9Nj2+6YsGf+/qv2uz/8usnSS688b6++9pI9/8Jv7ZVXX+R20fS67XrtFXv5&#10;FTRv18v2xhtvcJu56y4w3MVDXuUxMgB19txzz9l9n/mUXfo5ajRwNueJAZvxubiLXcW5Zh4HbFEv&#10;4flKq6RvjjNqMF7H/H1i0vWr1P+CLRfnwVdK/VJisjS1KK3rkqlGrNv2ZsoxvW55ZryWufvC+91j&#10;xB2fDf84V3vn+fs15fJZaXp9PbE+O/rgf2avMP2AU+6z+ehZlPU/3dQ1ehSbSdPEMZwVCuyvyMtY&#10;R8PPymo8plGsWQO/WSHOrZKL1qhhVGGoWuczyntYqlIzqlA3rBdtPrddW0vblY2YXdofsfNGu+yM&#10;lR32zpsW2XETnXbkne02+6OddtADPXbQg0k7cHvOZn6zbAfvrNncJwfsjMdXWfd/v87KW0ZsFRze&#10;fP31tnoNcy/oO61Zy946bO4+OMvgRxM5ckjyAVmC+mq+Qd0FPanVyEPK6Ee8gzpO3PH2gx99G5/5&#10;h1DHdjlqUCugCTjT9TX0Srzt2sX9r7/uOHuNh+yOM37QqePyf/msnfn1G+z4ndfbjM+TB6NXcXpL&#10;Wrch3VLPKQZX4khMxdEu9Vb9162+UnylnMFXyFGTLbGAqd4iE2t7s4AzuNRjQws4I4fkufk1lXF8&#10;nNNL4lyfX2h9ueqHMnGYIh9M4De70LOjZv0Te1F+1uQshpb1ULMQY7JuclStZ4/FeJ4Jag85+Cqx&#10;P6nCemf0rk4dq0o8N8zad8Xt4iwvH4lGFHgPxVmxQS5NTaB7pGFx1ubHbxq01PgSS9y13OL3rbKO&#10;z6y07i/fYlc/fr29a/syO/WpYTvma3025+mqHfBM0fZ/umiHPtlvpzy01No+vcxqty+xtcxS27gO&#10;xsYnXB99krPvoWfsD5j7uF10zsfQswh6Ruwf6lkshWahcardR9WPhLtUmToqr4tqhLkCz7nC+0m+&#10;kKYeMrFpzL7+9FP2wh//IEQcR68BkZjyXLk7Qr3ymiYUxdrLb+yyF2HQXsGvvrrLfv8f6CE/sPGV&#10;R/8/d+cBXFd9pfFr9WI1S5YbAWwcIAUIEIoxtuUiWb096ak89eJe5KYuPcm23E0JkJiElkBCAngh&#10;dDDGGGxjY8lybxBeNplkZ3cy2Uwyu8tmy7e/c2VRUgy7MzCTZebj6knP79337ndP+c75n78uIT6L&#10;f3OhYt+Yr2XLlrk+w3Rc45nZ12HfOWS74JnljH/qK4f55dowtBs+gws4Ya9ln8v6Smxut60p8vLz&#10;xfBZ7Jk956/Bei6sj8x62PKo8+XQT+H2bYdY3/Y5TWZ9wBzLN4nf88kb86oa8Jn1yjQ9hDzA8kkP&#10;vy8yzZ7eGVs3VYAvzK6iz6wmX9Mb8nTDvCxduSBdE5bMVeLKdMW0Zyven6+wjYVyHs+S81SeRjxX&#10;otBd6K5wKfog+xkfblZ8f7tG7l2lMa+v0aRdLbrupTZNfb5d6c92KveZTpX8XbfyHm5RxXfatXhr&#10;BzPGmAMKx7asZ15sn9mxTvX0druIoZ/2Yjwzv1nkQ6ctpdYEzwp89FJUFg1dQ+xGbn6mG1dWYX9N&#10;0zW9rZo49M67tmv//v1DlMI/mt0ynv3xj9gyjsN+0X0C/4Ne/A3bha0zrrnJwZBbdXm29b/f0MTX&#10;qaPvmafbf3uf3n//fe3atQvtjfgU7gzXzy0es3lo9ths2p/bMfOR5DRuH8mQnxzmmdmtT/LM1n0Q&#10;l1wEw3bMfOBwHmA/m22zv5nu5GpPnKfFZPYc85v2N4vhsjhXy2Eysc+Z9CVk0B82O4013m7f9llN&#10;GHcPs8Rbqft6mW3mUSrazxz6DWZ58t1YrACO5aObuX0aF3ID41nRPHLTpaypb8b2+RuVga1J/+5q&#10;pf2wQyk7u5XydI9ufN6vCXsblbRvPvuBcw8fYG+G/YsVwkwW5/WF1MiZzUQ9KfaFpRr7zBJN/Mli&#10;ffXRhfrmgwt063fnaca35ynj/hUquZv1u5ta4Bnzs3uZKbuOOZ7MkPzf8MyH3zZ7lkUOajwzjhVX&#10;k+cQf1vfdBF6rNULPMSL1exXWYp+Mist1e2N6mF2y4kzp9HMfuN6zv+EN4YP4NO/fkAmCp0+/A9b&#10;9l/APK3hQx7y/N/84fdq/scnNfmNJkXuqtP4wyv10ksvaceOHe46AfOBQzzLd33nMM8+wTHiMddX&#10;foJjXA/jG3bP9rozvtm+PWbXSi7YtYv1PNnfjDPGHePQ0LrkT/LJNAGXZy7HyAl5XcszzIeaTzV/&#10;b/MorXcpIwetOrtYs1M/4tmY0XfSc79C07NyNCUtXVNZb56Cnj2bWl8W1yZxwXRFLbldI5tSFNk2&#10;W1HrszTyWx6NfLhMET+m1/VF9vjbzf4eBxYpaWCpko8uVeLgAsUdrtfIg9W67pXVmv58i2Y816KM&#10;p1vleaJNVY91aMHDzNi8v0dLNzeruY95UWuZFeVnzkpXj9o71qqtjb3fwKYuZq+DLe3sHQ36iPvX&#10;uX6TfVuZBdSzjv1awafZszxPOnWoudT+8JfUJAvxmdn4VYuv7XqUkqOUgUJyF6sJVLMXh2nIdu1c&#10;28B9u3nbHTrUf0S//5cPXJ790XzkBc6Z3zQb94ff/bt+/avf6tT5M9qzb6+ee/IpPfbAg+rj/vBv&#10;6GMfMfYPoJdu8qlOOU8UuGtULA8x/2Y2zK6V8ct6fuyxxWl2fh+P+d0euGGecX52jtYbN4Q/55qd&#10;v91PF8PHOXYx22V+0/Ja66O1/jfrh7NezD/lWQY8m4M9i0PXiHbOy+bs3Z7Szr4AhZqWma2Z+fTJ&#10;EOd7mHlWvXKBZu9YpmmPNGnW482a+UyHbn+xUze80qarXl3NnNXl+LylSnhzsWxuXMyBRkXtr1P4&#10;W5UK2Vuq4Ne9mvTkfF37GPsaPdKgb95fr2n31ivjTmqAW1lvu4m96rfZTLIud5ZwN3Xx7h7m4DGv&#10;p6ubecpd7CfR0evybGvnFm0D6+FZbzfz8OCYzc4b5tnIsMGBiKDDGh9Jv8ZlOzWTuZ3Z1Bc92Civ&#10;+Un0kPxS6ugV2KjKNBUXUheiF7OW61hLT4sHncNQRF2gGB56sdkl1baHNNcI5MLPyoZKd0btq3tf&#10;1T//2+/IJ/+D2P4D/eKffqnT546p/8gBPbP7eX33Rw9q8x2b1dnRotbl1KsWmnZDb3FNji7ZVqCr&#10;9izSuP31Cn+uQDPwOQXkUWXYIy9z5QqoU+QaOG/rkcvkeqajM+cU0bcFCoDHg+2hh8vqWT7q+RWg&#10;ksdV1Ndq6JurwTfVlGCXuWd85dxHFWAeNUOQ34gWj3ZUUIvfQ1MtIR6y+vMi7qlGbFol8X059tDq&#10;hDbvw2ozxfhK018L0CCs3mB5cA73Qx4opIffwzoXy+kzPPTzF2fomyXp+jrfVwI1PyeNPrvZ8+UU&#10;N8ipz5OzNlNB986Rs5Oc7zVs1Usexe9BUzhUK+cg38mBBvZans+aMHzb7mW66ZWVmvFCs+Y83aKc&#10;J9pVjI2qeqhT877ToeV3d2jVdvb83YytuVB//LyPn5Vn+R/nWeFn51k5et4w9xpYL7WqYzV+vJ2Z&#10;Vcw/W76AtVDk2uSvnhr6HvDHXtN10Gvm458X4Beq4dlc49n2YZ6xBvq5QqVw7QqHeVbE/UDtP5e+&#10;khzuEauRmZZkPMuGW7b2Nh94iG2K6TUttRm41PZ91NeKcwpUSs9ABbFPNf3ZtfCsjligivcv5Xyy&#10;iU0zKrA/aAAZ3Ee52G6LtY1nVejsC+DSQjAPXjWwFtDWA5YRT1h/hPWAuJoW/XdWH05jDVBmZiZz&#10;pnLlzUe7Yh2L9XPm4wdya+kFXULvT8sKzUJH/9q6n+jKTU/p2u89qasfvVPXv9Krr+1eqlEH52vM&#10;kUUava9G4w+i8bzDOiN4FrqvTrGv1yuZeuNlzzbo6p2NuuHHxFGPsufTQ8uUdX+Tiu9bpeq72Bdg&#10;K7NRNq/BH7Z8YTyLjugfiAg5yPqA3bp24hOuPcuy/mD6HIvopc4v4F4spB8A3SK7zPo2yKfRcbxV&#10;6cQk6BlcE4Pxo8TWj1CTMj9aXk2dC9TZeim0ZB8acxl/s78bSni+/bvh/rlcarZ51DoKfPPJn1iv&#10;V8GcD3L0atau5OFzLt/o09W7VmksMWrYM9Z7xLUsQUsqsn6tCvwQ1xR7YTWzXPS/vOIs+JVJjpAP&#10;4CHXPB+YLmu9/Dn0AmTDtZwqnltD3aGW2kId51RHbEZOU1oFsFPWb1lOzumCnlfTzr2V1Pur0ISB&#10;afhem4/HfJRKOGYxQxmfuwiO5tTg68rn6rrK2ZpYnaLRDdMVsyhFYatmK6w9Q05PpmIeK1DEj3IV&#10;/eN8xfzUo4Q3PIo6XI7+2SVnX7eCDlcrfm+5bsbn3bSnXjc+u0bTXujRzJ1dKt/Zp4UPdKlpB7iP&#10;Ge13s7fJtlat2QTWt6h5bRuzNNvV0t2lNtDdyWz0DmKqNvaCbt3g4vO2Y8Ov/2k8K8BP2lou41h2&#10;udXYiXlASRWxEfg0nhn/jF8V+BvjWzXzzapsDiu8My7aenOb0+Clvl/MOvqi6sX44IVojfyeWl4N&#10;PDPbcPmmCl392iqNe2uxwn861O+XX4KW5KmCZ9RX6GHKKBiqzebSe5Tr8iyDewLNrxi9Fj86rB+4&#10;a434XRY8Sy+bq0xfhrIr4FslzyP+tJ7MfPqTTBP5eL9MJdzzwcFy7G9pHZyrB1XUBLk/bOZeDvrd&#10;3Kws1iakY8eoz1WieS8iT1xZqhldlbp9a6Om3r9MU37UoqlPd+vmF3t0BTndxNfnaTL3z+SDi3T5&#10;UezSIHXD15pZp9ok540ihb6Up+v2VOnal3ya9H1s1cP4xm83asa3FqnyLvZG3I5v2MZ8ry2rtHzz&#10;aq3a0Kw1fa3MS4RjxO9tPcy2Nv9IPXtDF/u/dW7U3R2bXQzz4PM+xgWdGoimjn5JFPXNqx7QbF8a&#10;vdWziE1mck/PgUdZ5GH0j8Ezt9fRQx2jiLUM2CKD2RrjQb7FS+bL0HSK0A8tLrE4pryBeSH4FPd3&#10;5Fwl5F+lrCF3+0qs/mKxNjbDNPEibEFePfUVcoly8nLfAuzjfN6jPkPj7mZ9AByLOjSPNTb078LB&#10;Injm9aAZ0e/t1prQMnKsvw1dOZNcZW4xfgouWR3ekE38lY2vcteU4CONe4XkDFa7cbXT8gpXoyrA&#10;H5omZb2lZs98aJw+4k7LvT11rD9Hk8pszNWMhVmatGiaRi+dqlFLb1P4spvlrLpFjn+6nLsy5Txc&#10;SN9Mo0LhUTi6QWj/YoUOLlHwIJrBEXxef72ueKEVG9WqW19cRt63VNN3rtBND7ZofPnPidOYF5b+&#10;gG7wsN9yd4s29DHr3N+q7ev9urdti+5r36K2TnjUxYzXLuxVd7fW+pnpCqfWs9ZoPTF7T2+fCz9H&#10;P/XGXj97QBDHr+8ewufNr+HX/3SeZZMPwLNyeEZ+ZhzLK8K/EVMUYKs+jWfGNeNgDnGyHY1ztv7c&#10;C6dsnc1wH7rpA/kgs2oI5neKuaZl8/l38Gz8t+DZvsWKfgeevXyBZ6WsKS2i5w49yWoB1u+YS96S&#10;W4oOQ+6S7s2CZ2i41PzcdSXwLIf4LNcFr4v/dHkEl+z9C33o63DLUAiK4Z1xsJh8p4xcp7IG27wA&#10;v78cn7qK57YRez6EZo5unvP4aqXuxKf9dI1ufqVF1+5p05UH2pX8ZhNzgqnLHl6ucHQF5x1i+33Y&#10;q92sFXo5X84dBQrry1Jw7xQFtV4vZ9mNcmqmypn0uJwvPSrnxg2aOHOFmui3Wr+Oea3tq7Wxu013&#10;rmbv8JX0RcMpw/D1XOdnDjpY283+DcAP1yxH7PIDcsHuTmbfoUv0tF/Ax/7t8Gt8HsdQ1gmPcI4r&#10;IWa3rvzaDt3qy9IcbFp2xRzlV811+VWANmbri7Kok2TArQxilIwGfAMovJBvesg3i4iTiy/kmyXk&#10;mpZzltbCJXIBHzln9QLqbguJ1+ajKfE7y0/rGskpGqxPgB4BYutyanw+fJHVLodnbHiIhyZsL9Wk&#10;N1aw/+Yi/Ak5opdeSC8zTdAoTXd1faLpxnDK7G4O+WM2a2XyPNgo8pZCfH+x5QHoaKXYtnL6Awxe&#10;npOPjbOe3RnlubqlJkvXLcjQVU3purQlVYntMxS1boZC75ijoAfQzn8CP16slENdz0ErcOvI+6sU&#10;dpB879BijT/UpIlvrtCXX2nSNU83aTqaVPpPOpT/MDnfPS0q3tikoraFKlhey4yJSqVw/04j38xI&#10;z1bqLHSLmbm6fRrr78MPKzH0kCZdfa9uS1mldS3r9K3N210f2LqJPXS2tmnFxmZmBXezdxG61no4&#10;aDzET7roZW41+PDxWn7mcaeBmK37Aj4PTv2l1/zsPOO6/R94ZtwznaMMvhnnvNRwi6uIpTlanbSa&#10;uLuSnyuxj+WsPSwsJoZmzaHZGYuNjG8eanEf8WwxPKMmDMeMZ6Vmc7CzboxvNRz0A3dNAvlKDus6&#10;8vCrBeZb4ZuXnNPWHZTBRR822lDG+1n/qcfs7iLqi22NKtiyWPno3Fk/XKm0nSs15dllxEZLNem1&#10;JRq7l5nr9FqGHFxKLXmpQgcaFXyoTkHkf2G7AbM/wn7k1Yj7chSyYa7C22YpYeUcjV84RxNrZuvK&#10;0pm6pnCmvpGbouuzZuqbeam6KWsus6cylT4nT2lp8H0mc2siBlyeTZi4TTdMWaLulV26o2+zVne0&#10;E3uhoW5hH0N41gyvWoGroxrH0K06XTAbHd65gINdoBs++kEP3FzLcZ354S/IniUGHxtICBrUpTG7&#10;9I2v7HD38SqkNl5KnbMEjbYW21DLtagtruRnZlaVEctXMBu11ks8T07qG6qv2Nq/YW3crb9YLAaG&#10;NfK/dszxLSe/WIamuogcn9mMJQ0qof/ddHnLMQqwnalVBUq+A3v2+jKNeXu+ol613ihyWNaMeYnT&#10;Cjm3YuZPlKFl1lHrbEDnqCf+ryHvzC+m57w2S1OW5eorLdlK7klX5B2Zin/Qqwjq8c6RIjlHvXKO&#10;l8k5WamgU9UKPlGn4GP1Cuufr7gjTRr39kpi9dW6Bj3qlifQzx9o0q13zVNqLzkKeUwhPTs51Ljd&#10;tez0s+dgmwrSslSYmiVPWraLAo65c7OVmcFaeZCamcMMjBxNy87UzDz6Y3LQS3JqlJFdo5vnNCgq&#10;+rhCwwcUZTzLaFd7c6/8Hext2Mkc/d471NyMJt/aq63+Lheb0eo3gY3Mzt+A3/w4+ng8DNen+vGZ&#10;w/gCeTYq6Kgui6Uv6Kv3K401zUXYG19FAdcxGw3Toyp8SxXaRhX2oNKLnUFnr0RP8lGrdTlFDO+9&#10;wCtbq+Byip6VUmIwq7tcDMYzQ0n5YrQDZhqXMeO3DA0K3lqeWkx+N7fGo7F3lemKPU1K3k9c/UIx&#10;50Duh90rLiUnYV6CyzN6cOvxnfPIFedRj60nd6lpwH6uIF/uqVXKnQ268cF5aEvst/4q3HlnpZxj&#10;cG0YR+HaIDhs+ifYV41/rFHoc1UKf6xcMffhzzYV6ksdeZqwKkNfnZ+pGbyf7Uk+A60+JTVds2em&#10;KjVljjJnpCobFGKnPPCtAI7lZZB/wsMsZl3ZrIx0NLQ0NOZ0ejlKPPTVFzTSE9SgKXOZ5xhzUuGR&#10;g4q6fJuumbNGa1ZQw+na5PKst/dOYv4t9OZt+Zvh2fjQgYHxIQO6Ig6eXfV97q0l+Md6NFDyLfMx&#10;5fTBgXK0Ux99+xXE5xYP++jP9OH3yvGJ5cRhBh+owDdW0BNXQfxVaaivuCiKGqj7NKKbNhSh/RfR&#10;G4w2T9+2rd8sQ5fyoHFMZb7C5Rvn68qXu5T0VqNG/LRQtzTmaepCjyZ3YKPWp2rslgwl78jVGOKn&#10;5JfZC+bNakW8DUfI6UKPgMEGhR2tV+RgraKPsE7nCLWd/jJd85Jftz/Vrdt/0KxZ9yxT+rpG5a8m&#10;t1hEztLAZ0NHLiY+zCVvzfCgWRRmKJW1WrNyZyklK4U1Ovi87DTmKM7W9MxZ1B9n6TZ+vi0nVVPz&#10;0tAjs9H6qTFhX7PhfqHPNEN6WtFIqvicuXXU8Opz+C65r4kxCosqlTpzlS6LOqMJYSd05eWPaPYU&#10;+uxXtutuW9fhb8PXtauvdYs2tG3TWuIuq+10A/OZbS7Qy/CZbWu7icfYG3AYPWvVDlrJRdcwj8Dw&#10;RfnNCWFHBoDLs+u+/DA1tAWsi6bXidjGeoMs1zJ4sRFe6jElxK3Ww+Glb8NLDjDMLx/8MnzIr7oh&#10;flXBs4vBU0/+AMfKLvCsFu7W0e9hvei+6gb01AbdVFytS9bVafKLHRpzgPlHr6KXNWPHehbqtrvr&#10;dM33KnT9D2p17TOsh9i9UJMPLNRY9I8otPLwIw1onTVo5sTuB30KOliukLeJn/blK3hPtkZ+u4qa&#10;VqUuXV+iq1oKdf2SXE3j2s+tYA1rKTaIXKHA+geIJUrgnG8+WgcobUCrrkHDz7P1gXOZAZWmWSAF&#10;bs2gH28GGnEKGprLM9bxuDxjdoitlbb+VNNKKug5yELrzqpGi6ywvJ58OZ9ejOnLdWnkKY0PPa7J&#10;X3pQs25Bj1jRpvs2bVIvHOvsWKN1zZvBpr8ZnkUEvz8QHszsQBATElDimDeVPOYtjY09prERpzSO&#10;vQXGh54BHMP47NH9zEwe0Njoo0qOOqGRIcM4SU3ecEqxPC827PRnwijnhBJHnFRk2FH2ADqmeO7h&#10;hPCTSog8Rg58WEnjDiv8iufl+L6vuIcewq8tUeippRr/cqm+vB/+nKCH6pQHVCri+FLFDbQqadcG&#10;JT1+J7NGH9Ho1U9ojO9lJc3cq6Sreb2xR5UUdk4Jzln6u44pKXSQWbBHqFsf0chgziHkOOdxWlGR&#10;5xU18j2FRJxRaORpRY88q8SEdzVh9Hu6NOm8Los7yXcxyLm/p0TnXY2i5j2KfrFRvG4iSAo6q+Tg&#10;sxoddJoj++iGnNJYvsNxfC8TIk7rksgzLiJjeZ+Ynykx4tf87de6NIL34Pzs+xvJfOrEUX2aMnWF&#10;Vi9q07aN+E1q2c29LaxTbGduOrYNLdbsWed68kvQcgGt64fygR5yg561XfRQD6GHo/WEdWDrDF+U&#10;PYNjzHN8TxF8X1HOexqZ8Jpi43YpPvwdjSI/GI3mkQzsODromEaHvc1eAwfJhd5xr0908HFmDhmG&#10;+DbEtY/49tHjYR5+8mg8M0SEHnW5Fsc9bFyLjziq+JHvKCpur5xLdsrJu1fO1m3ETLWKOr9SX36r&#10;Xl/vR0s7TRx/Eq4NoDfsJaZ6Fru1o0FONzpV42o5c9rlfGO7nEvhaPzzCo/eB8/o6wr+hYtkuJ0U&#10;fpR9Oo4pNuSYy7MIrm8onAjhWgdxzzj83nEGFDLiMH/v5/z6+R7egaOH4Ot5cE7xLs5wPA1OKg7E&#10;85259xHHRDhtSHLguTP4IZwwXpv7M8r5Ga/zvsZwzyXzb+37ZG2tkkZtUHomvThNfm2mf7CDXqs1&#10;PdQl+1pY7938N8Oz0UEnBwDfgX3Onyku9CD3EuB7MyQFva+k4HeVGMK9Gg4nuPZ2/WMjTvC8U/Su&#10;HKe/GIwAfC8xhuCTrNcZgvt4+Pd/6ci9Hwuc8MEhhA26nIsbgQ3ATlzm/FJfcn6hcXHYzxsPKKJy&#10;pya1HtTout2a4H1bl8T+HPv6M2wr5xqBLcH+xGE7ojinULuerOdICHmf93iXfvsz7G9v5wWnQgdA&#10;Pzywz87v4Ho0nyEcmxaGbQsP6lckvEqCh6Owd6McA3zEvo8KP6+YCO5JEB+B9mgIN3B/cI/EhQL7&#10;/Hyv8aF8vhDDOb4X9jjhu4wOfs9FFMdRwQMuEoIGmEmLXeU9YrmfR/A9BEX0K/my7+3yVv3Y396z&#10;wd/W1+5v3rzG37RuuX9dR5d/S2uP/672PhdbO/v8GzvX+9d2fxzr/Bu6134C2C8/e5b7mePjwh5/&#10;EUhyTjyVNOJEAJ4FEpz3AvFhhwJxBufdQDyPEzjiYwLxI04H4kKOBuIi3g7ERL4diA4dDGDHAvBr&#10;CEEnAnAqAL+GEHKK559yf2e//2uIc87xXucDTsTRIYQPBiLCeJ8RpwLJvPck5x8C8CwQE7wv4Ix5&#10;MuBM2fIrx/PY3zu33BNwJt0TGB1+LhAfdDIQ5QwEIpz+QKRzJADveT/e2znD49P87Qy/O8vjswGu&#10;Ped3LBAT2h+IDennPc4ExgSdCySGng0khJ8NjIw4FYgKOxaIDDkSiArqDyTwORNBcujxwLhwnht5&#10;nuedD4QFnQ6McOx1BgOxoZyvi2Mcj/O6IJjvgvca6ZwMRDunwGlwNhA14hyvez4QGfQux3cDo3mv&#10;JP5tYshgICF4kM/Ca3B+QeFHA8GRA4Fxkx6sc/4f/BfLZ0i68DniL/z8PwIAAAD//wMAUEsDBBQA&#10;BgAIAAAAIQBiYsA2klYBAAjqAwAUAAAAZHJzL21lZGlhL2ltYWdlMS5lbWbsnWlwXNeV3xsACe4g&#10;QILYiH0Het/3RndjB1dwkyiR4gIuIAmS4GJtFHdJtiSXx+XMJJWpVGU8tsf2VCqTL3FNyrY2WhsX&#10;7bJsj5N4avIl+ZJP+aQP//zP7X4ACAK3NXyESYpQ1V+v+91+D4+v3++ec88593aexWIZo4z//oUv&#10;KvKMdxbL/11psfzdaoulvndDn8WSZ1n8fwosBWye8hH14UuLLJbQAotlJxvenjxcvfpZ90LLx/8v&#10;3zLMd9/533J05r/pf8vY/7/4opLn2cxtO/UsVZw9rt5y02K0S5vxOs9Sz3eTn1NvHrH/OX/1bN3C&#10;d/aNWz7cNm65tXXc8gFfv0+9u3deZu7Be7vHLY+09vDfv2e88J2nlCzvZ95b3uFzJVL3lvtkv4jP&#10;YMG1kfEFbx1WkmMt78g93DO+4NbBukcFy/b/emp86fVDsHy5C5YvnoDlzZ2wfLCfGtHrfX5mLnW/&#10;/77Zf9sHe3j/TOjGPlh0MnNuOfa9p/Qye/7rfD6oJe/vU7LcyLzPe38EovzrBzLP2XX+O6n890aw&#10;8J1DWPybo1jy7hjbuP+DvXzG5FrJ5iPyX9N/GRunfYTlM3L4OXl8l9/TrcO5WZP7aUJ5PFannOfO&#10;xet9bs+7uR+mRBbzdDJ5fst1Pusaaf+27rqybZabfD6o5fyeRZZbooMouHFIyfKOcCbXIP3Ofiz4&#10;4CAK3zuMReRx0bUjWh4vXbqEh01XeM2iSxevKL1w+RJE5y9eVbpw9Sqevvw0HD89hiWv877cehyW&#10;T3dj0buHsez6MRTwXum0kDbUjAqvj0CnBexXddJd271oy+e/34wWyDNmQvm0DTqZObccW0D7o9MC&#10;cmJGC/k3FvE7XvbBASXLDfJ4YwSLyavI8psn2feTyawfsui9fVgkNvlD2oWbjz2CPF5RPNp+cgRL&#10;3+D9uUkeP9mleMx7U8+CcGL2mdexdi/Ob/b68sijGRWQJzPKo5+mk5lzy7G6c9+LtgJe/wLew8Xv&#10;kj+KMQlqLxa+/5RSAf3lAhkXCY+0lYXv7sVysaFfcpz0W+7T+KsPm22U6716MaPnL12B6EW+F106&#10;/5LS5UtXceHS8+j64XHUvn6UfgP7ppu8f2/vx/If70LimYNzquRzh6FT6vlR3E/Fz43CjGLPjcKM&#10;4s8fgU5mzi3HRp49pNczbDeh5NMHIIp/6wgiVOCZUQSePcjvfI9S7NwIEucOs30U4fERpM4dwtYf&#10;jCPwn8+i9tcnH1EezyH5wxNofPsE8m6x/yKTC9+k7/pXG7B6fUSris0JmFHV1iR0qt7eDZ1qdnRj&#10;LlXB85tR2dYUzKhiew90MnNuObZ0OKnV6uEumFHlpjhEZRvSWL0xjaJNKRQNJ1C5JaRUsjmE1Zvj&#10;WDUYQ1FvCDWPpRE99zg6/3YU5b8Y/cbyePbKJYheuZDRpfMv0z6+jCsXXuT2Agb+w0m4Xj/FseAB&#10;FNB3KPr1ASx6dR1C6T6t4n3rYEbJwY0wo9S6TZhLRddvghmFBzfDjCKDw9DJzLnl2FD/Jq2CfRth&#10;Rl09QxD5u7fAS3l6NsHDZyYx0K3k6+1GoHcA4eggfIEepNetx55n9yP989NovvbNtY86Hi+eP4++&#10;vx6D81fjisX89/aj5I3DKHxlHSI9g1pFewdhRomB9fxeZleM351OiX4eO4cK8dpMKcfznouHQN8G&#10;6JTr+FztunNLm793vSnF04MQeVOb4aZc6Q1w8ZmJ9aWU/H095H0Q4cgA3N4U4v0D2HlmN6J/ewzV&#10;v2T+7Rs2fjTGvK/SLoqev3JBydh/4eJ5XHzpefT+8Bja3+D4UWJbjHutfPsQltI+RtL9CKf6EE7S&#10;TiZ71WvZFyOn8d4h1S7vo90DSrJftbFPVO3yGY2iZEmnRB9506iLbTrFBzZAp+S6zdApQfuUGNis&#10;FOc2Tr5iItoNkbzXKTKwCTqF+zciwnNEee4o/5YSX8s+aQuRiRD/jvG5iPrcZsT42djQMMLSZkJy&#10;PnV9U/5esHcDguQw2EPJ1oQCfUPsT/gMkMVwahP8fD583VR6SClC+xjuScPV3QtbMoU02w8fOYH0&#10;359A1VvfPH/V4O4byyN57tJIx6K06ViUtvvPY5a3LLcGj8KtMGmGRTnW6CvCU3gMGTya4NBgeJ5H&#10;xk4ZV52ueR5ntpNdHH/qdL95FLuYkWFnaUezNjIqY1MTtlHxqDjM2OKMPc7aZMVk1k6a4HKexztZ&#10;FDa/qTwmxcZplMs+dg2RR43uN4/ityrd5veKj5mRWR4nec/YYfGNMxI/eZ7H6XbtXr2f53Fm+5gY&#10;2git6BPez/Gjwd3EOM/gMsupWR4z49PMGFWNU8XeTthkxlZN2EY5dt4+Plr2McV8iU657GOCx+t1&#10;f3kUn1Qpaw9lvGeM9RQ3Jv1Vid3IeHFq3CjDY8Yuz/M4M09m7eQ31T7qWJS2XDzGB2k3Nbrf/qrE&#10;bDJx16yPmo27iF2csGcmmDR4M5icYDFrh432u93O28eZeZ7ncWZ/VceitN13HpnTyDB5O4/GGM+s&#10;vzqZ08jYSOFxcry6ed5fnSE2atY2yvFmeJT8Yi7Nln+M9jOHyZx+mDnIMHNLSpKP5D5pizFXocS8&#10;u7JlioHJMV1qkPU3GuliOdKW0z7m+EyUtkcnlXukL2mMMbtoz0TJoS1KRj5hrrameTQ5PsxlN/3M&#10;/YvCSfrZlF9qdVS9zjrW7PDZmM8//qvrAXKxqKsHeCR4pA8ptQKKySyPXQ8NjxJD1clcPcA8j/fe&#10;X32QeTQ9fjRpH6VWZ6I+J8ukYSNlO1d20TivWfs4GV81Yjq3b3PZv1zt8zzO8ziV0bn2V426uQku&#10;p9lJg5u52prn0cg3zrzNxVuu9nkeHy0e08zl6zTXPBpjS8WlYSsNJrmdKw6N85rlMRNPvT3nOHVf&#10;Lt5ytc/zOM/jVD7nnEeOvaIixn1mYtLgZq625nk08pkzb3Pxlqt9nsdHi8fuoc3Qaa55jBg8TmFy&#10;6nhyrjg0zmuWx4l6PNr2mV7n4i1X+zyPjxiPnIPRrdGfg8cJJqfbSHnGjfq2Odqa5jHHdeXiLVf7&#10;PI/3lsd4qh+GYnwtisp8x2xOMsq5bMacZSO/GGKe0ZBu7qO0ydxHXf7RLE/J9Zn5jV1kVurGpVY1&#10;PrVuR1Obo+oB1DFy3N0pwvPrFGbeVaT7zIxtjAtHRLnOz/sbNqFc35/xPc+29ff1QRTmPGSRn2sB&#10;KGXzkNE+5rZ7euHuGYCd82t7mA8dPXIKPT8/g7VvH5ufjzxtPrLBomznhkepC5jOZLamVNjJkY/I&#10;1T4xl4o8GTyq+vGcdavGNdwdhwa/OXkRFjVsGbwqZr8Gf9P/nhkW5dg557G3L8tjP3nsQTfnQAuP&#10;3YpHmR/P9Zy4Dt5M6yHfizqZ+3WOu63PmXMes3U6k0wa9aQZHnLxlqt9olY8O49jYm6VMe8xy+nE&#10;/mnvDa7udjudjxnfZ3mcyp7xOsi59SHeoxBrmRSTtIdR9iVR/ntExudm3ZqwjX8uHsPKPpLHLoPH&#10;8QyPb83zOH29jrnmMcLnLSpMKi4NO5mtcxNf0qR9nDhe7CGfX8UdfVe1LkDWl9WtEXC3HBrHzcjf&#10;DD7mVJ6EPUMB1pqJFJdZJoXDGPuNGPuUqcfN+PoB5zHSQ1+2u4frdfTD1tWNbtbQHR4ljz87zfU6&#10;vnnrkxv2+EG1jxP+0B1MZutZHzEehUNhT4njaz/HVQGOx4XJ22xk1j4a3M62fdD9VRk7hhSPfbAl&#10;upFWPJ5EWnh8c57HP7d9DEutsdSXGzXmt9lJ80w+FP4q7aXYNoNFwyYqFg37yPsz1UYasZzZODT2&#10;P+g8hrmOVSjdDSfXFbUm0khznatDh8njT0+h8s359az+7DzKnI8pTGb81skYz4S/eZd28kGP5xj+&#10;7HQehUUffbgJW5m1mcZY0uBtevv09w8+jz1ZHnsVjynF4wmkhMc35nm8LzxmmczYyOx4kn6bxHjM&#10;8vig5zvu4DHrowqLIsUffYbpnH3d9w8Dj8FUNxxp8hhPQ/F4SHgcz8nj5cuXMV3G+Gy27YULF6DT&#10;bMfd6/3GuuTPXTkP0cT5L1/g+qvn0MP1V1tfp7/O3zmR9VeLuf7q8tfIg+QfmWtMpAeQ4BqrCeYb&#10;E+Qnnl1fNcrXE+KzFDXiM4onmd+mX39V4jk6meXxfh9v8DZX21xcGnb0bre5vr9M3nGAY8ABBMWe&#10;81kJ0PcMcM1ekbenRymYZJ9CGf2MV9ZIpgKptBo/OsljWziBRKIPo4zn9Pz92Zz+6nQWv877ied+&#10;lnnGFy9exJ9Dr1y4yN8KuKhYFB6Nv3lpnkfTNljH/FxxaJz3fvM4WQMynckMl9N59HaTUZHBI9dA&#10;zowfe9FKHuPkUeKrise78FevXLkCnXIxa3Ax19vvnL8I0bOXX1Ay/t795nEi12HEV6dtdc/6g9AW&#10;YxxGpxlzEDzmXu2fax4zY3tjjH/nVuynWvtBYgD0lTJ2ctJWemgfRcEu2kfKS9uplBrgbwgwdpzl&#10;0ZESHuOTPLIe4G7Gj7l4y2Ufdb7svWz7Dn8zR2TwaJz7vvOY9WtlHYGZ9CAwp7uGifVGONad6fW9&#10;4m628+Ti0Wy7Yf9m2xr+rOJWeGQcasJ3pf/q6e5WCnTxdwMoD/1SJbLoofxdKajxY6oHraE4YvFe&#10;FV+V+pyK1/n73Jr6nJnYM+zMbFvjuZ9tO9tx93r/K7SNoucuc/xIGee/3zzO9AxP3adj4UFom6kP&#10;mbrvbsdtX/c4s7zlOl7xJYzNogn7OZ1FjiNlLOkmj6JAgjxSHtpBpSRZpfxdSfKYVrVyLaHYJI/M&#10;P+bicSa/1Kz9y3X8vWqfqAe4yt/ToSbOe5/HjzpfT9oeBOZ015DL3/66XN3t53LxZOQy73Yrtk6r&#10;CXtIH1XFcjhuzMZy/GTPnU4r+RNc14py0w4qkUU35Usk6bMKj91oCcYQjfXgIOOrUg9Q/mv971td&#10;vXoV/1rNZFOn7puJ8bnY9xp/G1l07sWLSsbfuN/2UfesPwxtutiwtOXiZa7b75ZD4zgVM5W46Wwy&#10;GOS40E8O/Zyj4VPqgY/1qBM8xskjNcljH3nsI49dagxpI4/NwegUHk/l5PHFF1/EdL388svQ6aWX&#10;XoJO/1q+7/bz3718FaIXXrqkZJxnnkdzNbKPOo9iCxWHtIWKRTLoVeqGl/VvLtpHkbCoeOQcDreo&#10;izxSEzyydjXDYzft43FVn1OWwz4+tmsvRg6PYR+1n79R9+TIKA4cP5nRiRPcnsDBsXEcPHYaB4+e&#10;VToxdhpmdPTkCeg0Nn4SOu079jRE+4+fxv4Tp/DUyYyOjz4H0aGjZ7Bz7BCaXxqG/b1TKJC5Le/s&#10;QtFbB2B5jXMbeZ91itOf0SnJeOnDrDjjTDpF6K/pFBhMQRThbx/GuP5oIsU1lqlYiutHcZ/xO6XO&#10;9GbWjG2GVz4/kEKUnxH5uO6Aj/fQN9St5B/gc8/fLA3wN0zld0yDfB8S9XL+Rzfry1NbEUlSjHeK&#10;Zhv3GfvFx9TJlxCf8u7l7klx/JjiOFHO0QdXKgVXMglnV1rJHY/y7yfRHo+hPRZHKJLAkWMnkfzZ&#10;GMpfP6iN54TiKYTJfJB1BCH2AR4e64t3UbKlEgn2AbyfMY5fo70IUl3xbq1SXb3QKcG+RaeuHp5f&#10;o2gPf/+BivG5ivXTfxrIqD+1BaLegS1IDA9h1ZkkWt44ggXX91L7sOb9Yyj8AY9l/6dTnON4nZL8&#10;uw+zdCxKm/Hcz7ad5JG/5crfJO0iY6IJHpP8zWDud4rIo2caj96eDfDS7/UNkkeR4pFxELKomBQW&#10;+4VHzsvq5vwrsigyrkc79mNfqnL3kr+fRWZYlGPd3UklP1nM8EgWszw6WK/qyfLYEY+Tx9htPFa8&#10;oR8/hsIBuDweeP1+BMMx/t55FB6/KAZvIA5fkEwGu+APJak0ApQ7opc/wf5OIy950MnP/k2nKGuR&#10;lBjbCkt8KxtvTtBXEPnYtzh6e7FkrAv1vzqJ/Osj7JP2Y+U1zj17bSPnFvRqFe7n7ydrFB1kzc5D&#10;rNAQn3ONAvy36yS5uSiZiqe4ZnlymPMX1iPNOfLJvl7+zjo54nyjAOXnd+Dv66atS3B+MutUWGed&#10;SA0p+yk21NtPP5Dyca69j3PqZR0MNcbjvqBI5f44T4ufDYtkTj4167gvOx40Yi+zbX3yjGjF8SJt&#10;ymxy0fa50mKz+BwzlyEsOrq64Eik4KDtMnhsVzzSPrIm4MixcaR+nvv3kaOxMBwuF1kLIRxNUIwN&#10;RboQjLDGIJpGmHYxEu9BlH1BLDGAWBf9iSTjThqFu8mJRkb94mzbCPNeOiX4XYviqk+eXC8hyfoI&#10;UZT+ln/9OhSd7kXzG2dQcIN+6nv7sFz6ppd5/Zy/rVOYvpNO0UH+jYdYIV67ToEB2hiNwlI/SB4T&#10;9EWSVIbHQaT6+b1QQWGR8pFHH3kMDsT5fcYzPCYHmRPYlBHbPJSXn/PyO/HxexMJwwGR8MVa7GCS&#10;vxHXRV9Y5jFJX8r+XKdM7MWIwcyw1bJIxmhLdHKmumj7E/DGmOdg7FRYtNOPtMeTsMeSiscAmW2j&#10;bWyLxmjn4orHNHlc+7Z+vpWr7SIaa0fR1noIDS070di2E82dT6DZ+iT1FLUXLfb9aLUfoI4oddoP&#10;wYzaHaPQqdN1FDo5wnshsgd4HVRjdJ+Sw3sMDs9xWL0n0RY6jfzDj6Hql0/Dcms3tQsrfzOGhS/v&#10;htt3VCuv/xj9hdnlC4zRj3h45QmOQSc3/+06tftOo917FlbPWdjdZ+H0noLTd5I6AQfV4eL9d1P8&#10;PkTt7hPopKyU3X0crtAuuONb6POJ79fH3Dqfa8rLemKRr5exEhHnEGbqRqUmVPpR5vUoibHolIm9&#10;GDGYO7cexll0ctHG6eRIxiHyRBnDifSQwwRsItoyK+WORXh9CdbmRNES4mvmPEaPcr7Vz0/OyKO9&#10;4fI/+DteeTNkf/XN+vITaKwZhcNxHJ2OffCGjsDm3s97LTpIHebzPUod5WveU8rpOaaVw30UOlnd&#10;x/jdzC67dww6OcP7ILIHeG3Bw2gijyKnb4zPBr97XmNLYByWka1Y84tTrCd/nP7q41jBvqngRT4L&#10;3iN65eDVw+f1YZaL168V//0ujdo8p9DmOUPGzsDmOsPvehwO3ne797hSu/BItfI5EbWRwQ4X+0nK&#10;7uJ3FHwSrhjHmBxnZCQ5BIp2zyNjGcZLfIyX+DiH0Ccxzi6peaHN7mEegZKcg04eGcNppGNN2hxR&#10;+p4a2btiXIcjRhYZaw13w8aYjVVEv7KTckZCtK8xNAVDaPTztT/C+lXO7/gZeZxhfYCigltfFS/8&#10;CKX5f8Ryy+cosfwWFQv/iBWWD1FZ+AessvyR+/47ii3/Q2kl24vyPsOK/E+xouBjLFtwQ6vlC29B&#10;p8UFH0KnJQs+gk5FvD6RXPtSXnNB4TWl1ZbfQ1Rh+R0ql92EZeg1rPz592G5th+Wt+mv/uJp5J0+&#10;i+UFn5nSCh7/MGv5Av77dcpxf5Yu+BSi5Qs+QRG1Mv8LPie/Vc9RieVLrKSKqBWFN7BcxNdKfHaW&#10;L73Gvv8on9ltcCbW0e9jfJLciSSX7mHM0sN4iTcrH2N/PuYS/KKemJKX9k0nD+MHOtlj9C81sjKO&#10;opMtEee8/7hi0Rnqpk1MkMU4OsPkkbKHAspGNviCqPPwtSes8h3Jv+P4cYb1AVbk3/xqqeV98vcF&#10;79sXWJP/B8XjUssNbn+PUsv/pP5ELv/Ee/wn3uvf8Z5/jqJ8PocLeE8X3tRq5eKPoNNS9gU6LSv8&#10;BDqtsfwLRKvz/wklhV9g6YrrSlW8VtEqy6coW/wBefwuVv2nfwPLdZkDOorSX5/H4ufOYRn7FTNa&#10;zuMfZpn5t8uxSwo+UVpGvqR/LmK/uJLPUbHSbyd5XEgWRbfx+Lbi0RHeyvjHEGMhjIcIj4zRucii&#10;O8ujh+Mvr4h1Z8KjEnn0UZID1MlNG6eTjfzo1BGKQicb4zQ25jKExQyPZJE8doQSSragH85oGHVe&#10;P2rdPjhdQYwcHEPXT07MON9qYf7vvirM/x0WW/6Z9uWfsTyP9o82qXjxuyhZ9A7KCj8jh5+rPm91&#10;3h9QvJA2Mf86luST4cKb3P8xSvI+QUm+6FOsKvgUq9mnrmafK5L3Osn3p5P0tzqVKPv9R37vn7N/&#10;uIXCZdeUythvKLHfqFxBHje+glX/8D3ySPvIGt7iXz2Nhc+cZT/0O73y2K7RMj5fD7J01y5tE3wY&#10;nEzb5ro/y3gOJT4Xy6kV/L6LqJXsZ4v5fJQsvoGSZb9BUcl/w/KSf8QSyz+hkMpf+CnyV7wFV+cz&#10;HEPuhDO2Mcuj5PNo0zhG9DF+42atmSfFuAjjJh7GTTysB/Ww5sWdCimJryo8ig10x3gsJf6p7M/U&#10;0nDcSbsr7x3M3znpexp5fXkvuXuJu3QyziKS104ebyfHVn5WtrLPRsnWeC1t8vnWYIjxiTBsPn7G&#10;lyKDzDOyDqfNzzYfbas/iFaXB2sdHqxpt8Nq9eHIkdNI/PgEan9zXD2LU9d7XJj/5VdkcoLHZfQ1&#10;ltOHLCrkPVx4DRWLv6CNMfo8+h9sEx6lr1u1jP4JeRQmp3K5Ksul4lBea6RjUfW1X5PH4iyPi8ij&#10;6F7xWJT/e/oCs2s5eX6Qpbt2aVtB/nQqyuO/XaOJvkh4pL80yeOH5PEGihddR/FS4fEfsew2Hj+b&#10;4NEZ3AkHeXQwr+CUfDr9Upkb4SWTLvLoZg7BLSwaPAqT6XBGWQ5djJ04ZbxGTlzkRmyicNnhC8NO&#10;bmS/bG3kRV4rH5btTvq7qp5GalEpyRkKe8KbTcTXkrdwkVsPc5giF49RvJLnlkBQqcPN/KIrjmZv&#10;MCNPBM1UB+1ii9ONKrsba9ps6CSPsv5q/EcnUHNt7A4eSwo++moV72MZ713V0jdRXfXXqGl5AXX+&#10;bWjwDqPJswlrO/uxpqFPqbQ5jdUt3aho34QG92Mcn26HTxQQ7WD8SPQYc5MZBcOPM8Y7u7yhxxk3&#10;ml3+8BPQyRF5nPeOCj3FvukpNMQfV7L5R9hfHUSH/xBao8w1Ht2IytdPwPLxdlg+2oaid0dQ8O1t&#10;/O4e08qT2MnvdXa5+fceZOmuXbXFHmecfnZ5+e/TqT2+HW2JLWhNr8tI3kd3KrWHd6E9MIJ2zxG0&#10;eMZQb3sOawtuoHwB/SqOc4oZW3C2XIQzsIsxk03kketakDkn83nir8r8CCdtn4u5PDdjlCIP5y95&#10;RWn6qpSw5ySLDrLoYG5PSeygYpM2i/wJq6q2jZ+V91baL2FS/N425tRtzOO55G/xb1qZT5d9bcyz&#10;d4RZV8OtNZpp93JtOC9zd3JtckxnOIVmf4j8BZh3iKLJSr/U4aV8qHcE0eCk7XR50WRzotLqRmmr&#10;DR0dXhw+fAqxH55A9dt3rk+ueCz4SPFYSR7XVv57VDU+hyoXObQPobQ5haWVAeSt8MCyzAXLCiss&#10;Kx0oLIuhuJ73zLeV2gavaCqXWTYDZE0nHYvSpmNR2pz87m2i0B7evz1kcaeSnc+B3W+eR2/iCX6X&#10;32Dl4M3H+6lTe2wbWm/jke/ZP7ZRwmObbx9jqqNoZgy9zprhsUzxeGuSR/+TsEc2Mk4p8yCYPxAm&#10;mfdzMc8ttsnJXJ6rK87xJMX5EuKzelNRKsOjso3kSxgUH3SqJNYjdlK4tZPXTta4dDLGaQ3GFLvC&#10;Xit9yxalmHqdeR9DC/3NRtq41gCPI6fCoPDaHurKMMv9LYEQmshjM1ls6Aig2upCjc2DOntA8djs&#10;cKOh047yTift2CSP0b85znjOneshr7Z8/FUpx35V7KvqFr+N+oq/RH3DCdQ542iwedFgJdt1zShZ&#10;U4UVJeVYXr4URVUrUNZUhgZ7I3zsO5R4rX7mQ/2sUQiIeD8DvJ8h9iU6ZWp1mTOmjz+TgsxB6RRn&#10;LZ0olmReWuo9mHsWdbGuRyTr7XmG+rHsZBINv6J95NhR/PWV1xjX+e4GbW2O1O7oagG+CW0RWc9e&#10;J95LWdN3NoXjrPeggj2spexl/RbtjMjPuIxIxT5ZV+aMbUBHYDeaCt5Fdd6HjOd/puRsvAqHfxd5&#10;3MD1gmmLOC60UXY+Tw7WYtpZh+KICpNklHIxFqrEHIKLUrGa7LhRmDP8VrGTwp+Nc4CVn0r+xC7K&#10;59UcY9YxyPMWGdxO33OAvl6Mdi1CBmkTGZtp9nah1h5GtY1xUe6vd0bVttoapL8YUG0Nrpiyj02M&#10;mzZZI2hoD5JHN9u8tI/Mb7giaCQ/de02lHcYPPpoH08j+h81PDIek+HxLdSV/wA1tcdQ1RnC2lY7&#10;atqsKK9pVDwWl1aheG0RVtWWoLK1Ek3OlttZJI8Gi0GyqEQegxrNxODUfToWpc3gMZ7i/HvKJ7Ud&#10;VJIsiszyGGLtlk4POpO6a5c2WctepxD7M50meYwz/8CaSn7XIj9joSKV+4vRzkXXo92/G4138HiF&#10;dQNPwhZez/UQaYeSQVhFZFBYtLM2TClKrljfImzZmYOwRcgtJfwpTWFxgj/awg5/WK2z0b1xK3o2&#10;b8fwrn2cd3AaIyfOYMf+Q9g2wtruTU/S7vXRRnLcyK2D8xhb/SmstQZQ2eFT/MnrijYvVjc6lMpb&#10;PWQviHrGTOudXjR2hBSPNVaxjeKvkkcnbWanA7VZHktb7Ojs9HM9qzPkUfIdd9rHQsvvvlps+QPj&#10;NMx1LH4Hayq/j1X1rO+0t6O4rQ5FDeVYVlWCZaVrUFRRgVV1a1DaUEFWm9HscLI2lTV19O+V6G8E&#10;RZzrFfqaCjDXq1OwlzVWGoXoK4nCnE8QTnGuAH9jSNQT3a4Uj29izeQQVh5nn/fLkyh49xDy3z2I&#10;krcY23qV9eQcn+sUY92ITnHWdD3I0l27tCUYw9ApzjGWTiHalgBrJ31k0UM54+uVXJz75+K5bXw2&#10;rHwm2vm5euYZKxkLlBzUkvwvlRwNL8KueFyHzgT5SfrQ0eVTuXQrx2d2+od2bm3MIViZexB/s8MX&#10;IdsBtPsCsNHuyZjQTjsotlBsoDDYxrhKqzugfNhtew9g7NnzOPb0OZw8x/XVXvs+XvjOdzF69lk8&#10;fvhb6N9xgPU/WxhTWkefeCPHqZsYi+ijPYyjsk180AhqbVFUkbnSRjdK6p0obXKrtgr6oms77Kht&#10;9aOOqu70oMbqRS35rbXRZxUeGccp73BhTasDNjJ85MhZxP9mnPUAd44fp/JYyvxGacVfoKRuL1ZY&#10;W7GipRpLa0s5fizGivJylNbWoqqtBjWdDbSNdtgYW5rO4gSHnCcdpoRNnXQsSpuORWkLdW1Vmise&#10;o6zh0inew/UiH2Dprl3adKxJW4zjL50meaTvyHygwaOTPEo+0Ur/0Eom27Q8PsGce5ZHstjR5WWs&#10;hL4r4yk2g0faxM4g45Vksc0TYq2PDy1uL5kMqRiqMChq97KNHDaJzbJ71Ljx0Kmn8e0f/DtceOV7&#10;+Nbll3Hh1e/haW53jx7Hhl1HkR7ey+dsm+JQ6mmFSWtkkL5rN6rog9Y5WF/jTtIOJhSDwmRpkwfl&#10;5G91czvKWjqwtpEcNtOWkru1nW5uvUrCo/irFdxX1uaEjf7v0SPfQvyHwuOd8dVFlltfrVz0W9bA&#10;fILCvFuorv23WLxyEypqGlBSUYZFa4qxpLIUy6ur2S80ob6RY1KrnzHRCKKMRfvp4+sUYHuAMTJR&#10;kDkgUYjfk6GJ/C6/+5le6+auSVuI4wBRpId151SAr0XJ9EalAH1a2/p+LBpPovb141j4/j4seH8v&#10;yt4eRdFrclzalKIcW+kUob+nU6yPzzwV7e3huIb1+ryeMPNvIfZFoXRKtRmfmWkb5hhNL56XtZ9R&#10;+qWT12lcE8cXUheqlBnv+aUGRvLuIq6NJm0yDpT3XuYdRPJa9qk2WbOJa9iqejYeG2LOIsS5DjbW&#10;aYs8ZDHIWjhHtA9tgWGsXPIR82ifM0f0KWtPvkRTwyuM9WxHJ49zMK7aGQ7QHgaZR4zS9vnpN7oY&#10;T3Ezzxdkni+E9oibsRQncwku5hFcrHUMc05SiHV6AVidPrSTwRbGVBqFA9qtdtbFbN9/EN968WWc&#10;uvIixrjG0ji3oy+cx46jx9C/5ygiW3bDTvvYwZyLNT7MerfNZLGf48AYbaIP1R30TclZTbsT1S1O&#10;xjsdqKx1cBxnJ6vt/FwbfVUH6ttoKzvb6edS/NvVHbyGTitaXG40BiLo5FyMgaHtOHDoFCLksfY9&#10;1m9m4xmW9/dwnsOe8UWWDyd4XGi5hbU1f4XC5RtQtrYOxeVlWFxWgiVVpSiqrWGf0IrmNjds9It9&#10;7K/CvNc6FqXNLI+zzVsz9j/4PGZ4ECZmknCYEeeNKR4zTH7dfkLPIm0bx9LCofQJYdaFhlj7EmQ/&#10;mlGGN8Uj+TK4M1j0kscMh8zlMabpljw8peKbRhuZ85IlD997yKr6vllbLc+eyM1xndS32cNc79C/&#10;iTwyt614/CzL43fQ7NpOf5afYVy1k/VlNvLoYh12Z8BHhoU/j2KxI0wbGPOiQ5j00zZ6vKx3CXBO&#10;Eo9x+llzzX3ksdXmZo7BpWKRwuPm3fswdu4CRp89h5Gzz2Ds4mUc51oSI888i4E9xxDbtgeuvu30&#10;q4cZ493KepthXiv9a0eCNshKtjzsM0LkKkTGmdtvcqK2ifa3LUhem6hmxWIzYzktPg/HvqxVoP3x&#10;cSzUvXET1u14DL07dyG9fRcef+IgToyfQ/RHXD9nhvHjYstHU3i8icq1f4mCJYNYXVGNlWVrsLRi&#10;NW1jGUoa6lHZboXVHmR+I8H5yAmEGOsyy6OuNl/adHNppM0sj2KLzEhn+wwGhIPZlOFOGKSER2qC&#10;UdrNEOvEdJrtvMZ+4xqEvwDzdiJZf1DiXMKpMKjEfRkOxQ5mc3z8rJvz0V0S22SNtJMxFSW+ln3S&#10;5mTMRSn7GS99TE8ohVbGYVr52sFxn4c+a0cgxVz2BhQtvjVhH0tZC9ZY+yqa7Du4djfHmoyTdnAM&#10;ZGPNi5NjwnbavFavj2yInZS6F9ahRYLMawWYs6CfylrQFsZNmu3MOVCNVD39wVqqhuM3icE0eOLo&#10;JwMjz1zFPmr3mQs4cO7bGL30Xex//mWkdh5CaPNuOHuFxy30rbeiM0r7KDw6k1hR3cH8BW0vx7Cd&#10;zEXWtHtQVmejf+pljoP5EOY6WulHu8JcF4u+bmRoGPGNO5Dc/CRSw7uw4Yl92DFyFIN7jyBGO7xx&#10;234cOXkegR89jdW/PnKHfVyS5XExaw/FX62o+gEshX2ZeGr5Gl5POfOMa1HW2srr8ygWg6xjD5JF&#10;YdI0jxzzyzpddyvzPHJNBPqGdy0NawYTuq34pepvK785y2PWh41xTq/4rDrpzi1tEm+TNR68MeYi&#10;uBUuY739SA2tR8+GTfRJs/yJfaMN9PDzhh0U3uycJySyhSO3aWI/6zStzOFZ2W5l3ZiT3Dh8cTRx&#10;/nojZaWf5mBMtIVc1DuHsGLRTdZ+faH81dWscW2oeQX1ndvQHGAtDXOH7T4/jwlyvg7nJ9HeNXI+&#10;bqOb/h7tUzN90xZlM2kHyUGb2CxHmHHFsOKxgRzWk8Ea5iOqGcesompdUfTs2K94PPTCt/HU2Ut4&#10;8vQFPHbyHDYdPsNc2GOw9w6jPbGRfcgG9iHcBtcz78h4Dnksa6Ft9LL/YczYxTxeO18323kvvJJL&#10;4DzMwfVIbNyCwS37sOmxQxh6Yj96tu1CdD3rYfqGeU85V3hwM2ycp13Ne+CLDOCpkdMI/vgZlL81&#10;mX8z/NWleR9/tZL3R/GY/2GGx4IeFJdWYlVlBVY3VKO8rQG1Djt9hzACZDHMdTrCzNEKk2Z5zGX/&#10;crWb5VH3rH+tNtoV8QHvVjJXVdZXCcp4USTjx6ydjJBL2a8V/7bYu9nkZ2zTx3GFl9+XbIOMscX6&#10;BpBaxxj0xmHaOKkty+b0yKyTfazYQLFrog7muzuVwtxOFe0T97f7ohkFGO9kzNNGm2V1s06FefQ6&#10;vm4jNx20ZQ20XTU25oFZBybPm4wfpQ6zoepV1LVt4/PPmI+fdTHuIDrJnc3LGEqnFzXM21V3MkbC&#10;XHtNJ20f60DrqAbGKRvIXYuL9WlUoyOAejv5Yz1aNY+rZDylop0ik4GBbdg8Mo6tjKUO7h5DYut+&#10;+Nc9ocaM9RJHDfSizsettx/1ngHUuTl2dPagxtFF+0ebHWbtq6zNIfOnuQZ5qHuY/dkuMniAceUt&#10;XOdnOxK9e5Do20MGd/Czm9hv0L66GA/q8PPflUI1a1uL2+lb+/vw5P4z8P/keVReO32HfVya/8lX&#10;RYWfKx4Xs06noopzIAq6Ucz8f1lNNXMujby2DvrwHGeTvxBZDHF8EGY/GqE/Y5pH+tjGWHCmba71&#10;GMzzqPcHdb6itE2OxYwx2e3bXJwGWCedEcdePN9UPoVDY99sW+FNpxBjKcKgwaUwGZBcFPeHGV+1&#10;RySnl5FN7CBzClbG6qz0wazBDE+SV2hnXbRwJZLXsk9YayVzohb6laIOstHhpL/IraiZcc4W5uiq&#10;GRep6ujhXJ7risdlWR7rK19hXHILbVGCdijK2mvyK0y6mYNvc6GKNWaVVHmLm/KQMRtjnjbGVdxK&#10;Tc4AWfSTd+YbbL4JHiUOI7nDUn6uiTyo9bTIUWt0ELW+NCr598ptMZQxdlrpSmCtuxs17j5eM+UQ&#10;FtNkn3XmtGdSH9DKvqKV47QO2nEn9/nIXJDrIUjMtY61M42d3azPSbPPiaPGnuDxjB86GVumHx7u&#10;3wrfhifgGtiBweH9GB2/jMBPz2HNm3fax2XCI8fXYh+XsI5Vxo/C46ryavrI9Tx/K+NbLtb2ST0v&#10;xzOcAy3r5oh9jIs/ZDK+mit+Ots67sZ+szwq22TYqLvYGmOy2ba5eJUYZkaMXdJfzIj+JWtVRG41&#10;TpOx2sySsZlOXtaKebOfcbGmTOSU+k76kOJH/n/yzqs5zjw77xQ5HAYkInfOuQF0NzLQyDnnnDMa&#10;GSAIgmmG5HBmuFtr37i86yvfOEhafQO7JMsbSrK0slySasfW2t/EF8e/8zabw0mc3aXkmtq9+Nfb&#10;Cd0A+n3ec87zPOf8I8r7GSutF4TRD1RDUB4kZGh41G74T/S2Pmc8r4/zWCCBV9rgOcAd3IqvspJZ&#10;DzVwKuSL4ESXu5x8E8+YOZDg2t7BOfZXr/GYf+Uf8IN9KjbvCBxlI5oC7wt+Q7xvGO7EgX6ueDSx&#10;in3od17V8CLUTiw4FbMHnrUswoqSQ+oqI38tZ8UM7tVHfeWA4/TglwnAwQbBux+ce+PkuAmwT+5p&#10;AUuKTy/xzFc7SDzsJ65prtqFZ6eD+hOdg5zXzt9kIe6m+dY6eNMktSo5ODWku4w8O4r3lXw8Wtdv&#10;eJEq4Yaq2ydlZH5L5jaPZWr/QibxAWwfPJCLRy+l4Q/vS5Hut/YlflXjY84rPN6+jk/H9kMDj0Um&#10;uzh86BuxCNcI9I1O6n704zr6oKtriSngsVX5gH9mPGb2T/im4zvjkV6eundY34TDzOO/Hh7TONQ+&#10;oko8KmnsUbPAm5RTl71tJcDX25bWb2Vo5LrKDd1ctXM0dO7rc5/jT89XNIUM1hRvlYq3b8ajPqe5&#10;orHAoi+RxmOQWGUFl7pc+MXc+KlLfaxAG72SX8Wj1TPMdZ8akPfyk4sqHkMaY33EQXqUzOgIJcQ5&#10;xWSRPyLF6H0laA4mljMIrxFCb4iE4VTRFmIV5Ly8RyXaB/HbSw3qi5EzVvF/hGNK4BurZL5ANV6u&#10;uq4RcdUwN5x4FyHeRZqIn3XD5M79Rv3orepGXyQuk/daib2KSeWK3MTUAPE0WttLTj8If8wcr54N&#10;GRo9kKG5fRmah7+ZSUnP5I6sHlzI1skjWbr7gSzAq+6dPJHzB5/C55xLEfMOvw6P2fSr3biqfcF/&#10;JyYzfM6VdvQVL7luNZ4Fautm/IT0XFaAQY2PDfifGsmTVH/8Nj2jHl34bet1fUjeasRKMG/M8MP3&#10;onvvfRMOM49n9uNs6mHGIKuOGfy62rvGjNXA3M7YSL/cuttu6I/voT9e/YtVKfqv25L1Pa4v5Itv&#10;WzWtzeR3LcZr0rmr6mmKYfJMHle9QfcTS+elmVw1zWMqJpVP+eKirwDcKbeiSz2y1dR/MWo3zRND&#10;cBlGbkhtFoZnDNCvYyx4jsxtP+eaLh96uHpS1LMSoq8oUKlxSzGleaXGPeViWsGUelnQytHSPZyf&#10;+rz2ROhrDO2cfgQ9Z1VL16MD77ML7l5f541Vg6fKVzFG809yQmKO4sSFzmfyRbkfxyOG3haJ4BuL&#10;ESOp9Yhv5jJ8KvhXND5aguSaxMcs8tU7N+nbu/qZWG78H7EVPZFiW7u4waJyQo5QQGwBP71L4IjY&#10;WuLzExOD4LACPZ376HnGCsTEhBYYTPB5lQl+Lzwy4aA4wxH+Dvp+ycPj5AERPALaW9XE/tPd43PS&#10;N7Uo3WNz0tI/zvk1hI7SJV48q270fg8Yc5Gn2sLETGKevwrvbFMvdVqX0VscYNai8qzV7ejczK6s&#10;xjdQ3zYonX2TsrpM7Nt6KOupe7LGGpnZlOHpDVnZ2jNmFq+eXsjS0V05PLonDx89l7Y/OmL/jq/O&#10;e9T4+FY8Glj8Mh7RkznXFJP/JHg0akidH/ZFLGpOmsHdNx3fFY+f12+ZOu6Lx2rwWEOurq8z4ugb&#10;WNTHv1gfZvD45aPiU3GZ5jkr4UsSnC+JRvzN4LWC+4rFIDVZBmuKPb3vriDfi8Evsrz0tX55OeA6&#10;XOhtHsUUtZdizxevMXDnAkdBuBG3anLka4o/fa3e19uf45GeIHCa9rUo3tDXwKSX91Ts2VXrVm2N&#10;99fHFIvWgOIwBt+in18FHivEGgqLkx4GTyhOP0NCCvE/O9HlPfT+WfB7msHj7Vf5aja5qvKrztKn&#10;+E6aiZ3lRs6rMS4Qx8dCvuwO81783fbymIFF9X8WBvHDhKNG7uhCh7ATHwNxfGi1NeAPvpH8vwV/&#10;ZBt8lc6PbekfltaBUe6PSwtaRGP3EP06PeSVrfxPuD5VaZ2HlzzGdYt4GKzp53rYTywdQj8c53o5&#10;ytxJZsTiK4nr3FJ6rlrhTjtHl6V9aFFaeyekb3hO1tcuDDyuwdkub5/J0NS6sXS2+M7RmSwfn8ss&#10;fqCd3WM5v/cYP0BKCv+T9jak+xte86vfgscYeKxoUTxSb2TiI5xOI7yAYvKd8fgGFusye5uAQ6M+&#10;ZAbnN+Ew8/g745EYp3Hum1Y1PQSZGFnbBlZZisNqZqZUkTO8jn3gTTGXyVMzR81XM3FSNQfFYQzs&#10;lRP/1G8YgrMMwpH4yA3d1DsuYokuve0hRjiJEbrefMwLP6JLf8YBTpzgTjHhVh+zsfg5HnOot5mj&#10;8iEGbqijLOR+Jn+U18GzgFEfNZ5LX6e45qjLFgRb4ENxWOoJkxeiwfGYl/zTw+dYwZzJGyGOkUty&#10;28pzZsWJzydWdwhMltMLj8fTeB9eh26t+ao51AkeiY83PqMHWmdO/L14LU/xubRRl1H3VYF56r9I&#10;VaVU8P/xRPm9WZYoMVExrlq84XWpp4Yip2BGv/q/E/iWa7rHWOPMap1AA5xmZuwEfr1BNE1yUbxB&#10;IThSv2qg1a309bbAo1L7VSqP1U7egBePGJmA62nomEAPmpaOwXnpm1yR3gmO03PSPTEJDkfwpMPV&#10;Lm3IzNq+TK2kwNyMjM/Myc72XUntnBuz/ZeJicNTCzI6syR7x8dyfI5//S44PTiSA+b+P7x8Iu1/&#10;uCfW//LV+eTfFh/jLcxk1fUGHpVjVX5V/TnvisfXfM5vgUXF5LviUePf25ZiTjGZjpPp1+pjlfhH&#10;EknVgZPGMmKdEfOIe/QhaAzUpRjMxEPFYQWcZRn8ZJTYFyEGKqYUd4q/DPbexJ/iTp/PvEaPGSwa&#10;PwueFHOKsxIwUuING/hTnLqJZYrPYvCU7/DRBxA0nlc86vNe4l0GfxYes5B7WsCXHs2vVgk/U+wK&#10;GPhzEvNcLH1ecapHzVdL+dxirw9tzC2lDr9YXHwejxfwXqUePyvAa8B4pNvQOwpv/6MUXNd5Y78U&#10;v+05M0XpxdLaln6NAHlnkPioeNT/j5da0Euu7iOeRZhxGsPHUGnsJwC/2TMuDf3TYHCSfuIheMcO&#10;8YE340ivhlN7pOBidKkvwMdjis245pvgtWFwWtqGpoy8tQ5Mt8B/9oyuysDkpozMbsvEUkqm1nZl&#10;dmtXJlfXqQnnqA+XZGH7QNbYL2MldSYTC0syNbf4Go9ruweytLlLrrookwtrsnt4KEd3z2Tr/J6s&#10;Hp/IydFdeYKnvevHh2L/CT1/v2F8jLc2wq1yHhEPMvFRa0jlc3S9Mx4z9aLi8XVcxFcK1oy9XPT4&#10;lvWueNRZfG9blfgoq5j5rhg0XsdtA4ecOzF8XYqrX3fp+aUrTO2XWW7wpf06qqk5yOt0OXVx36U6&#10;WxxM8bw+bscDZoMf0aNDF4+ZiUGl8B5F7jB9OdRZHE0a24hzbrAaZZa8xslcm1eyLW7j9T7VBdXv&#10;Qg+uHY+zlXim+CpyBKTIGQR7UWKf5ql8hsYl3rOYxy28Th/To8ZHM6+z8FkmH9cB6rwSMGnhd7C4&#10;6A3iecWj5qsOYp+rjFoUf47qj/nUj4Xvg0liZMTxknmh83iC+gweuIz/T4y8obYJHYceSK3/a3uG&#10;mDOHVkrNVtHeD/fSA377+Bt6+f/AC5S3UpvW0welegg1Lj7wSLIPf4H2wpJv9o6jz09J++SC9M6v&#10;yuDKpoyu78j4ZkrmVqnzpqgrR6ZldGpF5pZTsrR2KMubh7LGvjfreweywx4zq3u7Mr44L+ML87K6&#10;uyc75J+bzFGdXF6U0fk52dg+ku3UKRjdl/mtbRmaXZTp1S3Z2N+TvbNTWWeW4RJ568HBuVxePpWm&#10;f3coRf9ZZ+X/ZvlqQvHYpniEI4c3r1MsGnhEi1Q+Qj2qePW+yS/+Ni7HeM7A4ZewiB+8sYd+Rtbb&#10;sPhPER91nvvbls6z1ViouNSlWIw11Btz/NTvnMZYGl/qpwzBsQSp83QFyK381H9vW4o5xZ6THDWD&#10;Rwf5aRpvafypN9msfaiBMBqc4g0soMGlH4db0bhFLumnHsrgLEgOFkCr1z2WysjJzOArz+4jZtbA&#10;R7AXE3MnlGs0cAcmzWC60O6XApaV16pXMwpeyxXPYLDA5jMwqc9lMGzRn3EG6IcFi+SqDnLLIPFY&#10;9Uc3n61+OdVbEujWlfQUxlrmDP0Rjc2YUZbL3KWY718yA2IVf1Y/r4UrIadoIMdv7qRWeeVVr8Db&#10;6oMHtWv/E9ytCc3fEm4k3ia5PsG9gEf1tvmrmW1FzdeJ3j+4mJL++W3pxJvaN78ho2spmaZ2mz84&#10;k4XDuxxPZRY8racOZWpxVYbB6tT8pqxts1/U/n3ZgRfdhXvZOmS/J/LNjcN9A4sjszOyvLNLTchj&#10;e2k8DvPY2ia4JV6ugt+5rS0ZmlmUmfVtOTg/k9MHvN/lQ1k9vSeHh/fkwYOn0vLvj6TkT5mV/xvi&#10;sbKNfIyl+mMGj4rJOv7Hut4Zj6941C/Ui6+wqPvw/rPj8TXeMrj74jGRbDAwqDjU23HiYoV6nvFt&#10;RfE0a+6ZyT815ike38Sht4y6i+WJluMpKSPfo3aDj3CGIsbSWJdZGvus8ChWYorWU2Z4Ewt8imLP&#10;ZODxFQ55jeFRIXbqHLMImKmAA1S+Ica5q/f98PsaH/1objo3UWcrFRDjFLe1XXhMeoaNx51h8lZ4&#10;fBc9exoHNT664far6NFo6RuT1n5m46DX3bF4WR5yVGIdOpwjhB4PNouIh8XUjFrnqV+ujt+hET2h&#10;Et6kfnACPzX7CAyOSsfIvDT0bRr1480rf2vwq1o/1gR+yD4DR3zOjNTxc1XMwqgBx/XUfQ0tg3w2&#10;+h55py3ahh+Va0O8FX1f/8ZROOJJ6rwF6Rpiobf3ji0Rr1Kyzp5mW8cX5JQnMkwuObmyKou72/Qh&#10;w62cH7OOZPN0X9aPd+WA2Le0tioTU/Myv7jBbNQT2T+8kL3Dc0kZe7nty+G57vFGfJxHT5wel9Wd&#10;LXSLM3jTIxldXQDvU7K0dSCbB3dlkZ6RiY1N6Zqcl9GVLVnX/eFO78rs4ZmMbR3K6saxnJ4/leR/&#10;uBDzT786X+7b6sevx6P6V9EAWO+Oxy9xN8RGY09esPj/A49pnKVrwa+7HTfwqJhULOLP1NiIVymK&#10;FhSprjS4mRjnofIzmrcqJo3YCC+ocdEH76h4VCwqF+8IhvGVkNOR31nI7xR7mZXG4OfY0766TI6q&#10;WNXZLJq76gwzrbfK0B4ryfMUh2Xq3yYmaW+65qsF5IwaDzV/jSlfT/2VTywzEwvVh6n5ofYWespU&#10;5yCWEQ+NvNUdQUNogJukL2F6hbXMtadF8sBiTqmTHBXOE7wqfjVOqq4XUH8bXHG9zmUA503MtoqD&#10;+ereEemfmpWe8Wlqr3VpGU6hd/yCWYZ/S776Kym59r+kLvQjGRp+KCNz29LcTb+TapDE+/IEOhM5&#10;Z3kdczs4xlup83qXpHV8FT/qtvTPgrX5U5lfP5WZlUMZ5eeHptdlcmmXnPFUVvdPZXF7X2Y3tmVp&#10;NwUWj+g/visHl+eyd/8UTB6CyT05vXcuq5sbMjm9QO/FumxuHTE/nHpvl1x1Z082UmD27rFsHm7j&#10;Tx2HvxkDj8S9M/B6fCpja/jmwOPy9iGx9FyWDg54bF3ax2ZkaHGN3g6tORfw6DHTbXBSBkcWyG3P&#10;pPrfHkvJn391PgCzqf9v1jX0R/5HWeiPdiv+nKudYrO5pTwWg+OHy2DF4BVj5BNV8FqVeFgNvz96&#10;dTU5q64Mz/gmr/imFp7RBTL+53TvEV4u6kddGc3xC3HyLXXjm3Ezyeua0ZJ0Zfbjbaf/UVeyd1jK&#10;0R+vn7bCZx2yv9WGXCVHyP/Jjrz/kj126snzvmEFeDzCHkNRlh4j9NGEiY/aYxCidtQ+A+XM1fcR&#10;5OgjT3PRH+7gPHWy3OR5Ns5vp57D6Ge+ALkry+cjXtJH6nJRd0XRtnURN0vBZik8p/aSl/A61b91&#10;bovOdClv6iUXG2ImBnGN3K6M+kpnMVnwtRQHayQPr0qWI0r/eERu28Ny0xaU9y0+uWUP4M1sFht4&#10;yyaOmcBrGf2KCY2P/G9qyHEc9NRW1NRLsAK/p9NPH3kv5/aidAxNSt/EIno3c83gaHJ4Py/ciL8S&#10;frKca1Cyl2sOnlK0D71G9QwPST/X0S58eL3jE+Rrq7K2viJb25uysLpNHNuS4tv/PT2nFy6nkPqx&#10;NvpDGRl/JKOL29LIvNU4+G5h/s74+LLMz23J5MyqTM6Ds4UdmVnaw+uyLotbm2AoJWtb4I3j9NqO&#10;DM4uSc/EDLzLpmyfocGf3aOvYlvGiY0L4HHz7Ex2LuA5z05k7YQ9Tk+P4FjA7eGmbJzswNksyfjq&#10;LBwoMe1kT1aP9mUH/K4SU7c4rhwdy8jKmowsr8n83pEs7B9xf1Oa4ISaidGdg8vSMbAsDWgrcXS7&#10;IDWCh+ujeuCD6JYOrmmF5Nk+rn+bxMqqP96V4p/ufiVf/VY8tr3CI96tDB4Vk6pfKybTWHyFx1d8&#10;fx0a0JtY1NvfVTx+HRYVh5kVMrCHVxPsBfXxOrT4WmIUuaq/Bs6Eeka9zB6OTrCoNZVJORXOXytY&#10;tHuiYtcj9x0su4P+1TdWMf2rJdEIOEHTo4a0ox06iBFOekydMTR9OAnl9KON3eAfLwnYcoF7CzGk&#10;hDiY646Bv6jcsIA/cwAchgxMZjnBpSMsWU58K3VtrFYpDOGRQa/wE0ujnPOxrgG4k0Yxu7z406j7&#10;+GybLwwX0I1Xeo5ccFJ6xua5Vg5TX1ZIjtln+FCtIeVsifvkkiH8Z+oB0Nyhb3REhgZHpI99OAen&#10;Z+A1NsDj6ms8doLHoltfxGNd9EcyOvFExpd3pYnraVVtk7R39sv01Josw2+uwauskOctbZzI4jp7&#10;BIPtReLZ0hpxD4zPoS1Mw80MzS6Dx1kDj1uncC3kiIrHoflFsEa/FXjcu7yQ1H32Eaam06V42zpL&#10;ESv3wSy4X5+XNXLYvcu7sntB/GNe9gb4TfFzm+fnzNrR/o0l6ZtdpEadlSTYi1K7hev4ftAuQ/jH&#10;3fgx9Du0cj5YyCPsqkdVkLNwPczFw+BGs1mndq3+cUpKfvZVfvXXwWOVUT+CR/gcxaIu7X+Lg8lM&#10;XNSjERvfwGI9feQZXH5X8aj9r9G3LO2JDbNC4C9IfhrQvnQ8IT40aF1WOEYHsU/joS4b9ZWVeGjz&#10;4xfhvi4rj2ltpnxJvtXL8hm8ifKZZvQ2K/y+HV5f93dw8X264D/d+Ct15pmLc97BfDMbfUQm7b3j&#10;Oy3mvYv8UWPlOaOSbQ0yw4FYyMqxB+mPi9CvGpV8T4T7fq4d+A3gKm2cF8VokSatP9Wz08i8X2J7&#10;qSNILx9/Y7xR7Lx/BH2utnUA/opaohMfStswGmO1ZJXCv7piaCflxEp0xbDOx8DXwjVfOZu+sUkZ&#10;Hp6UAbT34fklmd/eleX1dVnfxsMJdtqHNqXg9t8wq+nv0B7Tc7Zry38kY9MfgIV9tPtRqeF36sJL&#10;M7+wLev4PpfhSRY34Sw3joy1uLtDProD97kvq+Sjawcn5KPUbPQcD80ugM0tZlWdGXXbDHXc+MqS&#10;LO7tSAp8nTx5JMePH8r+A3CpeGMdkq8eXYDRI/jUvRTczZmcPHgoB/fuS+ruhezfeyCnj56xPqIm&#10;vaQeXUcbZ3Yz18YoPnXtMfGQn3i9eDfceCXIFWxBdFPqa4fqpR6uv3xXpdzX78WHp2gndSzNf5QS&#10;689/83y1thWu/xWfo7Mwq7gepPGINzmTp2Z08AwWwWEGf999PJKTal76pRWtow+PpVgMg8WQYlH1&#10;6ldY1PlBHrDkNK55cCKcz15qKjf8iBNfl5Nc1U281JrMAj5NYEOXagRW8KucpZHb4vVyVqN5oLHp&#10;/g4WtMRSntN8tQQPtuItjxw0l1iXS1y9Q4wt5D00NpqId+ZwjZHX5rvKjNfdoZ89310GFqNyh2vA&#10;TbMb/wlaJ33DTvzaOU6fXC+xSjZ+SDO4rCCPsnO90N4mxaON383Mz1v9cX7XGHWl+s57OLf4WXMQ&#10;LrVc7tjLWPA65czkroRfAY96be4dnTDwODwySf65YuBxZUPxSBwDj22Dm5J/i/7H13j8pdRV/BuZ&#10;mH0qM9Rtmh/Xw9f3gudl5mik9tAI1slR0QBnVvZkdg1tT7F4sCeb5Iy6NtT7ohzpGthbIjfdId6h&#10;LehagVuZJUYv76eIgyeySzzcPDuWFX5+kfdZgONZB4OqSezC6xzfv5BDsLm2p/jfIhan4EvRMU4u&#10;mIX1AccH1MPLeH6b4aDh4YLwWgF0qQB5qB/tNKh9mPg44Ms9cGS6zGi3NjThYnCYw3XP4y2X7d0j&#10;A4+23wKPNS3wja1pvUP1x2p6rXQl8H7pytSL6lMysJfBIp5O9XZ+1/FYAd7eXOXc//Iqg7uJghn1&#10;jYTBTygRh7OBy2CFqJ8i8I/aHxSM4SnhvFbe0QwOTSzVBtULZqImtJAr2tHgnephQ//z0O9uoSfB&#10;hgfaHuP8p34s4LvLhofJIoZmWZkpZg+xqN0Uj+Seuc6Q5MLV5KLT63LQB2jmnChyw+GQoxZwDS4E&#10;kwXgNp/XZsHD6HylcupN3eMl3+WXK7mF8l6hCdz6DT+d6vw6G0Zzb9X3b5U45P1Cq7yXb4EbiuHZ&#10;7MLbmQTvvKe+N3gt8HA9gnPx4jNzhOBz4EXbB/CODUzJ4PCs0Rc/SR65RG6p/Mf0CnzN4Ibk3mI/&#10;tGvsu3OVPXf+4JdSG/8RmvozvGTsiYj3Ra/jvSPj9Owe4G25D07uGfndIrznwjZc6AEYQXtYRedb&#10;Bnvrh0eyhP4wRZ04gRa4QD67dQKGTtEMwdnw3Aw9Fvw+83BKcKOdo3ANA8xO6aUPvKeNfWPbpGug&#10;UxbWFuT0PjzO/o70Uge39fbI0OSEDEyMyzh8zBK56hK1atfQOLPI6a/U/z3fr5/5NaEA54aPazor&#10;wHcY4DoX5Foc5Prs45oY4H9q5/pWRO4S4ns64O/o/I8p8fzsN4+P1XhzVIPM+AEyeNQ+cu0nVzy+&#10;rhdfYTE90yU9o+K7jscycPZ1S/GnK/Nc+n6lgckIcTKsC2y6OF99YDBADRmkrvNxTrv5HpR/1H48&#10;1QP91PUeeApHAg4TvaGUmqKImqsAT02u24VuDg8aCEmBLwgWPXLT5GJ5wJKfFWBeCvgjRhp5KHEv&#10;j+84F50hB+5F+44KiKG55Ky54PcO+E3jUv0BxFJea+FaoBpeNXWZ6inXCkoNPOYRI7XfV+deq8Zv&#10;I7c2cf24WWyXa3dMciW7GN9NGfwtnjPysyIwqLFX8ajx2IbG7yZG2pkjE4FbaoGT7e2flKGRORlG&#10;OxiHW1lW7gU8ToHHpoF1ybn516/xmI+nXPE4ufhc5vdPpQseVucT9gyPGXjcP7mU48snovPhVtHR&#10;l/fuwrXAw4C1LXSE9X24lhPlUXfQ5NE7JsaoIceMY+cofpt+eCs04xi1bVkd9UYVPHc52kwEXjvE&#10;dYo+e3fAxffnBZft1Kg6T2NMEnBTMa7BTcxyae3tlm58cmPkwlPwpb2jzOFnNmyU7zNGbqHza6L0&#10;Skd8fP9u8iO4MaeXRS7kJI8JsIL4Igw8wrEF+b8d4B34rfHYDB7BZPkrf04aj3iWwKLupZDBmx6N&#10;HNWIi2ksKoeaeT6Tv37X+NUImHpzKcaMGKhxsFI1/VdLdUVjMc/F6EHiWojXzUpcUdyp50X3M1Ls&#10;aV+tT49wEyG4Ex9zK2zExSJem0s9cdPulesWl7xndjIrzEzMcxIXmQFPvMq2eagD3UZ81Hh0o9TL&#10;fXDJd6nxMY/vWb1o+dQkugqo5/Js1JCWkLHy4HYKuAan5/biI/XprNAKuCC+H/REN1rG+8S/a8S/&#10;2/h1tHfCR65sRhMtRYsxoclk2ezktKXsC5FP3uuDz2XWFN91Mc8XeNH/uW7ccfvggeGIy+GtQ/Sl&#10;wBkle8ED3tEhnRuzjD6wpjkfmKTmmwCPDQNrchs83rr2P9iziX3Lrn0mNYl/jWb4FH3+BI5kEl8A&#10;9SPxaXFjV1LExuMHj2X77jk14InM7x7JMnzL6kmKXBQfjcbd5SUjhjV1w/ujSVWAu0gV/Y8VYeoB&#10;PArgzhEiZw+5yLnTyx5ych1ihRxg0cQ8OrM0tlVI/2gLPYRor/VharIyuOcYHFO9tPdpLk68nBrG&#10;S6dzTpi13d8pbX3a69QhLU190tkyJB3Ng9xnvwI0L28QnwbXTC/Lx3duIU/Nt/gkwHV1H35K8ej9&#10;2Vfnr34bn1OdweMr/6risQYfYWZfk8/xlsZjJja+1jPA6Wuskot81/AYph7UFXpjaQ+PsfDXeFU/&#10;pL/Aq1oimqIPfPrhIrXnXXFZQV2m+p/u/aL7TUTQshWTbmKhE560mO8lH+/YbYcP/QEMmpzyvtUt&#10;t/C0qP5w22rl3HbDzQSpC4l5YPW2an02Yh25oZGrkq9mE/eyqR+zyUFzNF/lO85jmQLUjx5m9Dqp&#10;6xz4Zdz0QvjgXukXLEEvKSSm5YBlT2US39mocVQ8Xsk3y3XiYGkwhHaCx4Ue3tIQsRSdNNdJfDZb&#10;DDxm2RzkRswjplYxYjh41GM+vtQSfOLuinbiDX7semZT9o1T+83K6OSqjK3uyhj+lEW4nG/C4533&#10;PpPq+Od47Jigjx7fScfggCyQ6+7iSbv39Dm8yyV4pKd3IyWTW8syvr4AbzqLFjOOdxjtibpB+yCt&#10;Pg98lBfspZed+Gfy0Ffvd4BND99XiJ7Fcuph8oVGVgN6XnOU8zmMHyghLZ2VUpOM4GeIExupieui&#10;7IVXJpW8tqa5Gh0ILaaHvBwstvbRb8j+zP1DEzLN37u1eiR7W8Tw9U36PdA8OAdcXDed+BTdfNel&#10;1BJ5pW7x8T3ukYsbePz5V/GY6Ue+RU6v1y2r+V/J1fe64eS9xOJysJTWO+LM8ovrbAiwmMZjJl/9&#10;vKfhc2xm+gGZz4T/921LPatvW2/qjF93u6kX3ZHV2j1srIyftaNrTHQ14n0M8f/LuugSy58eyHt/&#10;g0fpv61J0c/pBX2o/YLwLuVRanC8XuSgyqN6waOrgtwGPFrQBW3g0U0s9KMNhJPMlKefLsIstCC9&#10;haEWvFyNeJfRmGxg0EL/YCl+Ue01yvOE5Q4ri3rwBji8Weog1rmMmi6L2JTF7XyXC+zwfXGOF+K7&#10;zrGSpxIfs7mW5vLd3SZnvU0eehtMGVjUXBV85+IZzaM3t5C5g8X+GmJrgtcqfxOUPBcz7cGkriI4&#10;IY2tpkg1utgQv38Xv08APFrkfZObzwxx/UA71ZqWGO6j5zGPa8KVbOZ8MiMij/zZz2Oq6zrhKnLR&#10;pdWvp8uOR8EeRe+I675szIzgfz0wOofvbB3MUNOhp68RxxaoIQdml/GRLkvWLfwAV9nz+so/sI/d&#10;LyVZB5+z9ETm4F765qaN2V5tfT0yv7ohJxcPDO5mjhg7Aj/UCX+bHGTeQQdxsBGPVA3+XZcVPsqB&#10;1su5XuaXQHmAuoG8MBYAp0G4ALTRmgi4reA8rCO2tUn3iM61rUerizP3RrHHc+0sYmSyPcYxTv9S&#10;HI9QDL8LWEzGiZdxSdTHwWiMPdaZl2GsBPhol+mlTbl/+ZE8++hfyMMXH0kKf10vuXeQ67XFybWB&#10;HLYUnkxz/1pmEuztUD/+yTH+1bWv6I+/63hUP0C4n3Pwfncaj78Aj3+5KoWq/Tygf44eVlsoIA50&#10;QA+cqZvlBJ9u+JVQXb0RO8LMl9GZfopHP3313ppGtAn2VUE/KEK/z6cv6Q46gq4Cbhey1Et9B25G&#10;8ZjD9fEW+DOwCN5ywaexuHbmORzklPiwyRP1HM8jjioesww8hsFYwMBTNrlrDlxNLvlqDu+ZDY6y&#10;PUHiFLgDk4rHLM1byVfzPfhNmW2Ry1zCAvLVLHCtuIwyk6m8tZ/rhO5RVip/UGQjlw0zp6zJWB74&#10;1xDz903UtdeLzODRbmDSHatmfvcAuAP38LMmOP1SdEr1z7rwlPoqqaeoqWo6yNuIkf0js8xYW5Ae&#10;aq6BqQk0zFFi56hUtE7LrRt/hWdO9zZXT/mvpDz8fWZrHcjg8ooMEPN6x0eZMTNGHTdLzTZv3Nda&#10;MNmP34e8OZLUeW/kotEgHLYfzZT+41jYWOF4mLpO8UcM1DhYW8btKDlsGX1uMXKzWvLMJmkbaKan&#10;qp7eOeJhU4gYGWbPiSirzIiXtcko3iBuJyvwtcfxAFbhqa0Ft0nqyVbp6O+QrsEu6spe8tcpPLAn&#10;8vDxJ/L02Q/kwYvncvbkMTkB15fJGerSQekeHJXW4Rn8RWMy1Dcpx9TCnX+i/tWN3zs8Nvczh2Gw&#10;W7Lv94jlz4iPv8BT/xcrUvBTerPvV8N9MOfZ7YQL9XJ+EUeCfs63AHldFb5dZrP19DPXt11cxAgL&#10;+DNiH3VgHrxHNti4AadyXXNRYsotuO0c4la+4hI8FhDHijgWas2HVy0P/N0Bi+oRLSbnVP0xx2KB&#10;k/FSg6Jh0q+h/VLZ5KtZFsUqeCQ2aq6aS+6aRw2Sy+dmgceb8KTvk8Pkg1HVGvM0l7X50Uc071Wt&#10;I0SsdBr16G2rC2x6uZY0Sg1avZV4fyW/UK4WMVfXFoGbIt7XdKIjwhEn8N7AT+SUeOVmvl1uF9jh&#10;jGvYM2GEc78R/w5+P34PE3mzjeu99pfo/Dc3OYVqtdX0n2mfQYJ9Vas6mP3OLJR6ctBK5XfrRpmf&#10;85fUjn8vd/DKFb33K/iNp/i9ZulZ7KVvH95kbhL9AwwPkDfBxSin0gLX2do/gJ+2X5J9zeQ8SWlW&#10;bpScsXuQ/uOuRnDDLNL6cqkiDlYnY8xVrOB9y+BcQpJoiEh1UzlcUZy/o4qaEK6mq4rblZKojuCX&#10;jUmypZp59o3S2dMiPbxv/2CP9A/3y/jUJP1Us/R9LMExoW3C6+4cHEsKnSWFzrl2fCxHjx/Lg6ef&#10;ysWTF3Ly9Alz0J/K8QdP8QNdopM8QMO8lNXzRzKdOpWF5R05PH0gzT8+kuI///r5ADo/53c1X20Z&#10;GJPoUI/kXPaI9c8OX+Mx/yf0gl5UoamVSr6d+bJeepEC9DBw1PzRX1Nr7MOTwPvlxi+aTzzIBntZ&#10;4Oo2S31oNxVPYC8LDGaBIwOLxBblbbQXV/f7M6MlqJdGtQ/1c+cTKxWLJaxCfj7LZOYzvUYffIDP&#10;scF35tJLofHxDjWH5po5Wnsot4mGpdeB22DtOnnkVQv7HcGhZ1v9cqOE2rTQZnBBislssH+t0CJX&#10;0TXeJ++8XmoFh3FmHw7y97CfZ2GJXCsqlZuFbgOPOjPNFa2HK0UDJc9VPL6XY5HsIheaajWYGsBP&#10;12Dg0Q4ezVwHVHst1b8R37uDfF9z/zh9/bqXRBk9oDrjpQF+Jo3H9td41P6O7CvsL0/OGvF+JNHK&#10;MfimOnx5rdIz0i9DE8PS3o3ODc+ZwKtRQ09cPdygsQ9Xb5I+f7wH44MyMT9JXjstwxN9rzCZMHJL&#10;I79sKAeLeHfBY2WD1ojl5J4V1IHkjC3l/F5x/LLVzC8lboLlts5GGR7rxfMzK6n9LTk5O5ST8xO5&#10;d3kpl48fyaOnH8qHLz6WZ5+8ZH2P2y/lg48+lbvPnsnlJ5/Iw2cv5Yy+jf2Hl3L67EO59+ITOef1&#10;T15+X04ePZEluOLxrUOZXdiS/eMLafrjQzH99Ovn5/w+47HQYjLmWtp0dhfx0amzkeA0YswebRsa&#10;oxeC85S4mE2eecNE7ae6IFyL5oC5nJOKt1Kwp/q8HvW+Fe3JjMZg4r6zQvuNOc/RFNTbrR5v7VPU&#10;lYtXJ1fjo8dj8ES6R6iX+lO94DlgTLU+5XM0Nt6BI73D+a/x8Sba1zV42CtmYjvxPd9KbllUINfz&#10;ciWrpIDHLFLoNEuOqYDrTQG3S4nNheKMeuknbMLjAKZNOeiM2ZJdYmfmHPWU5vXkAFauO2by4CIb&#10;MbXELPlmK7jjnMYz78fXZ/d6mB9Xxmx+YlGdzryhvyVZTy5B30hnPZwI/7cuYmIPs2RZHegIrd30&#10;HrTisWyckLwbvyA2Ujviz8mlvyPuZ//HBJ9N3Z5oIEZ1Nkk3P9NOfG1qAofMb2pAb1NM1xAvK7Wm&#10;a60kjrXK8GifzC2NytBYp7R08PlJMMeqawJ35JyVdUFJ1AaIlXgAm4iDyTDYDFALBni/KBgmXjbX&#10;gsdqPLMNMjjaj4d8nflv9+XpJ8/lo5efygfUg08/AYcvvyfPv/cDjj+QDz7+vjx69qlcfvhCHnz6&#10;sTx8+bE8ev6J3Hv8jPj4QO6+YGbVi2dyBlZT9CFPLK1Ibf+4VODh7+gaMXolm8Gj5Wv0x9/1+vHb&#10;8tVSh41rvoNzjhlK5FwVek2mBy/Z04eWxZ514zPM1GgiVoFBsJhnaPLEQmLWHWJWIRxaAfmjriJu&#10;lxIbNR6m8QjvBx6118mFR0a1QMWg5q75GsOoKQvsDgOPHvhb3T9U5wuX4pfJI+4VqOfGqXqj1qL0&#10;L/J4NrnoTfJiA48WBz48p4HJXOL8rcIC8F1Mr7AD/wi9+l47tbGbXmA/RxdYD+Cp0llYXBdsBZJt&#10;ziNOB6mjeumLYn8nuCoX/V26P5qT/i6bl7za5sSH66M+w0/E/8hNLl/J/6i2sVHaiGHG/mM98Ob9&#10;LczhprYCg+3d6GDd8Hzwj6rrNYNR3Qct1jhu+HMKb1A7XvsV/cifSZn7QwOPuodOdXO9NLc2SFNL&#10;vSST5KRw+s30MjR1aE+k9vYlmdWQIO+sNvA4MMz+GMTL5nbiXKNeH8AcOkU9eKxvVmxSN4LHqoYg&#10;mAxxDKAtot/U+4y6saGN1yarmF8KL9NQyfzSJD3JI7KV2pKLxw/k6ccviIHPwd8L+fBj9sUiLn5A&#10;XHxMXHzw9BO5Dx7vf/xcLqgZHz77BEyC0ZfPweMH7BVyHw86OuMw3jryhULyoxy+83J8yUtwz4pH&#10;8+9hfPw2PsflAotOpwSDQb6TBunu64MjHJcRavFxegYm5tfgAjo4b8EcGClRbQ+M3LHjhYEv0Tqq&#10;lLyzmPy1lNvqJ9eeXaOHXm8TJ93ERwe4zOPcvwkGVcvPJee8RU5ZSmzU+OiKVoBH3cOwBewkeG8+&#10;T3HIyuMzc+kHyYaHuQ2mb4Dn96hXrxLD/GEbPhCHcXQHTOILW6W80ivxGr9UVOnRR/4YJL75jdhQ&#10;kwxJvNZD7mnGI1cCb+WnN7lBWoZ03wB6r2pCxCp4EXK9QMLLLH4neo8db4QP/tKKF8lpcJBJ+MiO&#10;vhpw1wj3mgSPdXA29dLB/TZ4j1pWDfWY3k621PL55LDVQ+xR/tdS/P7/pNfqf0vJlX+UcucTiceH&#10;+B/Xw6eAQ17bCDYamRHQQg9XTW1Cav8fe2feFHd+rXeNRqNdYt+6oZumodma3vduaFaxSAihHS0I&#10;sQgQAiQhJLEIhNBu+17flJNU3bpL6sZ2UnkL8TLOva6KxzPjie07Xip5JfPHyed8G7SOka99p5JK&#10;5o9T3XQjsf2e3znnOc95vtGAqV21fg2Z/Kc1Zsh8bihWx/2BvBclhxPBeK3Jh5oTFYP+KD+3+dmr&#10;DA79MSePTnJkJf+Xi305/h24DVLP+sF0GLx39XegjRuVe09WqDdXifuy/HiNx3VZIh9qLJIzFx+t&#10;y50H92We+nRh5YGsgNOFx/fRx7LriFYo2dmFlgftFbOs/dzLd7GvVoMG+eLFK9Lyn6el5MO39zv+&#10;X8+P75p3OMgvNpuN31MN9+a09J86Se9+iRhivwfe/uwl/mbsRoC3bGrIAnJWDjPdg1a0pGBSOQ0L&#10;GFEs6k6Hhfylu/ZFcDj51J2F5ExbAzpj6lXlWXczg1SdW7b2nHxsqQLH4NHGPF7PFPUwO7Gh7cmj&#10;FjY6GHKw4vEAuNznqIMzqpGdGxzSDluF1DaUizfIfZ8+yRvSx2pyA9x92sv13cC1WG3qtHgavhAO&#10;MZTg4xT3nqZaXmdWHahhb8rP/DSMfw2z2Egd34OHwMcmUIl3gnq3kVe5zqvBYkOwwswF9FqPNJKP&#10;wHIEDMa7Y5I+nICHYXbeA8fCXMJES9zkIA89a7W3k77xp+xb/Yrc+FtR/xyfc1V81KtesBZOhvGe&#10;IF9F+N7DYYPHFPPvFHkzTi8ao36NpukR6Q19wTpxe8DTxs9sZvjM8bVG9eq9KOQ036vi0eREkxcV&#10;i/xMcR41wGV9iPtRkwfuFf4O/qc2UMVcJIYfwGV5/JePweEKuANv6ytgj1hbJegZweEdcufCwwfM&#10;SO/RY67SY67TTy7IuYnL3Iua0Toxo7VRX1TQo3A9qLa/jrnTpUsT4HFGin70tp/Vgfc//SJ75y/5&#10;PemZCr8WG/PHDz5o5ZxH7rPwyDFqhkgT3kz4PgXwYYtRP8RbeI0+Parxjnn/VrNHfU93WLeKBPeY&#10;rSIOL6eRgnvTiPJco4V5pEaq+wjnP7bL7hvoLNl/fO+ng7Lr5yNSpPPHuzEpR6tmoV61olvzRsJy&#10;GM3iBfYSzo0yzz5/CZ3yGJxeH3O2oOEvdX8iV7UW1I/a15Wwd1QEPnNK4E6ZMZYwQ6zAs9DB/KTY&#10;ATfp5ppvINf49G/ty2jw0GK54Yvc4Rg9nYfwsj/IrLmzG96wHX7DL3a+Lw2tEcurXcy54X0dTjgg&#10;alx4VfWoUg+rcNqBz4Ud3Nio5ez8XSr4u1RkXm/k4+YKdv3LmRVUkf+YD0TL0CyUo59DuxqxsSdV&#10;hqasBC1DPv9HLjVjDljN44yWYvIUupWYRZIJqyQSxRKNFVJDFEssbpNolP/XT+0X8ZCTyGvUvF29&#10;J+TUwICcG7xIfhhEw3peBs6cl5PsJTY2dovbf0Ryt/+e/vH3zB8/M2frVFnWwdR5vBV7+B7x2oa7&#10;CXO9NXbAtx7pM/q3w2dOsd94iv2QHgmmPfwO8QYOuCRMfeoNOMBmBec8kfPC5LwIP6cGzwPkdPN8&#10;87UveYxwHwuFq/l56TnhZj2heumgDr46NyOL5MQ74M3EI+VtVuUu2Lz7+B55MBO3Ht2T2+TJxTW4&#10;G/LjDHxO29Ej/M2o+7lXq37crtdJFVy+jddsDew8z0jyP7GP/CEzt5+97p/z/wceO17gcTuzDoPH&#10;fwSPS0n2E+FVbfRZPKr/cxezsoHL7M+Cx5OXRjhjnlq/p58+MIKGVHlLl+FxdB64h3xZTO4qIWcW&#10;8F4eHIsVLVm1n14QbNczr/YlwtRDETARN9dZlHta5j6GNx/6CvUKV89eP+fYZPDYwcwZnwE05m7V&#10;7MGb1Prw3EaDUsmcQuta9SGugPfRvfzGzlo8TeAnWitNxNvZJ26r3MChnf+3jPxuJd/Z2CsrQ9Nn&#10;AYuV8C81zPGsaALzmVPksd+fjV7lIP3zfurZfVyjeRKLFqEFKzN4jMeLwGIR13uhBILFEgzaJExu&#10;cvvhMPm9xZs4axQ8DjAXGBodMbsdunc4Norme2hEjqGha2wdlMKd/0uytv9O9sLl7N/5sYRq/oqZ&#10;5Sx6m2Hj39YK5lp6uoyPov4dzo4Os0c5wn1xEJ+BY+yuc74i2Kv1OMiPFf8qeFRMRsm5AbQDvqgH&#10;b7ijMrswJwuKwTfxSL5cMJHB4zzP5/mchfvrBo/X2efq5p7uhNPTXfSv8fh6fkzC7zdwv9t9M5Mf&#10;30cLsPOjYSkCjzvW8P/jOq/lmtdrPwZWND+evTxsdm0GuJbOsWPX2nfK+NHoHFExmUVdqlrS/cwi&#10;8iy6T8O+P5pyJ7ocPX/Ch8+2Yk7PlUwQyXbORT3UDnY6mKFxRjhcUeoQOb2jC08DnbOhNUTv08xs&#10;paWd86eoy5TPaEYTFYvFyE2cRc3HMXimCLxvOM7+dxIdYmM7ewgp+JK4xNPwi41BalF6LbQkXubh&#10;9dR0zvoK5hVwOrXcK6qozWudcJRwJ+zR6Uy9tNLGPjF9jZ9aNMQ1Ds4afKXi85JjA/SdXnJggxPs&#10;VfJ9MMcLo3upAdfOSqmvr5dady11oWpZ2GHuPSXnL+EHMMHeI1rvC5NT+KmxpzGJ78UoXjOnpqVo&#10;1/80ddj+Hb9EW/5zaQz8tRw7ucju0wy7xJc5cwutVech/g4n2Xsc5X44CBbRw7KnoViNtLKrQj2q&#10;dXptnU28fvJjQPMjuZDX/6X5MUy/HKUHDVOnN/hd8LBBOTd8Xm7fX5S7D8mHYO1FgM+Fx6smFrWO&#10;JW7TX97Sz1t9YPCotavumbjRm1u5Tr7G45t4ZAe+r5PzAujLfjxtzir/gBpB8bj/aRc+f71mv0Z3&#10;23uZ/ao++fyo7rxeJdgfuD5P3TWEX1Qbc0l25Jm57yMUizr3OFjo4HoOoXFUjz28/xvRqTSBo9aN&#10;cx05o8rgsh1sgktzHnmrng+nPsn42Ldy3jc9Y5A8mWhslqYW5gPptMHioUPMwTeeK//f1AJWm9kV&#10;IhfF+FoaqVblQfj6Ma216jjrjZ0eTxX3ZwecMfyrvVAKmXcU2DjHk3PnLWAyCl+Z6mxDhwvfBAdr&#10;q7JyHykD4zWSbG2AJ6kjN9ZJNFSL9jKPnaFCCXLNt7UGJAnvUeVCo2ax4jmi/SvXcQg8NnZI15FT&#10;plYdvsJu0sQUGJuU8XG82Ph4nN2MU+c5s2LH7/DP+YwzIH/N7tUnEq3/jnR0z6KnG8Tzit1n+kTd&#10;dwunmtBrsw8NXxttwxOGfkm9jLzoSxuoOxuolU1+/DPxaGpV5pOBUI3UeyqZgaTQsU/KyhPq1HWt&#10;T5lpbAb1q/I1islFuB6NO8/WZE7xCJ+zvP7E9JQXuR9Fm9gZ/bpefat/THTiyXKsW/bMgUf6R8Wi&#10;5siif5yQvG/3sX8+xJ7N5UyM4AOh+whXxsxu3cVx9uyuzkgP3n1ucpLOD3U3cFehHU2b02i+i+gn&#10;6/3kL/qfZBueheDRRx7zo9H20wttRoDngUb8yXndh2+yJ5bkuuI8CHSvLmYhLk+Q6zoGJhpNz57U&#10;Hor8qJGC60+k6d15Ta/TADyshxmMmzM5GtDV1jDnL0drZ2U/pBgdTj4a06xim+zLt6KxYTaZZ2E+&#10;WSo7s0uMBiGU7sRD/zg8TVoK0R7ko+MpddIPxoNoU5rhSPkeOM/RDzdYmJctlqI8eAh41ZRfQuDe&#10;UVkqFuamikdXLVwsZ6ZG2FPvZLdj4MIl5mvsXoDH8/z+NDcqHscmptlznMYHmbNGt33CHPKXcnDv&#10;x1Jf/kj84QHmMK38jvEkYubkQltQQ72ufXRNkH1CP+dWoWPUqNPeEd64wQ9n43GSHyvIj+T8zfxI&#10;/g5qhOBVCfN887UvewzSO8Lj+KkFPNzLephpzi3ekrXnzDSUrwGLL+LxA9NTLsK3LpEXNe4+ewAe&#10;qWHhcnQWopzrJHvPh3pP4suFl/XX/eNrfE4cvVvgeI/snWsx+XHnRyOcpzNo8Gj992dkaHwE74cx&#10;vB/YQwCL58DmaXqVE8xwj53Dnwg9gFv3hl0NaGnYewCPB+CuNVeW1uPTQJ3qDXN+APlTMWLOZsLT&#10;102d6YHDV89tDX3uYZ7iZq5eD49TixddTQCPB2aVZfAydmZ+LvRyHl4PxNC40EMG4BiVV4wk4vQ2&#10;nOXJPma9ekpSE1e68R+v83JWhs7o4fGYE+agwckqVE0NGMwpkp1ZhbIru1h255bI3gK0qOh3csnt&#10;3ngrGs4T9JjdnLnL/CW3WPKtFurOBupl5n3pqPjZ96hzVZMHi8RmLcSDi/e5/mupXSvAo9PpFLfb&#10;LU6Xy9T74Rh7xODxPLz0GFgcunadmJXr16/LxAT4vDSKv86w5IHH/e/9Dzmwk9j9kbgs99nfPUo/&#10;zM4aWHTjw+DFl0F7eXcwQH/Nz8zMQ/dNzf433E29r1xq3Fqv2v8V8EjvzR6H4jFE73j6wilZWFsy&#10;eFRt+AKzjRdBzlx8smZiyWCSXPl8XW7B8yw9eMSM8qmZhcytLMvpi6NwXXiZfI3HN/DYJcETR17g&#10;UbmcbT+9aPBY/rcX8LQd4zyiURm8MsyOz5CcvHBeDlO3th05TH/XyZ4O/jbknkJm8DnM/NT7t4S5&#10;vMMNfx9EZ07PWO9jH5VwwrPoPN0JXlzw+5Xgsgp8abg2g9d1X0vPKVVvhwJ3wGjQc5m/F/G17Pjo&#10;OPHJqoCLtXvqjf7FxTVaTm4opTa0EhZwUFRXzxkZaEldyimVM4splf3FFtlbRC5EH7ersFR2kB93&#10;slOyC9434zmgOb0Cn3Bq3M4jkujqlaJSm+SR/4pt+eR5uNo48wJ/OfkQfr2uVOpriqWupkBq67Ol&#10;riEXXU4e5xwWkEvgiUKKRWpHcBNv7MLLcEAG4aPHJ2fxV2R3GI3n9Cw+p+z5dvL7DMKxZrNHlAWf&#10;v2/HJ7J/10dSa7sPxnvRKOAXAub88TCatjhzGTgu7km6Dx9k3uHn4wYwWg9vWgce6+sz4WVG6tO5&#10;TJBcyPej9WdQg+fmtc2P/8BjABxG6B39zH30PnT5yhB156qsPGa+T65bBI9vxhK4XAaXGovg8TY1&#10;rGJx9dEzWdqYS45cvYFm6MjXeHxj3hGDMwmdfBWP7Hf8UwaPzr+/xFm1U3gZTaLRHzV47GfHQLGo&#10;Z+jUM5PQcwRd7DXo+U/qa6F5UvGoYUG/VsbcoYLXKmqYW5DnHMwuFG9OH74dii+P4gqcevU8jUyU&#10;u3kNXwf10bewU1EIJvPwPC5gv7eUvFSuWPQy16ylF6SXqvDjm1XP/IQ9lOI63Z1S7Coe8XPltRIn&#10;e1NlNsmylqG7saPtcRjc7bNWGBwqFlXbnkO9rfvO6uMabO3EP+MY3z/zHpuVnSCLyTu1vjJyXr64&#10;qook4KsQj1u5HSszwiIwWMiss5hcXUqNCffjY8YQQ7+Gjq25vY+9x0EZgo9WPGpuHKTWHx6h1jh5&#10;zOR3e21Y9m1DL7frV7L3/Y8Nn+N2rFN7HmfuGYNnptaIBpkLshsGP631gPLT/hS1M3jUvOmGs3EH&#10;4FWVZ4J/+fPxyNwE/UMgWIuWjd5xehw9DhoAeBwz938Dj0YPoHh8Ch4JzY+3weX9x88NHhXD954+&#10;lqs3FqSDGuRfmh/3bvv4ixxq+ZwPfs++9m+lJP9bkp3dK7ZyZlIB8rj2EXqv4voMw02k0EGl0Cfq&#10;GYgROMR3zRffNZ+MtuPBukVsNZvU9941f9T+Ufmcg3c6pPSHU6Z/3MH+Y84PR8T+N+fxfKBenRjB&#10;E3Pc5EnNj/0DeNiiC9C9gt7TZ/G9PsHPzPyMXs+OHs6qM340OBXMJCvZPapA8+nQR3JjGXVnIX4N&#10;hVXkMmrKMg+ebuC0gPdt+K5UkEdt4KGYf1NUgVYcPfZB/q9c/m0hWLYw01BM2sBjOVEK/mzuOjQ+&#10;nMdG/qgkdzrJlw68C+x+8F1fi4YG3POY5wB/4FE9q/ajAdpdhv9/tY99SbQ96Ah0HzOXr2vlftBA&#10;n9vS1w+XynyGHFjvKSKvWPib50mAGUic51GwFw0UwOvkMm88AA95kHl9NtqYPHSfJfSTDmY5dfTO&#10;qlk9go70rIyMTeHvzd4D9erYTXy+p0bl1Jlj4DZKTRCTbHatCvb/lvz4KXuQP5N6+wp4PGo8/jz0&#10;r8GkcjmcacBMU3V5fvQB/gT4BKNueKM6sFjnZVZM7exHW+T1VZrwwe/46Cn9zPP9zCYDaCQC9IYh&#10;sBaCQ9UIwtmY4HV9TyMWRZfjU0w2yNFjPZxFNZPRqz59Ymb9S2Dr1VjmY417Tx/KvWdwPU/B7Tcy&#10;tepdesjlJ49k7ZvP0bKuc/bADN9TEkyyW2D3UL/AZ7MTNzI6a+aPX7bfse+9DB6zd/xWsghr0bcl&#10;P79fHPBugRCaQH6P6oOgegDVHCTb0/AWGS1AmPlAxgcAzq/ty+Mrx2M3egDibT3AEfQA1GSv4fHq&#10;Szz+6CUeL40P4y09TuADob3kON5jcDvdx/vNTDDewkwQ7UwV2CojFyoey9AjluMD5wR3DvBXro/s&#10;OVh5zHe4zJ5vMRizak0KRtVn0ca/r2Rv0g5OS/i8Qj5vP1oexWMeex1F4KSUPGpwFsCTgKhQHPJY&#10;Te6owQNPPZjVB7aS/OEMhZgvMteE61HeSM8Mt5CTC/k+dMckR/lgNHb74N33kxsVj9ncAwqpjXWf&#10;M8EOUyCMTqGO3OhhpggG/WBR8RjbxGMQDUAoDzwefAOPxcxgyuGVFY/sFCoe+wdk9IriUWtVPMDB&#10;47WZcTiek0ZbU+WLc8//TPL2fm7wuOf9jzbw2Ge4HA968lfxqHr1d+FRMWhwaLD4EodBsBYMoUWi&#10;FtXQmjQSZa+RiMY2A51cgPkpNXcyGaT3PSOLK4vy8PkzWXuGTpXacwl8aSxuhD5XzN17qnkwU6su&#10;fuOh0bYu3s9o6e7z7+eXH8ro5Bxfr4XeG58GfFWywWI5j4rH+PevfbkeYLvqc9gP3f65yY9263fg&#10;zk7jm+VgluOFi6d+V109eAxpPmzVM4HBJlhUDnrTf+MPPX7VeIx1o+8hVCuoEeG5RgvXh4byOZ6j&#10;nXLgdruU/mATj5clFzyW/w394zV6R/RNw9fG8EjCF5CYuE69NXHF7MVqz1IDRiqoLW1gqIz8UlZJ&#10;nag5kqhi/u+sqMK7iN0QcmAxe1dZ1IcH0LTmgLWC2gD7kOANr6gyb1SczKX0DA0L+NTz39QjqpCd&#10;YdWs6tmK1dTGbjhTnbH7iTCcTpTrMg4XpHPIWJJdP/4mIe6T2l/pzkOiVT0YusxZhnb8lQrZmcqr&#10;ioDHKHkxgNYuKNlOfS2IBo88jLdxVYD5SvthSTdSDzJv9HqLuGZLJBzMlwg5MhlGmxMokiR4TILH&#10;ROSgJMBkMp4tqWSeNCUt0phAF5Ry8v9EOSegmzNpzuBlyMxRe8cZ9eSf56wK+sfRc2jP2X8Mpdjp&#10;+IXk7Pxn2fveZ2gCPpOG8mVm+njIw616E7ofHGCuqvpwekd6yQCvBcCK1rA652zYyI/+BnpGr8vk&#10;QuVitA8MBMl/GiFy4kZoTbv5vr5nXg+DUY0Ie1ghZh3+GmlFS36F+/L9h2uy/oxeUDHHTsfio8cm&#10;FnhUXkd7Sa1Zl03Ara6jC6Bm1XpVOZ1MvcrcY+WxXLuxKOnmHuZD7IyTHxWTVVUho8+JfXeKfau3&#10;/eUO7vjFF1kf6D6a+gv9RirK/p3Yys5JTR0z4Ci70fy9dSak9apiMoZ/h/HwUHz+34BH5usx4k08&#10;6v1aI87s3XOU/cdX8Kgzj9wfj4rjby/K2MwVvAPx0Z7UwCv+KpqS6Sn8Pi9KlLyjZ9OX4hmjHt4l&#10;7ACXkgsVh6XkmhJqQsWig/ds6ORsVdSgYOyA1cEeMR441Ii54FDxmE8uVTyq11WFLwr+8G/YwKOe&#10;VVqGzrgSnNaRP72c0aoatAgYVB2AhmoEdN/B6Dj5OMx7+jnaU+nuRJx+0JdqA+tx/DvAXWWYe0DM&#10;YDLXFaPXjINTdkyc6q/DDCGoOyy9crgbnVCEmYGv2OAxEirI4DFEPRoskpTBYz6+GuAxloWGLpvv&#10;J08akyWSAo9+g8cIexzdZqf/yuQ1uTY7hwf/DRkHj7fucD7U9AhzhCPwyy3sPH6KN8Cv0Mv9QnQP&#10;ssFxj570KO9FmROhXWUeH20Cj0n2If8IPGZw+BKLGbxpjZrBnMHnBkZfxam+rxGNNBhMdnY2k9fH&#10;2WtcZaeDGpSdjdVnz6lZwaEJdhzpDQ3Hw+OSBvOPGw/YRWbmsfZE97Ay8w7Nn4trT+XWwgPpxC/B&#10;VR0wuVG9pKtdEYPH6HeviuWfrr2ll3sVjwfBo6P030pZ2YBUo+cIhtH1gkXFo68pyYwI3T5+rBH2&#10;0ZTv0By56Rv3hx6/6vwY7aL/JBKHOk2Eea7R3HbYhPI5Db3qD9C2kR+HqVnh3X88Jo6/A4/X6Ruv&#10;Dssl8Kh5cmhSe8kJvCJOm/lXWSW+AfRlJTYHegv8ysCjnRxYBpZKyIM6g3M4mL2DS8Wjnl+qnqe7&#10;LPgFoKnLwnczq4p9DfBW4o7S9+H3EcD7EV62EEwXkq+KqWfsaAqqPVE4jAS5D43wBgYVh6nGxItQ&#10;bJo8yTxF86bWL4k0+3/tPWZ+4cKfuLg6ii9BHP83/FZ5zHbGwGcULILT8gb6VtWKg++Ow3LyzFF0&#10;CDXoQUv4ulauUZ39U68GS0wkwGU8VMQ8MpdeS/tIdHTxInKlnZxdzj2Ax243Grd2zps5LePocWZu&#10;qF8/eLw1L/N3Z+TG/FW0AGe4XrrBI7pV7v170Erv2/a5eCuW2dFHT46W3G9yY9DoG2JwOBG4nCD5&#10;MQhOA+RHj8mPzFnoHzU/BsmPAXhRE4o5OJlQCJxpGDzW8z16TcTiHrROHr5/9iOJSJS95Ah+HvXk&#10;HTw+jh7tkhs3Z2TtoepQ4WnWHpAfn72CR8XlBue6iUcedbdK8Xj/yXPDsSpeDefz4Dn68qfSf/yC&#10;1PN3Vw/AnDLmqCY/zkrse1NfiseMfpVZEPXqwe2/kbLifyNFRfBCleypBtgPUzySIz0pPFjpVUIp&#10;7ttgUrEYbUGHggZ4q/jK8dgJHok38ZgGjxrR9k705OBxvk2s1KuqlVM85n84JhV/j7aL/DgM56B1&#10;62UeR66hJYFzPQ6nU4cOVfFYCgdZ6tCogo9kJgfm1MvPYiM3gkWNcmaA5dWZevUAM3bVtu5jR0Px&#10;mI1fcS73yCLmw3Z6KOPHSi7Uc8QVjyXs45crHuE7vHBGYeb9CX7vmg838ZhMkSsJxaLWrhqqpYtQ&#10;v0bR9cSbDzEb6GQGw17BJh7rmqQQTOZVp+hhE/SWCbzgYnh3wVUm2vFJ6+N8DGrJNg85yiJh8BiO&#10;wOuAx+gLPFokES6WOFh8gUd05fGoTeIx5n9JHrvqwWMHXhunZXKavfqbnJt4g/O752/L3J1pubN4&#10;nfnuZWkkV2S99ytTiyke9yseneAx3AuuqU1NbsSrJh2i34ziX/NuPPr97BwTm7hUTL6KS32udezm&#10;+/q4+W/0sbqqjPo7KIMXz8o9escnz5/LA7icZXb7F8mLi48058HtmODj1+rVh3Cr9w0eVx8/ezF/&#10;NP3lQ/Llg28w67nG36yDey9e89Z66ik/Z9pdl8T3p7+0Xt2//RPDryqXo5jc5FdLbUXokdD2ae/I&#10;31xn2m4iSB2heFQsxtGAbeLtXY+bmN3sM1/4QW7BrSrv+i5+NdLZjm8ZXg6H4FqJEM810m09JqLt&#10;h8x+x6t4VEzm/+SK6LxjmFpqZJoadXbcPI5MZ/DYP8AeMhoR1a3oTrwNvJWBx1JyZKmd58wj7RU1&#10;L/BYUcleBz2mFYxls3e6z6Z+U+wQu+jd6OcUk3lgspQcWEUfVemP4c2BFxb1Y14V5/DgUaM+ArVo&#10;dtSbIAQWVY+j98MYv+8YOTLGXC4KJnW+oH2jCXJIWIPPCzejSUi2wvM0cR5qq7gS3dLQepyzc/D4&#10;bT8uqV58po4P4HnP2YTnBs25NFdmhsClD61OMdxJCdofZhrwqcFQMXkGfpWeMsJ74Ri7H0Qwlsdj&#10;Ib0M+yTg0ZOywHHXsHvRynmlp/GimDZnuI3ezODxxq2rcCRznG06yd7DWcl9/3Py42/Ij5+Dx9+x&#10;b7UEpwQe6WODjQF+VnxtwGMSPMZf4FG9cV7mxwYPPBL5MUR+9MGN+nxgUuMFLsEkPI1i0cPnedDB&#10;eeFi9XO1V9T3QsFMHm3iPnD2dJ/cujUjDx+tySOwuE6sgL/FdbjVR8z4icXHGnA81KIGbzzeI5TL&#10;WXim+8p4eBAZrgf+FTyurH8T37k16T06wD2w0dSsjnIf59nN4dcxKwU/ets/Z997n3yRyzwo54Pf&#10;yYH3PpfCnOeyb1+XFFvymAFXmfuvzjtUy6TeDLqroPWq6jOTHS/PA/g/jkedfRAv8Ih+LU1E2l7i&#10;McPnDJscuYnHy9eGOX/lily5PmE4Ha1bh6c4v+xEH3ypnr1tfw2PFnxrLOgCysrxNKWP3MyPzip6&#10;SWaKZfSFuXCZxguOOjS7Ooj/XAaPOeRKCzoCPaPKBa+jNWuOEx95sLqJxxryoxc/uyC6uigYi4PJ&#10;eJp9XzCpkcGmYjSD1zgYjVGzxNHUpdktazpyHHyclETveWk+OSrdF6el6+I1OTbCDOLGkkwtrOHn&#10;sirXl1bl9uo9zu/lDOEj+LC/gccANWpY8RgtIRSPisMMHoPgMRQBj9SsGTxWo/VuRQ+neOS80Vuc&#10;T6N4vH2bXDkhy6vwrDdm8A2/IPkfcN/f9lvw+JsMHiuX2YnqFf8GHuPpIHN58Nj4x+HRCyY1XuDS&#10;5MuX+VBrUq1P43EftUYAPXAYL5AYZ+IlpKMjKZcunpbbt6bl0aP7sv6QmeLqSsajA/wtE0vkvRfx&#10;hNc25x1PwJzGX5A74XOWwa72jzp7XIGbvffwmyY/Pnr8bfaPJ9BldaIlgZOnh5y8Oi+N/+W65P7g&#10;7fPK8c75gp1kPPjQE+75tVgt6r/aLjY7Og5XBZwNOi34rhpmQHrmoWovg2gofWk8MNnn3uR5As2Z&#10;/UjdkQy2aKRNvPqx8rMhZiY6N9FZpgm01eEt4o/NjwmwqBE9hIcE0d7SYyIBHuvo1XX/0frDq7L9&#10;53jsoV/d/6MRKf2HIXLiMFjkjJbJIbicyzJ9e5ZzbsfYMWjjzCf8um1laEIJWzk9pPaRTupUnaGz&#10;S0yoXtRaCceDdk09corBWC7czQHmfgc4cyWXc3aylWPltSJ2cOwe9VLW3dwgu+N+2e9iFuHCRxU9&#10;gJVdKhc+ywFmEVqrtre0SFtjE97XKWkDk63N7Ei2sMtvgr2PVn7/5BNfE/mjOQKn1WK88vsvcsba&#10;MGdKjTDDmZ1Hg3tDBifxQ8Pj7PYD6qrn34a//5bM3X9k/Jf6Bs+AB74vj93sd8SSDjibUlOfKn+T&#10;iGVTG2fha5EF55nDXn0+uQy8NsGxtrATEceXJ+3hnMYuzikd4nzuCXM+2/DcnNycvyM3b9+VmflF&#10;9j3m4XA4Z/T9X0jWHurWnZ+i/bmL5qfNcKiNzeT+WIDeLmhyv5d6zN8c4/qDb+Y1L3MfL/Wmhxzn&#10;9aKto5+oDeOP2pLC4wrOAE+41l52BE72cWbHSWqAU5yxwxl0gwOcRXmBXZ0hfg/0JnDoY/QkV25O&#10;G/wohv7UWHim+fEhfOxjE/ee03cSK4+eM8d8Lutgeg2/q6E5PFdPH4PX6sOfbkri352Rog/Z+YNb&#10;3PYzfFj/+yW9Lq+zF/rFrm2fyK738HBHF6B4/GBXpzgqXGiF2V8xeGT2xWyoJh4xeAy8gUeDyQ08&#10;vopFxZ/i8TVMgkWDybYNTG6BRcVpjHpzqwjj3aKRoLbViPJco62524TisXYTj/SP21Uvx8++/8cZ&#10;PI7OjMj4jXGDxeGpEYPHy3A6jXjAOOvAI7vKGsrnKB4NFqlXrXb8sIkCtDDF/K5KdfZYj7cV51vl&#10;bGBR8XiQ81YOuJg9EUXoe9RHpzqIFgUvuVr0q7sr6DPhgQrAogMs1ofp0eMZTrUJ7uZdeIx3JvHM&#10;oI7lXt/YzdkX/VyL585yDQ7JqUvsKw3h1Y+WUmNgVPdVbnM+8DJcywIcKLzLzety+NwJ+kB0Bu4y&#10;4+MRCFupUZl/hLKZhxRIo87/kzlGC6B4DMTzuA7yqW/Jk3HlGUq5h7jw20/L2NQ5mVtiBrm4iIcM&#10;3k7zd2XO4HFJLly9bfC4f0cGj/s++AQ+ZQn9HfPduF8SyuGAx3AEXYDWZNEIZ45GOAsolMEjfI76&#10;M/p1RoEewot+R3dVusGfYk1xNgrOrs5fl+m7nCVH3FpdxE9jib0L5hKqu0FbswJ+7n/jMXP7TD77&#10;U7Go/+5deFx98FDWn+A9x9ce5vu6Ojsjd5aXJPn965L3g7f9ATJ4/NTgUc9HtpT8FXg8JOX0Spof&#10;g+b3wVwM7YTBI7VUgN1ZbxP5kZrCn87MQjKYfJkbQ62ZXPh63szkTMXjizwJHxTeIrbS7uh7IWpm&#10;DeMFyMcRnmu0NXeZiLd2bOCxyfA5GTwOyQHwWPYfL5t5x8SNq/A4zB/hcq7Nz6Irv2zqP61XS8rZ&#10;+bd/GRbhdOgTC8iXxc4ac46HVTlTcqByqQfpFbNqgpJVS/CYS44sJlfamXVUBWJoNQlmG4rFA+TG&#10;QtW++pl3hDlPDD4nnkpLU1OTtDThCUWkud+lmTVppFp05kj9qoEfW6SZmRQ9hOqlGru6pb3vBGc5&#10;ocM9y3nZ5/CvH8hEz8VxOYpXfd/YtPSCzZ7hSc6xucbnnTZnClaTd1T74mEHMhhSrrWIWg89ABGJ&#10;FVCzwr3Gi/n7W+FeyqiTyun1XBJNVNHDwul0J9iLOSVz967J9L17Mn6H3Hjntty8e0dm7yxxztsd&#10;vFe57ysed//KaFgD/jU8Ig+buX+c6ylJ7Z1IsudCra7n4Bg8kh/95IJgVOeS7HZx71BeS+v5CLlR&#10;8+DkrVmZX1s2mFtiL0o1povUoC9CXyMUjyaeZub5fw4W/xg8rqytg0f60L/Ak+5bT41n3Rra2AR4&#10;zP2vaDffyI8Hd/7zF5zhYTyj937wmRQX/aXs2NnBOb4Orjd+79Qxbn5+F/ctF7Mu9crywzcoFhu4&#10;n3mZgegcxEdN9RKTYJFrQzH3sp7dzJOvYzLUgufwFhFpg6/ZIoJwShoxzaWaa3mu0ZruNBFr4dza&#10;Q2nZdZ2zvcmP75v8CB4/HBUbeLwCjzN5Ew0rOpIrM5P0UzNy5tJ5c3+2VVW+wKP6vlvQoVlNbsxg&#10;sZT5onojWqvR3pAbSzlXp6gO7CkeCcVhHlx3Lj1jQX3Y4FF9dOxu9G5odBxgcB+16l7FJJjOQ2tg&#10;Q9NTjx4gyu9Y95Fb0uCRSFNnpFvAJNdfitl1kki0wemk4dgaY/ydYvCr8LLck1p6+6nZ9IyLy9I3&#10;OMG52hNyhOgZHKeXHJOOC6PSfn5E2s4Py9Ghy+zln8TXpJ3/S3Vq8BzqvwZfo71jOJxPviKi+bxe&#10;kMFjwoouiJyYtDNrYT8ihRYG75oE+5EnLx5ht35CppaXOef7Fni8I3MLnGl6d5lz4u7KgR2fgUc0&#10;5bt/aTSsDfXLzFrQbESpO+mJEvCF8QT70nCIPjh9N9xnPWF05mAyntL+Em8d7lVJOMUo3nVak07d&#10;vmFy4B18bu4Smg8Vn+q5sRkGpxu43Hz+VeNxDY52dR0dDzl5gXysWFxeuy/Rf7gGn/O2n5X2j+q/&#10;qh7ue7hvlRR/W3bt6cLzQ689dMRgsY4ZTiV1up7R7Ub3q5h0w33V8ftr4F7WwBxE5yGKTT+41JwY&#10;NH0kPtVv5M9M7bqBScVsM3jcIrbqLfW9AH2ohu73aoR4rtHShEaHiLW0S01H0+t4pF4/+OGY2L5L&#10;7zjDjh56nPGZKfymOROFekJnj7rrYymvoG/M5MZM36g9I3UqHgFW+FOrHZ2qQ7Wq+KOgT9NaNZca&#10;9QDz9n3wpvvgcw7A1RwkssmXedSx+Vq3ulSLTlSzw8W/3VtZh48j2tIqNK/0odX0l5ojk8z5m9L4&#10;QoHLzV1IvQaN5zc6qRihzzXihHLYyY5u+qh+6Th+jnO1L0vHmWFpI5p5njxxUcLHzoqv95R4e0+K&#10;9+gJSRzpx4+EGSR5VfemI+A7EG9g7lIFTvDXCdmoD3kM29gnI8J2amp2ndCTa/ii6LqJhnAt/WSA&#10;c996wMYVmdL8qPUquXFucUFuLNxDQ7cgB6nBFJNZcIh7tn8sTsctdOndeIpo7ouCR2rvKHUXvaPy&#10;DEHyfxCdd5znTXx/7Z0Zvyz1Lz+E7r/v/Gn4uElTk2ouVCxuhmJyM1e+mhO1XjXxXHVvf3rv+Mfk&#10;x3VmmOoZqfXqrSfkZrCo9Wr4P1yVop+83T/u3vaLL9RbSPvHXds/Mf3jwew+NMZucVQ52D/j+oiw&#10;t8BunIO9g1rd7QvDy5Mva6Kc1YaW0pz5Ddej2FRcqnZA86KG5s1M7nyZP1/tJ4PN+MpvEVthVd/z&#10;Uxdr6HmwGkGea6RTHSaizACqwePO2caX+ZEaIesnY2L/3ojZ7TB4nAWPYHHs2hR90FGpcnMGMfsS&#10;RWXl7CTRI5aCzVI0OmXkTHTaljKXiTw+ziNHFqILz0eHkw0W96MfNlhEB7CHmcd+cJkDHlU7V0w9&#10;W0pd64DXqVSdDjuT9nhaqpvaOO+mk1qbvWaiCVy1MDtt4mdsAmsajUSKMPhrQ7dIqE+wcqsxQn0J&#10;dB86lKZu19nrIfycu05IsPO4+A71i7v9qFS3Hpaq1m6p1GjrEi9fM4pmIomWtfkwWEavk2pj9pdy&#10;mzwZAH+hmIOP8eVprsVfxIumN8DZihF2mqOcWdqMnzjnPPV3SN/ZI+gqzsHfTsn0yopcW7knN8mN&#10;t8DjzaUV+tUls2t1AEwehKvY/d7P2R9ZxUN1CP0+554Sx/qPSmcnfrCHe8DaAOdZXZCToxfNbEZ9&#10;ecYm2cmZoq6ZnKRX5V5Knao9ouJO+8Pb5ETF44J6T23kyc2cqe8rZl/F6FeNxwfMTdTHdR7d+R3w&#10;r8+X7q+SH6e/VL+6e9unX+xBS6h43A33VVb6HcnNP4GmgHxY7aSfYS+bWY3Nhz882uZq9ohqqadc&#10;5MuqED5L5Mwa+u9aanvFpc4oPczITB0LLo2u5wUmM5q71zieNBjaKrbAquLYR47VCPNcI8BzjXSK&#10;GSQRSYPH9sYNPE7K+x9nOOas/3ZFysHjKH9TxeE4uVEfRyYn8FfqETu61Fx2CQutdoIzqKz4C1sr&#10;CPrFUs6U2Yi8cjgd8pr6H1uoV0uoTUs8nPXh45zSIJxuoEnsYTTFcfJ0soNzsdrhpTvMvlMUfUyQ&#10;/BTpo15E+9l66hzn0AxwjhNeaof78MY5jLciOn3yXoLcn2DGFCd01hTdiDA8d7SV+YfR+NOXcw8M&#10;oA8I8HMHW9AsdR9DT9iHZqlXwt1HJdp7TOLHjkuCs90SJ05I8/EBOXTyAn3mIGc0wgHpLvbFs2ht&#10;OPvlBDmot0W6j7XL0dM97Ggfk7PDZ+T8lfOcjQpXCS6uz4/LzM1Rmbg5KdeY/c8uMX9c5ve5tChT&#10;m3jk+c3lFTQ7y5K9E29y8JjF4+5tH0u66Tv4XzGDWcBnf55zxicm5PRZzsi6MGj0BDP3F2T2PpwM&#10;s5lFruN7DxfgLheNpm15Ha9FuBrjcwP25lbA/b27+GxkuBvNjyvPyYWKg834Bs/hcpTP0fiq8aj1&#10;qvqcL3wTvwG+3ir6H8Vk4nvXv7Re1fMftV7dx7xj9/sZPObknZA69TGrpC6By3LCMZd50IixH1uF&#10;trraD1cPFp3kzCp2gHRfVnFZS3+pM8rNPOltzOTKTUxu1q6vcTxp7ulbxtZ49bUweyHC/B8afp5r&#10;NCXbTahHjesFHjP943sfkR8Vj98f5XxqPF7A4ji6konZafYgr+Bv34lGjvNsCoqlwML5UxY7ASYt&#10;nO2BFk4xaXCJT4BqbJRX1fMeK8NNUhVrlepUp9S19IqnvV+CPafBwICkjp2Xpv5z0tR3RpqPMZc/&#10;MfC/2Tvv7yjvLM2Tg4RyLmUJJITImAwGTEYBCaEslVRKlVUqSaUsATLR4AQ4dO/0tGf6nJ1/YXdm&#10;d3s7uZNnutvdPT1n5uxfwg93P/f71qsAArrbBruNf7jnrSSpjOup537vfe5z5VxDmxyobZAD4O8A&#10;ueOBihq0RpWcic7x3cJ3CVx3mHz7sMEjmASDBo+an0fjyBly84rT1HDo71yswoMG3W5ltZyovsT+&#10;7wZyVqec5u+cIs7gX1nV3Sd11HAuB/ulnmgJDOGjPSxdYWajqIOGNLecoG84So1y2EeeGSTf7Jeh&#10;KXhoOkytZlDCRP9kWPonwjI8xmsUk+jihq9EZPAKNcRRj7iGh8RDXjY4McaswyQ/f4XaJ3hci2+O&#10;8iMzyYrHk298LP4QWpZbzFGAN38waOGxvUOCE5MycI2YncRfihl8/Pdnrk+YmLpGfYY80OY7xZ5i&#10;UfGpuek0OameG6eo25hclcdMjYfH7BrPOFz5wvEIP16/fRss3pBB/p61B2RWjvxTWNJ++KTfo/oh&#10;W/3H30kscx52fTU7hzwtOwO/7RxysWz61nnsMcuXjAL4Ae1YRkkBuizdBYj/SlEBs3fUIUs3MfOD&#10;xyiYVJ608th93New9ATWc/q89Zqd9L13ENt1/wp+1Bp6Wx/bSe9Nr+a29li4v+so+Sn1RrMvnfxM&#10;z45byJN38jPqT1PO7V3Hj3J2PCsH95G7HjkuG08ckpUBdjP9T7coFrXfY+OxDxyavIczpOatdfQK&#10;dBbWaFapq6pWLp/+YjH5eyk5Q9n23SY2U48ppR6zB7zsR0t9GD47dKGG3kuV7DldJfvP18mRi83s&#10;k6plRxY+TaerzXP7wNtePEB0d9ZWvHKK6W1obCI2U8PZSl11F/mC1px1h8xRZlaOcbbTHaWnwdu5&#10;SzVSUc9OcM641c2N0tDbLI19LdLsaaO/p5yF7o+6f3c/vQ2+X7xDYRO+oUHxDxORsARGBuAy8Eb0&#10;Dk+Y6BseFze9Qi8aN9/IMGfAYV4H7ugZ2GH3EAJjPI8fvkZ4fMBEYGyQ/sKgBMFtaGZA3DP0O66A&#10;JXhvZGZawpPTzHvMSOxy9OSr4UhqiHErP0er9pAewDs8PyUj5LQDaNAbmluloaMbPcG49IPHEDF8&#10;lXPhlRl03mP03sfRa+OVQdhnxbHr5Kjko5qn2ngzeNQz27NC6yt8F+j3gfb3ZzhPzqDPuXLHjtvc&#10;fnpMwnka13iNxsxdtDrElVv30LTeo7Z6R2ZvskcAflZ+vHqDucnZWfgxJJk/enK+w8bj+pWqCbDq&#10;qytWnZRMdrWoj0NSdgqz5sn4aqexvyxd4snhEjKz2avEjpa8THYxOfB2ymAXBR4s4LIQLyI9UypH&#10;2pjTq+JQHy/bh04TLi2FU5VXbRxuPUiNKBqKyR18VneCwR2KTW4vhUnFpeaq5eTHisc93N/xOj9L&#10;Den1wyflCD4xu/l8F0fxmGHwqDv35vGo9RvFpOaqPvDY0tlBnngGXynVwByXMxXVeNDVSkUt/eXL&#10;TVJT32yiuq6JvUqNUt3GLuDOLqnh83OhpUOOwX0HL8B1aGQOo0/bdRLtCbH7FBglbzxMreUI2D14&#10;voKz4jl5DU3NaxfgxMoqXl8jJ/g7Z+obpbKpBf+eNql3dlLvdUlzl2tu93eHD/4J+Oi34VMT6hLX&#10;QDf8Rr+GnLFvKGDOVD74yU/+97eEx1Fy2kV4pHf5quGRmRfDj2bfHPXVjPS3ZdkK9lXgjZSUliQb&#10;MuLZ6xsvq9IT2U+WjCdSmsSkpsv6zBSJyUplTxI4TU/FsyWNfdk57KsoMfuFFWslr8Ehir29Fvb0&#10;vua3yqFW4Jm0Hx4lytjXoKG3t1K/tXnSXKOcafPmQmxuA3/l1JB28BrFo3Kj7ls6sBd/tkMnTW+m&#10;CN3HCj+70ubwqPUcK1/1DzKHED07+sID+OlwfmkHB/gEOHvRcnBfz5iKWe9Av+FQ+7ypjzn97ACG&#10;i1xwUTs7fhvIBy+BzUsd7Lbv8tDbc5qo4nxW63TxGB7LPV1S5wLHzjb6De1ykahxcW7rZkdBL55a&#10;5Mz6e13gzeCOGlMPf6uPv+HmO8PHe/ZH+a53lD4N4R7zinfMjx6OfYRwVv/4INxET3y4X/qJUAQd&#10;W4TccySAxjtAnuk34YEH7fByW0P50Y4A/cOFYfOife2HK5U/vaMR8tQIfQ54l3y2D350R/kxAj8O&#10;TEX5cRm9R7gxfhV568rf47X8kXj734MfqcVMXQWPY+xbpIbjpHYDZwevTpsYgh9HiQn4ceL6mMWN&#10;32h+ZD50jh9PGX5MzUjFJwl+zFZ+TI3yY5bhxzj4MR5+VAzGZ2cZfkzIzTb7Ex2b0a/g66LXnC2c&#10;PcvRk+Gba+0d3gZet4NHeijgUn2MTOiZlNule16jjk5+u181s4fwccCPjVBfNr2/jbxuDqNo97ZQ&#10;H1d+3M5zypHKj5upLe1Bm334ADuV8FUsfH0/eDwgmf/slhVoybUHq3jU+qqNR8Wk4lGv3dEzZXhs&#10;dAFWQ7x2wIQvHJqrAXWCmS5w2kte2Duoc0Y6+6f6zVHqEZPw1Ti3x4gRNDH62Ij0kTfqzzgDXmkN&#10;+qSVa4vfI63wnkY7WOyA/1zgUDmwm1A89vLeNNxaf+LnFZu99BZ6R9HfjnjEPeIFW6pP4b8F/Km2&#10;4W8Bj74QeASLo1PX0L5aeKxrp9Y2NPrK4lH7j3Pnx3VnJUd1YDmZ+HWmg7k09h1m4P/LPkAHnoHZ&#10;eZJY4MAfKdvkqMkF3AeXGimFeeYxzV1TOVOmb6T+sYkzJ+dMBxjVHcS55fS98YRRfOaXbyO20iNH&#10;a7sNT5odYHQX9aHXdNcSflKvEXolyvZGOZQeqM2rqhnS2Aq3ahhPC+q8+/aQb1Jf2bbvkOSz42+5&#10;74Bovmr0OQvw6A37+Xz7THgHyVtV10g/y8PjoVHOXjzm0yAP9A/xOeeq9/XnPAPU2/nc+8x5DM6K&#10;wBNwlxdc+5gB9HMWCo9NSIg6SXAkQnAmMzkkddx+PLzRrru4dgaZiUYfpGc/jQ6ik/suHnejVfDo&#10;+zJ/k78dtsLPVaN3GC1mxAPGyVWpv2i+6uZ9etA1aGg/wEf4FZ8jBDXQ4Bj6mfEAHMrs8BjfMYsi&#10;DM/ZwXkTjl0YAeXchTGq/Bnhe4DvGnr/PvgxAD/2wo998GNogplkaiwD0/rdxPnR8KNyI/sfV/yB&#10;+ebvwI8P4Ef6AdPX4ccJqaMGVduGrj/M71Z+vEatBm4cIcaj/GjvtPmmnh8X4XHtGbHrOYmOZHZl&#10;JclactO15KZx6VnmDBmXw1kSjCoGlRcTOEfqNQnttdZ2FI+6a1ixqKG41NDH0orBquKVyNyEZxqR&#10;xXyEoxQuLcNjBFwWU8dVXG5cEMqfJRpwqEYpvVDjJUM+vEUxy3PFe6ixnDwu505Xm/Nj+WsHJO/w&#10;a7LMu9/kq0afo/VV+o+qB3DjRa34U0wqFvXaG3SbsHGp2FRN3dwVHCoW3QPgdpiaCfmgfu4Vix7l&#10;TsOf4HKAGgczuX7mAX3wp9+c6cAsr+/hZxV3bWBSQ7HpVG8tcNgdAmP8PTcY7OV1ffoezXdG9H1y&#10;36PvV783Rrma8JNr8l7AnH4/+KjbqGblbwKPoQf0Q/CGmgGP1JfqGsnfW5kNH2Au5BXDY+zKzx8R&#10;Zl+59jvS0zg/Lj8haeAuMSWBfbtxeHnGycq0BHZfJ+Gty1mRM+S6DM6SnCG1lmOH1nTi4VDFqHKm&#10;hUkLd4pRfUzxuhDDyfnUZonUAnoJRfAo2Mwpgzvhy0J81hSbhXiu6e0iDfhTsVq804pN+9Cf0Rfd&#10;Ap+WgN0iPHVP1dVKV4dHzpysRLe9T3IP7VmER62xxkfx2MdnX8PNvJUdqqHrC5EH6hwWVxMDXBeE&#10;m9vusAZntzCeO2EvvOmXADPmQXDZz7xR/xC9AfhwAByGiIFR7nOuC40pZ4F7fkeH10l0mOikn6fz&#10;mPq4m9qMd1jzVWakiZ5AD1qFXukj3AvCMwx38p3g0e+EyAA/A96j50DPKHnzcBjdmsagdIPTntGQ&#10;9PD3e8YJ+hjKkVbAm/Q2Apw//Tyv4YM3A7zfxyPIY8FxvFWJALzog//7CDfhpQ/inx6SHvix93F+&#10;HJ7nx4Q5fvwu/PgQPF4Hjzf5t5o0/HixxSUd/RYeAwv5Uc+OxDeVH7X/qHhct+I3soZ+UHLSHVm2&#10;7LDEJ6TIug3r8LXeIGuIFanxsjw5UdYm8TiYXJsONsFkTGY6vt3p5qq3NeZxCW8qdy6IxLxsg0fF&#10;pMFljnqGsnM7Nw9cgsli8toSeHILuSyYzNNcVnNazWejOW2hYhRsaqj/ofoEL8RjLT3tyOCkXKys&#10;N9qFnCgeNV81eoAFeFSO07BwCbbApXfQR12SUEzodUivViiO/PhP+CNgj7Oa5n9+aiR+cOEnV1Q8&#10;BshX/Vp3CVFDQcMZApcGn8PUWTjT+YbQy4JzxZ9Lw9eJZ0gnc1GEn7mvALkauOzuB39g3cI770sx&#10;T/jhzgARJJQ/lUt74XCdH+rjjNsHF+sZVeNvAo8hxSP9gCuKx6k5PDr7ye/hx1cKj2s/e7Ru1S/Q&#10;9n6Oxhc/q4IPZfW6E5KbnylZ2WmSkklOmuEgR6XHQaRyWyMZ33yN9KwsyXBoOOhXZnPmJHJ1BzjX&#10;fM6TnEFTc7OYg3BIWj4/SyRrHYh8N4Hfn0nOm65XXleAN0bJli3ogtjLhPdFGdrrjcwNbmJOqWjz&#10;DvYhMv/LXJPODpbsQHO2BT8SakJFO9nNRu5athOvcHqHlcwrOFt78Hg5xt62PZK7f6escO+TnH/2&#10;yLp/7ZXVaMqTqecUUc+xz47PvupZ0QovZzYrOEvy+bcCTuGsphEgb7WCOiN8FYITg+SOeruf/LF/&#10;RHNY9LLkm93MPatPSHc0eoLqcYdXAbxsh83Zyr8a5rvCfF9QtwHXz/v7/iH7/YTMe5h/H9Z78fP+&#10;nhXac3xm0F8M0IfUGmw/58gRarujE/w3T9I7nEKXQ01sTOur9B87h6+gkdP5jj/Qe7TOjwf2f9/U&#10;V7VPHpmYIIeYkksdfXKinl7q4DT+bRNowydk4oruO70iQ/T9NUZm6VcSzzs/2rrxyVvR2Q50a7ZX&#10;o2oGpp7Tf3yeXuB581Z/af9xw7rPHq1f/Sv+naivgsn8vAeSlFqFv9xGvEXzwAPeouAjl8hhdraQ&#10;3ngBWrK8IjR0hWh2CgqIfHws8iU7P18c+TorqDODFiYtPILJPDAJFtOoA2mkRsOhuAef2QV4ZBcV&#10;EvhD8fu3MXt05NgZNMb0xg+hU93/OphDh7efGZvX0Y6jB9tNX1J9RLagC9pN3XU79Z7teK5pr7y1&#10;yWXwuI18NR9+VDxm/Y8+WUV9dRX1nG/x+PXA48EDn+Ap8L7B2sjkBPn8jNR1uuWNBvA49OrhMXbN&#10;Z49i136Gdum35Kv/ht/OR+xF9si5Cnau4GmgXhG6r3Y3s2a76PPtpbevvpjq/al7Q43v0JH9PI7/&#10;CTPLu/YzJ7oPn0y86baiqSvbXc6OmXLOdltMbNpVRp1mC7zGfZ4r3owPwWblRfwv2EWheFa870dX&#10;U0lvvbK2SSq4nq64hMa6ghm7anyK69EfN7H38rKcq69jlgHNCrfPVl+UUzXV7FbqE597QKroy59A&#10;A7qr4pTEDcH5/8LOR7C4Qv3J/y/+cj/Qeo5VW3329Vt+fCpHfkF+PHTwH9DLvW+0cjr3MDR5lR6t&#10;V95odL2S/Ag3Popb92/MvvzO4HFr+SdSXXtHggPUGD0d0s1eiw4+3/oZb3VTg+/Dp7SXeiBaew1n&#10;t1OcXe3S7mJvYif7qTvQbzmb2KPYiCa4AY8jdC3Nl+CsGmZk2bVYVyln6irmA+3labwWzlUxz3D6&#10;tPGI152jF9BzNlHzbuW7ssnZK7XUwC/UNrK7lt/f2R3dKd5r+nRt9Oy62P3p7MVXvK/H5E7jI+gl&#10;Xexw7HbLhR6n5N+ok00/CcsactWV4DHxh8w//kPHt3j8ivPVw4f+ETzeN3gcm56SyPSsNPb4zYyY&#10;c3DqlctX16/89aP4db8Fj5+Dx9/Itq2f4AH4XZm+FpExeknDk9QEp6gPUjMbmBnGA2kQncQgV84K&#10;V0fQVHCb582V10S4HeE6HI2Q0YpwhlFfXOoe3gj1QGohbg3qh/2cpYLUQIboXWkdpBFd/+VmxXaf&#10;NDt7pNXlAeN97NTogAOZO2hqZZe41kL81D7oGdArVy1LNxrpTo+XngF1D/qAI0NThiN9A8PSQG+i&#10;9F6LlPxsCH7sMvyoeMz9vvNbPH7FeDwCHn3wo54fFY8jM2+y6zxo8Ng2AF++YufHmNWfwY+/MXhc&#10;Tb5aWvJdae/8SCLUvjX8Wl+kpuimluilljgw7kf/z3UCHTG17VFwNwpOx2bALxgdvzYqE7NomlTz&#10;y7+lav4jilseH5kdlxEej3AdvoYWn8eGxoc5x48ana3q+zvhuMa2TsONFcwnXKbuXdfcye5i5mtr&#10;6tlv0yzN3fAi2jTFnhMdi+pZlB9dHp/BaA/alXA/2g4f9UU/GnH66sW3G6Xwh0Gza24Fflaar+Z+&#10;8i0en1XL0eeemqfadZ4vmK8eJl/1Bt+TcWo+o1NTfJYsPL7R4JKW/vFXD4+r/vVR3Nrf4vn1B86Q&#10;v2P3x8fsP7kPZ3VLeMQN/tByTFDLn6KWP+1nxswLxnzoJbh9Jcg8DXpIDebehqfwMJkekMhMmHm1&#10;QXA4BLcOyODMIK8dBn94qXDVWR0f2HaDc2cP+zvRh2oNTvVpNQ3sk6q6xC4I5gDPX4QTm02cra1n&#10;nuiSVPB8I/rPdrDY5sUzFR/BbvDXFwyZ6EJL2o3Os99P3y8YYZ6Rvbz064puN0j+/8Gf/adthh+1&#10;npP3LR6fWVt9GXjU86Mn8K6ZmR+ZZK5K8dgXNPXVpgB+yq8YP65f9dmjDWuoQa+m/rzmT1ICP7Z2&#10;fEDu2MX8C17TzLf5Ce84tfZx5twmekwExnvpE7vBoYVFxeMQc6jD0zonN8CcnEbYwiP6qcEZ8l2u&#10;PrTMXaFeaXajGe5qwgf8Mpjshmen6M0NM0tRI2+cq+S82A4m4cSL9fBig5xhZveUzlk8BY+9AZ3t&#10;D6JvgS/BqbuH3rZ3EP+NQWlC51L6dqsU/2hAln/aYWo6KT92f5uv0nv5qvlR66tu/zt81sAi9VU7&#10;Xz1+uUMafJFXDo9gETyqxxB7pImyzX8nbZ0fwo9deBGBtyl0GxNossBe3xj66zHmRMdd0j/da3Ek&#10;3n7q7zdIhHldaNxHLsvtSc6E4DFydZjXgxW0LB30vlv62uVyJ7NKLXguUd+53NoiXei3vWjMOvo8&#10;3GdOvZlo6cR/3sl5kfMk2uJqzpQnL9bIabQ3DdSTOuDBdsUeWmzlR1+Y3BRMas2pmRkJTy8zDQF0&#10;lcGwNNIr33a/U/L+l19W0+/QcPyyH37sMH4dqouzwq61ztdTrbrr/P3H+4+eAbsfqbpWqx9p9yK1&#10;96e9xwA6AO056m2rH8kOb35O99vZPUfdW2B6jkYbxL91VC+kvumWXsjSKmg/0u5Fmutz/v5X3X8c&#10;oWaq88iB0XFxRa6auXf9nMWuYMYD/ao5P9Lv0Hx1bJq4eoP/hyFzftR8NczZZ+TauIxzvtTQ3uMw&#10;oR4AVsz75Zj5x6gnh5mBvMmMpJmJjPrMcd/y6ljgM6f9R+Jp849ftP+ofh068zhy501mIPEqwNNA&#10;PXQO/KB/ab+OFfQfV36GXzSaueW/l82l/83gMTTcw34eH7quHvRXfQaPvik3s+G9Jvqneuj59tHf&#10;7jP+t0PksyPMho9d01pPGL0FWix0y33g0Ikm7JLzslQ0VlFjrWT+6KLBY3VLnVTXX5amDjRj7F1s&#10;41zY0M7O8FbmjsBgY0cP58U2qW11SRV1nJM1tXKW/kYjNVTXQNBgsot8tTeqF1U86plS+dHbR3/e&#10;g560HzyiYzN4/N8L8Rg0+WqveuPiZf+V43GBDsDGn2Ly1cCjdX7Ues5iPI5JmDrDCKF4XYTHpTCp&#10;2FuIvxt/Dh4f0wTctuaR1WNcZ5JfNh5jOD8S5uyo58eSTd+RVudDc34cYqYuyByP5qs+uM836QWL&#10;ikm3waJvtAfskaPCocqPmq8qFjVfVSx6Bj34reBJ1F7PTHu1nKmpkHN11WiFmWunR9LMObC6oR6v&#10;Fl7T2g4GXfAinhL1rXM4rGhoxV+T2irzuSdrwSPehPXwnxNNdXs/fQ49P6JL68V7oscPRrXmSnj7&#10;0KXxPevp13xV8eiSvCgeVROQ9YugyVctPC6NSTceVy+aH402ByzaPLmII+HGbzoetd+h848WP1LP&#10;uXJdWtz96AGYwQ7iE6l4vDpm6gvjM/AjflW2PmcUfY76dJh4M8qTj2FyET6X4Mf5XY62T8C8R4D6&#10;BLxsPCbE/J5+x+cmV40hh1A8Nrc9oAaN73sE7qOeGiDc5K49kS60UV3UdDwmVx2Y9uGfQC9E/VLw&#10;FWvuqmOvcD29wWZp7WkGi/gSOeulvkM92xuZd6/HJ7sRL3snftIu/OypnZKvVnMmVEzWg8fL1FYr&#10;1Tv0cqtcwh+0hrz1kpMrc/gXmpqkup1+hw8/cc6ELvSi2u9QPHpCaDap6Szkx4CX+YbQkDTxum0P&#10;XJIPHm19TtYvApLz/XYrZyRvXJonn8xfv+x81dbK6XURJjV/fRXwGK2vKjea+qrikdxmHo+jnHnA&#10;o+aycOSg4pGw9XIjNh4NXz6GycewObEUHnU/HPmkhct5TCoO1bvjpeNx/e8exa/HE3M1+4bI6zVf&#10;bYEfffhAhIbQuQyS+0W8zIYypzfQha6ax8fhTHizJ8R3mKtOLlxiv9TxPfhzbkHPVs4OLHYwvM7O&#10;JbzNdS/gWeXF2otyGq+lMzUX0Qc0grU2ri3wYCP1mjoT2uuvuNwsp6rQ3FDHqaKmc7qmHg1BI3kq&#10;NR24sbK9RRq93dKBhtqFhlvPkZ5hnZ0YlwDzhsqNqgmwz4++gSFpZh5w+4OuOTyuRKOT+XPw+Pdt&#10;4FH3lFu7yh/HpHqzvmh+1B0FGjYul8Kknb8+rmX9JpwfTX01+K7pPao+Z3F9FV/zq6PU80dNvU8x&#10;OcgspWIygqfOiAmwafD5FJ5cmL8ugcf5/aqPY9Ly03nZeFQ9QAx7FGLR+GqNdTP1nJb2h9SgO9BN&#10;dPFZdTHfyueVcAZ1DgHu673MzgQ8Zo4zn7g1T3I3ZkhqToIkZm6QpKx4biejI0+RZEcK3lfZ6L5L&#10;2NWCFx2xHY3d8QvnpRIcVjc1y9EzeBKeZO8GPqm7Dx9jPzD7CcvRj5fj8YE/adE2NOU7mXdknqrs&#10;IBo9fJYPsjflxOVKOYXmp7GPmUE4Uud/lSMVj1rTUb3cQBDPJfQALcwjbX8YxSN6ANXnZHzql+zv&#10;taHppmdCLI1Ja95Q89an6cm/aD3HxuNSmDQ1nm94PefQgU+e7HegB1A9eVNA8TgCHkdMP0Rr8GHF&#10;I6E7ORST6kGusSQmyWGfl69OXGevAP6LZo/qEzwJJp/Dkc/Tk//F9ZyVvwKPn8GN4JHYRP/xUv09&#10;eh6XqetcpsZ5EU9OtG/knlWtteSWeHJWv4FH+XZJz0+XpMw45j82ELGSkL5BEjLiJT49XuLS4iU2&#10;hdtpqZLNDHLhljJ2f29hNmM32GMXKJ7Yx8+jW2eHzNa9zP2jH8/BxzQhM09iU7NlQ3quxGcVSDxe&#10;i3H4EcQxk5VQkCvJOuNcVizZ20skl30T+0+fZI/MWbSrNVLLGbORHFgxafUfwWM4Ah77F+DRNYdH&#10;x/dazYyFzlk8DZMvmh9dPjwCohw5h8mF58lvOB5NvyPwTrT/iM/q9Kw09QbkeH2HNPqZGQGLwzOq&#10;A2MnDnqBMDOVisnhq7onx9qVY2HTwuTj58nn4XHc4HExJqduRms8Wnd9yXiMW/sbk6/Gr/2T4cjC&#10;godoyWelqvaMVFzED+rADnaWHOBzz77Pk+w6O3sITTfa8sPsqyjJkfwSx1zkbnSIozBTMgsyJSM/&#10;ixmPbOO7fwiv92PnmNU4hj8qcxi7D+Gjwd6YovId7L/YxN61nWaGKnsjnvnZ4K2glP3dzDcyb5XJ&#10;Y2m8Jpl5ZcVjHPOTsXnMQPNdsKEgA29wfFGJorJy9s4fN57WXXjNDIbw10UPYONxx8NuK19dwI+O&#10;v3sWHq0az0vBI5i0efKJvPVVwKN/vv9o8NgDHuk/2ngcmsMjWLzCDAg4VDxamLS58nGO1H7I8/lx&#10;nP7DHCbNWdLaN25j8mXjMXHV548SV+MVvfxXErPmU/Za3Ze45EopZ//LoaNH5fVz7KWpOS9HKvFO&#10;fGO/HDt1VKrRhFdeOs9tdrq8ftjs7t17aJ/s2rdLtu3eysxhqZRsLZaNW4rwFn6dfj/9jO4OOXkG&#10;X27mE7frnOK2XbJjJzu72V2RU8qsseao5KYF+JpqbNzBfrvX8IQDjw54M5M5r5R8PIrhypR8dhaX&#10;MQfJLNVefEx1X+LhQ8ekEj/hSrzaGqnPeAYj1Hgn0foNGp3snocuKaaes+yXum/OJek/DUjBd5zG&#10;P0495FwezsfuPnPV++pppb5y6ldu3WbuF38p9ZSz/OgsP/Pn5avad9R+pE/nlE0Pklll+pKKc+Vl&#10;F/sIreilD6uhXD3P1/O9GO3JPHmeXfj3veEn5zEX9h+1D6rzj9oHtWYx0Ulx/1nxPL1AiJnH/hG+&#10;9/Ak0OjHd0C1lF40kL5JaqPjaN6YjdTzve4LSFzzB/pq6i36Rzwp/iDH9zH/iF4uPIMeBO/k4ZlZ&#10;dMgDeKbT8+pBc4Xncr/2O67hP0e+GpnCGwCOHJzFm+cK2stozmrlq9F6q11r5brocWo+Zl7S9mrV&#10;syV41Hx10q7rcLVyV6vO8zw8jt3RfeX4NNNn1JiEUzVMT5PrtZuz7IG8JpFbutscf9ZZakRXr8vB&#10;f2J/x4+f9EOOX/HbR2AS/eqvDR7z8t+XmITzUla2h1mqw/QqWqW6tR5P7TPgkV1gxw7IiTP48cOX&#10;+6jbbNvFLDB+GeU7mB/evhkc4okMDovL4KzN7CM7flBqG2rkIvuGFd8H2Gl47A3y1ZPsaDjNrooz&#10;ley6ZpYKbdyOQ8elePsecMkuwujVUcKOmRL21bADKqMIrx1msYrJefdw3jxRBf6oy9aiaXVSm/X7&#10;+qUzMsjcKx6OYfWsYdehwWNAFI8bDR7xl1uIR3BoY1HxaGPy64BHzaEfrzE9ztfWudbWJCyFR52T&#10;tmeS//bw6GZeIaRaaLzIR6mvjkxPyPhVaqxvkrtemzA7AnRPwBC8qXs8TO5qzpZL569jikENepNG&#10;M6D56hwG8TSPcqR9NTuQb4Ghp8SXjcdY9rEmoJOIYXdHzJpfSE7Oe7Im5gznyB2yl9ne6qZGOVZ1&#10;WrYeZT/hzo1grcBEcVmuFJZmS25RznwUc38jc8XkrSY2OZjnz2NX0jbZtmerlJTrrsBDnE/rxYW3&#10;aZ/HTw+SPqInSI+xE//Uk9YeNvhR97EpFrOi/JgFP6YXlhB4SG7eCnfqjjX2MYHL0xXV0trslKAf&#10;rwq+k3vGIwaPXuqtOuvhZqbktQ8W4PHnLkn7qV8KPm43+FMtQgc12Q7ek952gUubI180P3Yyz6ax&#10;NEfS8zB6haf3R+060zxPzmNSOXmhVkj5eSFHKk8+ixv1ua+aH/3Uc4ZusYdDeQdMTlxjn/h1vCFv&#10;XZXIDWuvnOaltk+AhbUFHuWKu5vW7selPAK0z6HcaGo6c3UdiyP1MUu3Y+t3nrx+2XiMYZ+O4lF3&#10;SMeu+aVkZ78rK9aCi4Jy9ozhY3r0iBRQO0ksTJUNOYmSkkUdlbpNEvWbtOwE/DxSJDUrhf0WRHYq&#10;+6BS2dGWKln5aexOTJP41BhJz0nl+VRemyqby8s5m9aQowQkMjqBdof5Cyf7iM9VySbyV+XCXDw5&#10;ckrZUQofJufiSwcONV/NLC41OWtiTgF+HwU8V4h/un4vbJH9+w5JzcU6aUU/1juO5z1ep/7IGJ83&#10;6q6RIHjsmufHn3dK2k/8kv9Ru9HOWrOc1kyneiAbTMKbBpMvOF/t9FAfNvEkJjV3NZq6Z/ZHVbNg&#10;138f50nFppUrW7h8nCefnat+HfAYvsmO1bfflOv37srsbbRn5H1vvgVfvU1uePe6zL7NjlONd+7I&#10;m8T1d9+y4r27coMwe3PusXdRg5+xXnvbvFZfrz1GxaQ5R74J3k3uavGkPmb8PKL551K3v3w8fv4o&#10;YdmfJAZtTix11mzH+7Ji9Sn2XJVJ+Xb8UMu34DuVLmsy1+O/GifpuWDSsUFSsmOo2yg+o+FIlFTw&#10;mUbfIy3XinSuKdlx1HVSwGQK+2ni2N2WLgePHpI2lxOPJ/baewLkqlVSsGU7Ph7sjQJzGhlRLkzK&#10;xjcyf5NkFZdJNufIrGJ4kvup7CVOAavqBesoKMb3h31oeHnUuek9TtGLHBk3eNQzjQcfxL0fLsDj&#10;p52S+hOf5H3EnGUXPvwmOs21rRvfRTA5l7e+YDx2uLtFY2lM6s7mp/VifAvOk3qufBKT8+dJC5eP&#10;Y1K58uvOj6P3OH89uCNv3X9fbr3zttx8+y258x57MR6wH+O9t+T2g3fk9sN35U403vrgPXnrw/fk&#10;7ofvm7h5n58hbmnoax97/dW37hjMjcG9Y7NwqeIRfOpVH7PqOlpvXTq+bDzGLfvjo4Tlf0K/yszV&#10;6l9Lbu4DWaX+q45S2bR5M/t0iug3pFh4zFVsJYG5eIPHtNwNcKLyYjKPaehziYTiUvuQ8dRZk6i5&#10;prGfJkOSMxPZ4ZYsu/ftoZ/SJmH6+D3o2XSHqOIvCc7TM2I62FK86VUfN9g0j7FrMbfYPKcY1cez&#10;islfqb9mZebK1i07pKrLKV7OGKpfVn5Ur171JN37Yfc8PzLjkfJjn+R+iJ9BZwfhjEaHwaTypcWR&#10;1FVeOB7Rxrs1nsSky4sXK2fIp/VibM3tk3Uemyf1iifrE3UemyfRFH7N6znKjdce3pV7D+7LnXfB&#10;07t3weY7cv3hOzJ7/+481p6CtzsfgFXFqMGphdG7H92Xe9GYfdvaraVYHKVmpP1IxZ7icZTHjHZH&#10;+5JPiS8bj0nL/+tR4rL/NPrVWHSsBfkfy9qYC5KdVWr83jLpJcTDbWuz1slaxzpwGGuwmOhYjd/c&#10;SvhSMZhkeDMN7kzPA4t58XORCoZT4dWMPDQCcKjidx+7lbvcLmpv5JPUXM6xQ2bT9l3gDwxSO00j&#10;0qmlZoBBRxF5qu5YZO9pMvvekuhJaiRnFXJf+TGX7wg80NMcUgp/XnC2mjOkfwQswpGKRx/eBAaP&#10;Ov9Iv2OZ4vFHXsn9oBVvEeqx0VBde4urE107+Ihy5IvGoxP/E42lMYn3nKm1ztdbNX9dXON5mhZ+&#10;ISYtXC72orMw+XXH48jdazJz/7bcef89uPGe3Lh3x2BSsXj1vWh+Gs1NNT+9+f49MHrP4kMwuogP&#10;weYiXMKh1+FcrdUoFo3/+UI88phVd7Xrr09ev2w8pqz8f+Dxv2St8iN4LCr8rqzfUMneOfrtBQX0&#10;GDfhJ+6QDXlxsi57PdiKBSfgLT+Gs9saclTNU5UTCfJTxaOJ/HgwlcBr4UQHGHbEw4/8HOfMveBR&#10;fXf68efw0pe4xIzV7iOvw3VwJPlnKufCTOo2mfBfSk4hvxefZDDpKCqTnI3l5pqRX8J72Yh+wCE5&#10;/Fw+ueu28p1SRR7cy/5CLzg3eMSL0Dcakr0fwY9P4LHF7M7R/Tkaikvly/mcFX56wfzo7MO36a/C&#10;48Iaz1/fC/m643HoNjvm3rkhN98hRyW3nL1zE0zelivv3pape9xWLCoGo2HlpVEckpvaj9s5q8Hn&#10;gpz1xrvgkTPkCNiL6EyXweMNw4/62MvG44Zl//4odtkfJW7Fv0tSzO+lIO9jWbnmLL6P7CvHDzWr&#10;mD3dJWhlChLYqbMObFDL4RqXsYLcEb50JJhzo54dVTOXlmtxYzocmQ4mLT5Vjkww+h2t7Rx94wh7&#10;p3vIVznbgUn3QFhOVVZLViFnQvCYS+0mW8+RnCfTwWJaDpFNnuogsnhNJrwYjaSsHJ7HazIrT8o5&#10;g55svCwdQ+AcPHoGtR9GXQef7X0f98imH+LX8Qv48aft+HW4JedhC/sem5m3xH+rrRWvnk6zb06x&#10;qbjUPoiG1nXsHVfae5wPakdzs1q2to5Z0YH5s5zWU6ycUecjrR6k8pT+nOaji/GIV9hj9Z35fuRS&#10;HLkYk1YvZPHfn6+7LsWR6PCpuZpdB1xtbOqeARPs8XhefTXIDHmQmpnut9PeUhDfh/4x+qvU1Dz0&#10;IJ/Xfzx16AfS473L/iu8WulBjqAn7/INMRvLjF2rWzz4wYzcYW8qNVDd/zh9Hb6kp6e11bHb1F+W&#10;rJ9SF71thdmLrHsXo7GorkMdaJwazrMDvYDpUS7uU9rnyRG+LzSm3rxpwu6d6HWKnPcq73WGevDQ&#10;jVmCvuQVarf0WA/8d+/S/cdl//EojnpO7DJ6HsxBOrLuS2z8Rfod+PGXlsjG7Vslb9tGiS/Em9yx&#10;lvNgAjgBe7nr4S+t72iummxd88hX8zXgxWho7prO41rT0bw2tyhbTp0/hf9AQMaYBx8gZw2PT0gN&#10;2vJi/MdTc/L4XYVc88E6O17hRY1M+DAzjzpPLufJHM6YduTBpeS5ufDoju275Tx6czc9j/DUDLr3&#10;Kfa5kLeOh2XfRz0WP9J7XPYzp5Wvcn5UHOoOVp2LVgxq2Dxp13Tm8UgtcwEeVRvw4vH4pEZgPmf9&#10;c/Co3w127jrfC7H7ILpnYA6T9lnSxuOfcf2y8BgCj+FpNOLgsdsPHhu6pLKF+vIYXkg3Juk5XsFb&#10;TXuP7C2fZU/kVfqN1+lHPk27Gu0zLqmfW9B/fDYWbaw+ruGxtef0+OfwCNbetHhVz54afw0eqa0+&#10;Slz+H6a+unrZp3yuH4DDXva6V1AHZa8pOrcdR/dKysY0dnis5txGDYc6TWLmWhOpjiR4K8mcDZUr&#10;NS/VmqodqdnUdbTump1ELScRf1WHnDx7SnzspY6AxSH+jUf53uug57eXv5dTrJzIXixqO5nUdLLy&#10;qLnmkruCw0wwmJEdDQeYJMzZEUw6qOcoP55ta0LTgVZugr1I1HQG8MkO4peteCzGH0C1AMui/Y68&#10;D60cVTlSw/AiZ0j7HKl1VqsXSY0Tvc68Poc5a7D48vC4NCYtXNrnx6X5eSFXL/ZVt/og9h6svxaT&#10;XxiPBy1+VDwqR0bwz+kJ4NsCHi800Xsa8rIzAA0rn5MQOqBhvmsj09TqJiMSuqLfu6NWTI+ZfeWD&#10;qg1YoA/QHeYmoo+rZsCEagYIq66qtdWnxBx/2pi0z5BWjSdyC191YnJW+6M3TL5r6+8myX3/Un5U&#10;PCav/E/8E9Tv8VPmrf5ezpy/LT3dA/jMcZaiT34av9Sc7Xns01mFbnw9eAF39DuSHZwno3hMjfY7&#10;FuGRvohyo+I0ibNjXEosuwHS5fjpE1b/ETyq1iqCDkp3Gp6qrJCN5dvAGPgiV82nPpOpZ0dqOZk5&#10;1FM1bDxmw5VEltaAwGNGukM207s81VTPdyq73cYmTA8yzP/j/qkh2f9xjxT9ixcs6r7yLkn/GfNW&#10;H1jnRztnVY5Ubmzhv1t7IHqOtDlS9To2Hm0s9qGfe9H8qDmtxlJaOu2FPO/vWzPV8/nzYkySe6Pl&#10;eyomlS/ZwfOs+KJ4PHnwHzm73JUQ35u2Xq4X3fH5xm6DybawW3z4F4b5rATZgzJIHjyk9YFx9hhM&#10;j5h9drrTLgQ+BybR5c3hE5yCxXn8RbU7Np/qVfVz1FCfH2DV4HIek7Z+J4JWQWNyFnwSikUT5LiT&#10;xF+Kx/jlv3+UvJp8FT3AupWfSvnWT5jr+J6Mjs7KIGcD3Vd4uatFNu0rk1Wp60x/PyOXOSrqpZqD&#10;prKHzgR1mlRHsoVPuNCu82SgDUjJSqL3GC8bEjdIJjs+Tp87JyHOdlMz14yH1SD/1roXVb07ynbu&#10;4Hfk8DtzwR+5qOKRuo3iMRMsZioGszdHAw2d1mNz6ZOkUV+N4lH1AJqvhuFI5cfQ9LDs/w5+5IpH&#10;5cdfdRs9QMa7zK801DMXwjwmZ8g5joziUTG5sO+hZ0gLk+BQsfhS8PikTsDWt1p6umfzo32mfFp/&#10;0s1Z1oSNS/s8aeeuz7l+UTy+cUDxeA/PQWrh1N6Gpq/RVx2VC+DxDJrydjwm/HiJDk6AV86oisXh&#10;SbSxE4pH5rHAoMZiLEY5UfEY5cGFMyCLZpjxsjG7sp521T6IwezjmLTOk8M38fMhJq7RIyEUtxZ2&#10;Odty+6/BYxLaXtXLrV3xMyndrH5W35PBMGcvdqYF4K9Wj0u2H9stazJiZG3cSolNWisxiau4rpaE&#10;1HgCzQ54S2TOKinDqqMmMwdpBXWctA1w4waDR0duDvx7Dv9zfJUnpvi+w5MBvXGA7z7lpp3sUk3n&#10;DJnIvruEVHZ+0NtIo7eRlkUPJItcNguOpPabQT9GI9nBvkkiLTVTNhaVytHaanzmQ9QUyH/Ao54f&#10;B6YjcuC77M8xeOyS5b/uoZ7jkfhblXIaTq66XBc9Qzabc2RTBxz5/5k70/c2r/NOO7ayW4ntNE6c&#10;xNkTJ3Emm+w4lhXJtmRrFyXuJMANBAGSALgvokhx30lRu+QsnelsnXaudma+ztW0aWJPm0wWJ5M0&#10;Sa/+Kf5w5v6d8x7gBQi8kKx0xh+e6wWxSJCIG79nP0FuRzxKI30MmecQFi2f/8r5nOr9dNE8qjYZ&#10;VZ90Z2JVYFJsch5XlN07j//e8pjj96Qz0kdnFoh3z1tf9cg5+qfkrzJzNSr9RBtGYVE95ZlpcnWz&#10;/G5nwppY7JvKbx2GWemk81mJj0K+rLRTdY7qVpnJMfqHZBcWiBkxz6P8X/Xc3i2Pe+knf/8Dv7b9&#10;5O/a85r5zGdvmcbYTZNKkffs53fJ7rYu9tS8cI4egSeZbaIn7k/Qu4cf3WvZ++gnPsZZOo+bxz/1&#10;uPn4Zzh7gzN4PvXEJ2wvuXrKP/n5j3P/4+YTn/kEz/mkeYJ+n5On6Zfrp/6Vk//htDHHd58+60fP&#10;nDZf45zjL36FfJLOsmIu+Ykn99Fnx3nJT3JG8pOcn/Pks9h+86Uv72ce+ivMa33VfJ4+16/Q83qw&#10;roY9uuxuHmN2jvmOHN+54nH/99LEj/2u/og+7v1Bt3nH3BGz//lD7JQ8Yzl0uR32hpDjcT0CHUEd&#10;En+RPKvvMe9hr51Y/H/D4+4+gbDvWs1frbw7z+V4UuTVrAU6uct39XpZ4XqvPL7wDDz2b7ODcNLm&#10;Z0c4v6NveIp9SUnmiuJOH+fC+si+AKuP4pE8gddGrjaWhL9wzGjvkw/r7w/iSM+lahrVzPFaYNLl&#10;gPBL8UfHVuARuzAPj5i01Okpu7S4fdc83vf6G3vf9rrNrT74rp+Yz37ulmlovWm6usglEjN19nP+&#10;4PiAaUzFzf4Th5it+qa1Zw48xawHtw88a/vf9h/abw688Jw5ePjbxIcHOcfmEHtUmXtkPkv3HTp8&#10;yBw4dIgzeg6bWFuHGWBuP5NlFyK6qM+1jQ3Yhyw9qmE3xwl2eLx0/Iw5dqrOHD/VgHHfqWaMnR6n&#10;Y+bU6bi1l8+w4wo7cviYeenIMfpzOkxikv0daOP43AJ5e2IL/NX93+8N+nOYt4LH9/xP/NapQ5wB&#10;9C3z8umTlkHlc+S3Ko6URirXanvn1GMe5jFg8f8vjy7H8+Z5dHnXUh7z8WQ471qBRdVJ7p3HP7M8&#10;ZuGxl3MrHY8XzMmWpHmhJmZs/MjvrxA/spPVxo/4bmjjwAW4VPxoY8gSvxUO/dxHOIeT3yegGJK8&#10;bVXzGmr9VuJNG0sq96oaxrS1KViU3SuPmrd6mHmr9933B6O6x5Of+4/m2NF1k0iQy+js5DPJDkbO&#10;G6rr7jc1nG1zRrsX2fd2KtZjzrb3maY29vtjzW069yZtWjp03oaMPTadffYa41ybOHzHsLZuztlg&#10;91sX+zRkneS24/zcnMiw56qfXSA5elqHTEefeluHeWyA3Vc5zuzIMQuStVfddpZllpznZ0ZMZ4LX&#10;dA2a2DBMj8+Y5Aj5nPFZYhLyq3NDZt8rHebzP9b8Ixz+Q7t55IfcHj1ovv70U+ZM7Tl2BrHfroUd&#10;XLDY2gaLsNnGv78rSfxGnjXRQ28AfmsSLnuoR6b68BP5vuonzxpluSFmJMhV9VMn0TVHvVX3Kb+s&#10;77s4+9nberypNyDcH6C+Ha+PupbGktH9rYodw7zu9luJgfF/5AOlOD82zd7MNO+vd0TGrkwZjEQa&#10;NcdeGc/r5/nDY+zHHmc2FN+zj96oYWIRxX3945MmNjDFThhmbe9j3+8DvzXkLswLB26bVGaLOjHn&#10;rTADMDIzx987bo41t5lDNewCZXeZZinlryq/OjI9aq1vklzgzEVbXx6E5UHFPYpNiDOHee4w+Vhr&#10;5PNGrMEN9ZRRcodjszLiPtmcvrdl5EnnqSWKT8sfOqeYMtC7StdRHpdNza5Zm1xY5HXYHLkdTLtW&#10;p/mzhxYWmNkkxqT2OI1p/vGxV8ln6PP4007yGh3kGjuGxKP8VbEo+8Kn/505dGjetPDZbG1ttTvf&#10;zsa7zcnAauIJc649aWrae825zn7O1+i21sD5p7LGOPxiTXHHaW0ze+TgtBU+mwJmY7xOzOq1tW09&#10;1upgur4jzS66XuY9OD8nxg5kXqufdb81/pzSawu8Oh4HTbw9axpgs2VwnB3J/P6ml6ry+LV9+8zp&#10;s2ctfw1oYxP/5lZYbInfGY+aU4kyy+MAPMKf5REWHY/4iZZHcth5JsvxGGby7ngUf8W9df12DrqQ&#10;24FHviPyTAY8pi2PISY9m+WusJjGxwnzOHI3PD53G33cIq6Ypncy4JEdK7t4hDPLI3kcMdnHOekD&#10;08ww41Op58MyGfCoHF5ZJgMeRy2PISbh0jOpnrkCk4otAy4rXPM8Xlw1U9jkPCzK3iSPe5m32su5&#10;VmLx4T3/Yr742T9j1p4z3OvYO9zUZGqY9T1e32qOaO8b1+PsgDtW32wO17bgT3A922YUdztr5yzG&#10;dvNybQfnyTl76Vy7OVrfhXXa5+j5euwlnvMi/siRU63s44mxX66Ncx07nPGa49b4mesJ7j9R1+lM&#10;t60FP/M9eibeZc7x59fwPg4zR/kS3xkN3ey4itRHYsmxg+YrX/+6OXnmDLoYM/X8extbOa/nbnjM&#10;wmOEZdGdjOeRq1jUfWJYGhtPisfyTBb66MozeSf95tXmJ3sG6RXKM8k8/i4mxWWEWR6HydGyW5Pn&#10;DY+xq36cnX93qI/Ph3hUT9XI9KydXRWPB8/wGeyjRwd9VH51kHzOMLXkEazAo/IEnsnzLn/HcwtM&#10;BloZaORICZPSyzCflst5Mem4rJbrGVmcQ/fm2I+3am1ifoHXMjtNH855aqlvRh8VP8pfffiBfzGf&#10;fvy75ktf6jcHDhxAJw+Z/S8cMQeOnuL/pp6cThM7++vMIfZi7D+OHas1h4jnnj/trdW8cKbVvAhf&#10;Yk12iJhv3/OnOMP4sPnC0y+aL37zRXtb9+mxl2vizniNuDwKl6cbEpwR0G9aE4OOVZg8CY8ysWhZ&#10;5aqfj9Q2kRtvM2fr2q0daiDO5X2ebO7ks6UceiV/1fH45a9+ldj0lOWwrrHR+qyWR/mr5Fir+au9&#10;5KCiLDtIHxq+qvjTVSzqPjGcwu+NdVPrxMoz6XzXApfed/U6Gd1vLl+12vxk0vJYgUn1MlYz/NQU&#10;Jk3t47lDo/CIz5rW3ClMVvNXn99/i365TVsvFo/DAY9Hm+IBj9qND6f4o8qvDk+NWCZ78X9z5OeV&#10;rxuwVobJIi7xX0uZhMWRGXZ/WEZDvmzIh60WW47g28pKedTeyjfD40NvZ3/OHuevPkgf60c+eMV8&#10;/ONt5C+/YJ544nOcdfwMOzWOmxOcn1Hb1YO/yA7xNvb/s8u/KdlvaokvrXWlTB1Wn8CnlHX3olGc&#10;s9wYM0+y2+Yx5os/+sWvmI/R8/0x5qK+dvCwOY2utffib/bmTFtacSPn4fQP8X3Nro0xOJq8SDzJ&#10;GXJ97CAnF9udG2UXm2JL4k+uuq+dHcjdI9Si8E9zQxdMQ3bIHG5pJ8ZN4EPNwOMFk5sdDsWP+OqK&#10;H/8e3x19/BI7KI+dJJ+j+mPAo+LHWHub6SCGrspjBh4jzMaO+KriTz5rFi3SfXpNT694bA9sN5Nt&#10;Pd5/dVyWzoAonlR/a6HHtXRWkr7bKvOTyQHOEeF7wnHpfVevkz6mrHwViylYlK72YkOcTyiNFI/p&#10;Cc43m4yOHw8FPGaZTVfcqJpxip254vHbp2tNY2/K9sIqn6M4dGiKGBXrHZ+AR/LnxKg5/g7HZSmT&#10;hZjS6WUpk+zHCuLM8jGm8j1eK8tfh9lXIJucWbE2PsfeAmyCGHHyojur427ix/fv+fUbj7zjN+ah&#10;B/6Z+Pr35olP/6k58NwFc6bmlDl2/GVq9I3kTjjLhdmlgYvz+AN8xulDy13ge2FuhdzlojO+D4Zk&#10;+M3DMnb2DM+v8Hu5QK9FnP10J9DUM+bAyRrz3AnODGAngF57YXmTHvpNZl6YL928Yha3r3Fuwg49&#10;E2t8d0n76UNaYbaGxxa2rjLPvcN82ra9LmxdMdObzK9tXzIrG9fM6sZ1k+b/4RjfFSfQxyR1rGo8&#10;fvHffNkcPXkiz2MT+Zw4PXM2l0MepxqPaXKtUSZfVSxKQ6WR+lnWqxwtuaFW5jVljstSJpXn6bJW&#10;nOfxOskuZbsDy+VafZ+A3yUrbaw2P9kNjzLLZZHv6nI8yvNEGiz2eB557uAIPKKRKfmxMFmVx2dv&#10;cgb3hv1MiUflxcXjy3yPOx57TJp+K51FqJrY0Plhy2SaelZ2Suf0jFuzXBbppMvxqP5sa9CKLX2e&#10;J5TjUf4nnAMq5pKeOuV5ImwYXmWlPGpP3pvhce/9v3zjkXfqrKHfWx6f+cZfmWTyP5jllQUzS2/D&#10;NHGs7WXf3DSz29tmYXPDnjMys7ZBD/2GWb3MLMwV2apZk11dM+uya7J1e/8U+4h0duvoxZH8uckz&#10;1FA3bzD3/QqzMbe2rG1/74q5/G+v2/tmtubge5S/c8GsXF83W9/ZMdvfZbb0NrM1vE6v0X1LN3fM&#10;wlXu32HG9Motk11eM8c7k8wHtKOfnLls9XHE7LvdGeRX0cd/bDOP/IjdXmPfNp7HRtU5iB8VR8pP&#10;bac3R/nUqjxSo1WdtpJZX1U8oofi0saS6JEYTqbFI70H1qKYdFyWY7JaP121+cnuXIb/J8+k/Naw&#10;7+pzrxFX8Ygu9sBimjzt4Eif9VnvlscM3/faQTY0dZH3MGJ5PHCq1jT09nCuGpyKR/JGg8zqiMn0&#10;GBwyh5DFJ1bPiriUThb7rkGeB211TIbyPAGTyssW88pzQry6PI/P9+y+Ds9zbik2Ob1sbWyWvndM&#10;PE5gdx0/7vnVG4+8ix18nG+1575fmKe++pdmcPCvzK3b182Vq5fMNnsSFrc3zflV8kdra2Zpewvu&#10;4GDnspnbYibtErtNZDuyZbMiPkOMLl1atFxu3dw0m+xd2MDE4drVVfRuwTK1DLtzvH6R+8TbGs+d&#10;2XQ8ji+dNzNb82aJ54jL+cuc2QWj8/r7uE88zjHDtrZ9xVy6etsMr2+ZmhS1GXK82cn5qjx+CX08&#10;hj6q1lHf3GRzOWKxs7sbf5J5qyr1jkoc+vsdj/JpOUPT8siMhXiE4Wgewzmecjy6HE/5PVjeb9Vu&#10;Ac1pVZ7VcjzCZJFG3jmTPcSMjscB24M8OCweyeuy4y/Frr9q+njQ6uM6dWLHo2ZyCjyeMw3sX0nB&#10;mnhUrVo8ylLwmMnzCJOWR/UtV2DS5l69RhZyPL5W4nkt1dBqPA7BomwCHmUFHvHt8O/unsfX33jo&#10;HcSPb/sn89CeP5Bf/b4ZG/vvZnN7xaxtLJqFNea31uhpX2OehLnNxQ242WSui7O45jfWYXA2byuX&#10;5+BxDk2cD2wB7gq2fk1sLsLkUmDLaN2yWbu1YjZeWYNN6eW6/Xn5+iJ8zsPcotHtFV6zcmPJrN7k&#10;+Td5b7xGNnuN93Rj22wyP76xc9X0Uec52Z2iTpokxzBNP9UcdeMR863v0b/6tylix7h5++s99Mtx&#10;e4h+H3h8if69GD5qvJN5K+oc4lH1xg76ycWMNdUdiffCtUfVK/Rz+D7LIez5mFI/Oxadv2prI8oB&#10;8Rw9Jj9V+tjSJYvb27rP1UDoac/XQsozWW1/a1T8qPqkix8Df9UzWXQltuT7w+tmca0SXZQ2Wn10&#10;PA6IR3zWHsWV+KyK+dSb3Muuv5bsJDPvvzaafVf9cS/1x4PfumHzOSm0UfqoGXLxeI5cxLfYcVaT&#10;oL+DP0t7XqWPih3FYw85g94JZlutPjqN9LFkXiOlqYotQ7rp+XO1SlevjPJXbf6VvI+vWRbXRagr&#10;kvuRlfI4plgL0zlBF/B3B+fRhovEoOj/NHHdgb/Mmg+X27+6pxqPS/BI7zo7DSyPsOh4RKuKeHQs&#10;rlRgce2qY3E9xOImLIox8bVxe81sfmfd8rh+i7lv7l+6Jl/VcaifLY+8Rkx6m73GztnrIR4XF82p&#10;gMfUsGZ4xONoEY97PI+jz5ovfJmZkGNHbcyo/I3vAeimJ0c/2x6AgEnpZZ69oB+gwKjrESjw6JhU&#10;zV++qY8fxaNu25iTx1z8WOBRXBbzGNZJn9+RNjqL4rGwd0d6qVnJ8Lyk62utzmM43wOXQe+Aq4s4&#10;FpP4qrpfMzriUTHkH43HLnZWM1+u2qN4VD6niEdyrnkmA581rJGe0fx9Qe9A3kctrVkW5WALPQT5&#10;mgjs2XgyyPPkebywZCawsYv4q7Iwj7OlPC6a5+Cx3D7kvXt++cZD70Qf70cf344+fu57Znz8v5nt&#10;S8tmg7nsJWawF9bRSLRyFhZX8B1X8DOXt9i1h83ij87iO8rm8CVl88STsgVv8k2xRfxL2RJ+p2wZ&#10;W1HMyX0bN/BnFRPegi381XX8Wt2/xnOsEYuuWVtjPwpGjCqbvb5sFuB3k50pG1cum356mE4n0cfW&#10;JJ8RZq0u0KMzMwaPKaePP2kze15PEj+mzNsucG7B175Gf/txq43qw5F/Kga7U5znLB655pks1UiY&#10;tIyW6KZnUsxJQ51GuvjR5naIJXWfHgtro/TRaaT0kdkG+nZ0dSZ9LNZI1UGq9ZtXzecodoyyvFYW&#10;crBeI5XnkTYmYTEJiyliz4HhXhtD/jF57IJHzeXJX7U8Tg7Rf6U9npzPQs4ok2eyEEd6/vJ+rHQy&#10;yPd4jSyKHfO1kUI/T2ktxDHpY0iX5xmcY+4CG4dF2SgaKBubIc9KL+75GfSRfoMBcq5ZZo7G0Uf1&#10;6Dz3F/CoHEZJf041HpdhcSFgcc7yuGBWt9EtWFzahscoFgMOK7G4TBwpHsWV+NuAw82b7A/DxOe6&#10;8jYyHnN8kh8KWNTrZHPi8SZx51VeA4+Z5SVzJtVLvYPzFAeYmePfP8C8juXxB/ioP203D/yy2zzy&#10;45R5z+LL5rlDB80Zznn1uqi4MYE2yhyP9MlVYFJaWcmXtUyKuUBH5Z/m65QBp3rM8Rg3zZ0y+tjz&#10;PqvTRdUmZeWZJM4t2e8RnpUs1EHKxY98l1CfzMePNq+j3E45K+R7iusicAiLOi9e96fwa3ND8IhG&#10;JpXnwc+8V3/1DLv/ujSvA3NZ/F5p4wD7kJKcT5+GR+3XrcgkDJbmezyT+Z6eIr0k17orBys+fY3S&#10;9w4U+uwG6fWRlfI4CoviUWfoTXFO3sDcnMnQ3zd+Hj6ZKdv/Fxl4TO/m8e3sQ37nr9DH36KPv0cf&#10;v4s+/rW5hO5tklNZ3VhgjxD5ky10kl2Y69tzZuPSvNnYJpYjjzN/2RtcXJGtEPfJ0ENsifjO2Rp6&#10;KEMTb8hgEVvlOdLBde63+VbLpLjEeHxDJlZ5XDlbq5m8Rvlc5XXnbvLebi2R02UHGTzmiHdr0o7H&#10;BPnVzOQ0PE7AY9p86gf8+/93h7n/Fwn2PabMI1vEJ7W1Nqcq9hQ3KrequLEzSU1BbBJHis3dTLp4&#10;Mpmmp1X+bBnttPEl2inuvEYqrrTaaLWVPl/48yw2dcQCJr3PKhYr5V1dHaTa/tZq9ckEvnOkwWei&#10;JAcb7iEQi92wqHxQD5YbSluNFI9J6do9xo9nOtkhD4/qW1ccanmcoOYsHsnp9BOjaneP49L7rl4n&#10;C+eKhHOwXjt9X49j0+dZPZOFnM+uPgL48/HkwKw+X5y3NcWsBzYCc7LRaXxWaoKT1DeniCFz5Fwz&#10;03AMj1Pi8b9kzKN/f/c8rsHi0hYaCYsyy+LOvNmExVW00fG4m8UCh+JxN4urN2ERU01ELIo3yx78&#10;WS6Dqx6zJmY9j7qKY8zxuMhtx+PA+rI529dv9bEzw+9rgj0P7HUQj5+UPv68y7wN+8CrafOR641W&#10;Fy1/sNfexWecHnJx6e9LBL3ktp88FfJdAwYLnAa95nnf1XGYjzmDONL7sDYPBMNhFps62E8Ak95n&#10;lS5Wq0/6OLLQd+57d8J7BSrXJxPMjlW3ykyKxYTnEb83OwiPaGS3/FiYvFceT3fAI2fSq/aYIZcr&#10;bcxNSJOVL2K3LjzKLJdFvqvL8VTUznweVvnY0j6CMJMFLnfrJP2z9PbISnkcgUXxOAGP8llzxJD9&#10;9NuOoQ9T+LLP0k/+qHKKpf5qoI8Pclb5+zkjOa+PO9LHWSMel9HGRXxU1S42dubMpnjU47Irs2br&#10;qmzObF2boz4yby5dly3kbefGgtm5sWh2bi6ayzeXzBX07MqtZWubt5fN5u0laxvcv3GLvyNkazfm&#10;zRqvX5ehhc54Dn+Wnjd3a96a2NygPjO4sWLO4SfKX+3oZ8aAPp+h+QKP0sb7fq795PD5nZjVP1vT&#10;IG60mihd9Aaj4XrHLp2ESeV9CkwW66T1ZwPd9BoZ1kZpqnxUmWNRPDLrhe8qP9bnXnW7Us+AYsio&#10;frpq9ckueKxmjtcCk/meHvxTyyO6qDP+kuhodjBlfdY/Ho9xy2NWGhjiMSEeR/n94hP3EVc6Jkt9&#10;V/q8yviz+RxPPqYsZtLPidhegXBvepDr8XMiyr0OXCRHgY2dX7A2DHMy8TgqHi+IR/oWiCn76aUZ&#10;hcfz4vHP+80Hf3j3PK7D4jK6uAiLeR4vex6XAhYdj9tleHQsOh4vl+Fx+zsrZusVMUn+SDzynAJ3&#10;xKrX8ZnhW1w6Jj2vjuFyPNb2ZxyPfeyT9Dx+1+mj5fFn8Pga88nfJzYRh5Y7zgxH/6Rnuiq304nf&#10;6ln1OlnKn2PUMel913COR76scrCOR/mtzGkFvqoecyw6Hhvb74ZHF1+W6xEozGUVtDI8wxzOu3YR&#10;y1Y1r6E+tgzleBIwmbA8si8B3zc7IB7ZkYmmdSvuu0d/9XRH3HTwZ+V5xFfNMY+bGAzzCJNFGlnI&#10;8RR8We7ztRFfqxSPYSaL5kQKtRAXU4b6BEL9rjlYlI3Co6zAI3mdKeob5IkUQ4rHvjvg8T33//qN&#10;B/f8hv1yvzN79/wzO2i+B8N/bbauoEWXqC1emjMLaOIcmjh3GT5gUfXFFfKostVr+K0RtqFcS4St&#10;k48p2Aq3va3in/Ja68vKr8XwSeWXrl1xtnqZOJTnLBOvbl1aNZc512GCPFMzeYpzrfic9MZmx6f4&#10;XY2ap2/2MI/MfnLiR/XnfOC1lHn8O/XB2R3uDA/tr5K583XwX9FJ+3P4Pjj1Z+743Tpd9FhWNu1v&#10;1W4Bcj+wKNNt3acZZ9U3xGF9vMlaYzszmIFe6rYed/pYTiNhUu8t4v3ZfSNouHaO+N1cfqesdpB0&#10;8F40c97J++rKyLz/ih4qtgzix4pXsWiNfxv1lAzxsc4ZSwyMop1jZpC+tn7Y6SG31tQzbx581y/Y&#10;DUM+/4Hfmwfv+6155unbpit1iZrjFM9jN9wEeUiuzYmsOXCizhxtbTUxcreKFXuJGbOwKOvlfPpB&#10;eq+cPjqNLPisBR7FYJQpdoyyQp1SfO62HFqYIy4UezLFmtYCPsfPszOLx3PkYPvhdhw+L5Dbee7P&#10;h82Hf8RMQ4m/emc8isXyPK7BYpRFsajHCiyKS8+irmEelcvBSlhcvUzPjuVxOc/juHjMikfyMnfC&#10;I/kbf6ZOvNvtlPM86lpgtHD+leMRfzj0Ofef99Kr4xQe+exr34c1bosJPaZYUdzVxSrxqBpIgUmX&#10;3/H5Vsej+w4p//70Ht37dEy6v9d9R1gew0wGPMp/zfuo1fI9sNiFr5oYKPCYtTzS/z84agboA7A8&#10;klsr5vF3JTyyPwcOR8apF8Ou5/Gl5mbTSh9+apT+dLjOjNHfNMpsDLdznAlR8FWJIb1v6nWQGkkU&#10;i3rMxo6KHytYOQbD91ke6bkdJY8v8/3pw+JxknNY4XESHrNFPM7C4xD51TfBI9q4EGjjPJopbVzj&#10;qr442Rr6FmX3yuM6OVnLomqPAY/i0NsK/QDLV/F30cedy9umiMd0dX20e6uKmCzWSM+o+8x3W+0U&#10;j95K+Sv3sxjQZ9/zqNu6T88N8ygmG9pabE6nCc3UbT0uHgtMKt/qaiC2DhJ8h1R6f/ZcyzyTxRqp&#10;99CBTnfkmWQ/yy4mPZsVrpbHDEzy7wv0McuMTmLA8ZhTjDdArjU3YRp75tDHn5fVxyQ75fqwYWZW&#10;M5bHjNXHI02NfL8yC8NutdQgexWY5eqjX72HPzOjeofiSlmQyymub9wJj76/rvzV1ijV41rBsuhj&#10;Fh5HYFEm39b6t/RqjmDjk5zZrOeQg+3n3LUx/hz161geNWN0l/q4AouL+Klicf4KeUyu6oFzPeTS&#10;sbC/ufv2PfNo86pikZzqFTiUwePKjsz5qkvUWdTft8PZR2PUSHVe+dkW8qTMcFXzV1u7yGHCo6yg&#10;k45JfcZL7/PamedRGhllMOd3KotDZ2hj4D8qdyPualsb2XHXGPDIXljLY7PN7eg5nsvS3E619+ff&#10;Z0Eni5lstzxWYPJOYkv82U7M8shsVz+5tCy7yrpyw5bJLH5lr2bisvCYnDUPvrPA4175q998hVh9&#10;G5YnTRpmh0YvMpc2afe3yF890kxPMfqr3I33V6WRYjPrefS6qBqltDEUH1bTR99PV+nqegd8X/ru&#10;a5aZryxx4Qg6KPM8DonHiXnyqcxs8XgGHvsCHqfoD9j/nwfJr74JHvFTlyyP1DvoeROL61xd/Q+f&#10;8gZMRti98riGP7qbRXoBYNHxSF/CFfJA8HhpJ+AxIx7ZRZWqzqN2Vsl2M+l811hiN6eeSV395zzq&#10;Kh30GhnWRr2mmTnLhnir3aPld2lpr5Z23Pm9Ws301spK36v7Dol+f+09xMElMW9Yw9vxmdvRScel&#10;jye9TvqYsvJVLHbi33bCYiLgMaP5VHjsYj41w17PdJb8C7Wnhu5Z895dPCp+FI/jJsVe8kF6jvu4&#10;3ZxgJv5krXmJ76jYoNs3IB1U/TE3SfxILUUMufqjq0H62kZYI6vzqLmQylbJj/X3Z+AxQw/8MHVF&#10;mfrwbC/exJwZxsYmOAOBubAMsWMfu9VH8YvzPP5wd39OtfhxFRaX0EWxuHBVdXfXh+rrfxuwGGkR&#10;uZw7iR/932P5vwyDMuki/unypRXeG3179CRsEDde2tk0o/QSNWbSpqaZfrMU9bAq+Ry/17Eck9Ke&#10;Aqfucy/NdL6hi9fsGed83ite2e8u7qSHYtIatx2/zHTDo7izO5nRAt1uhEXLYyu+K4/LtO+umMnC&#10;d0iYy9L35787PJf+e6Mz7eLJNniUWS6LfFeX41GeJ9JgscPzmEmZPnLHGebHO5kLF5N9yuVkcqaL&#10;2lN990V4/FneX3X6eNt09mzB8hjPI96k57gvO253mx04iT62NJjWQfrvlZcRj1NwSP1RewtU49fe&#10;ntKaRz6OVA+BXhdhtk9AvXgVzPWml/dl9ZhmTDLwNowOyjyPg+KRWHgUHsd5XLmc3oBH9Zg/+58G&#10;qHe8CR7xTx2PmoeCR81nKIcj/xHbuEEONMr+CDx6LS6wSMwIi45H3tdlviPgcdvzyE6ymmZminuq&#10;81hJe7wfGOXPKq/ZTq9sNevoIVZMETPSNyTTbd2n1zW1x/M8isl6GBSLDXCpfel6vMBkiU5aXS9w&#10;6d9znkmbd3XfG+Jyl07yPdEGl218PzgmS+NJn3uNuIpHYs4OWOwKeOwnj5bnkTivp5+cT98oeyMu&#10;mve8I8zjP5lnnrnF/8cmNVDO5u0nRzN8nr7CUXjsM5p/fL6h1jTh76j3TpqY5azr/jE3l6L9d34n&#10;ntvB5XbhhXM8USzqMaella/q5YkyyyO7uIapK8p8rnYQFofEI/P44zCr2NHuAULTCzzu7s+ppo+K&#10;F5fRR7G4CIdhHtUvU80frfZ4cfy5O7+6etXNOq/mtbHAYhGPm/B4CX1cXzCNb4pH5w96/nT2nNXH&#10;0Gfe+67hHE97kjPjIg0t7CFmSylm9Dzyuec+8SjfVAyKRZkY9L6q5ZHHPZMFjQz5rlXen6uF+Nyr&#10;YzKc43E8wmSRRobjyQgWqZN0EGPu5jHHfezyZL+uYsck9eDOEI/vDuodnM0d4pE9vPCYHWIPa4hH&#10;7Zuv66W/iL48zXz1MVuZ5kwPabZ+zve20w9UtKsy0M175tHXKCtc+9nP1E/dZQgWZQUemcUiN2V5&#10;5PFSHr8lffy73Ty+94Hf2PrjO+/7DTNpf+BMmu/j7/4Ps62czdYM/qHP5+CvBvmc9Xw+p7Recff5&#10;nK1bzFnJbgZso7W21hHUO/zuAaeNsLhT4HGJmHH+Er1DgT5ubq1bf1X7yRU/NnXgP41wDiG/m6dv&#10;cv7j33H+48/Yd/mTdvoBXP1RPMgqaVBpzFaqQXF2CkVZezfcRZj+bnF3jjziuWbldMQj9UirjzqX&#10;kjxr4L+Wvle956rvL+9fF+eGvd8aw9eW6dykeEgvXVwZ+LGe1TJXsdju9ZHdIb30PvSzB6kjM2g1&#10;shd9VL1D/mpt17R533te56yY/2PPN3w/Ncinn77Od9WGrVcmYTjDrs4U+dkmdi8dYnfawdoaW79K&#10;Md+cJK+THmEf65hyuW4OzGqh1U63U0tMuv0ibheQ7adT/w6mz4HVVHTW7+mysyHya72V+LZRsaUe&#10;0x7YPmY2B4mLZMol2XwSeakBbGhEOeNJu+MgyZ89xN+j/gDlcz70o935nH91HqN8WR6zLFoeg74B&#10;7tvNo6utrJSwqPmShZ2AR/KqG5urZgR9bMn1Ox47HY/aRfjUDc+jds9y/mMJj2WZDOVQ9LkvxJJB&#10;/wDxZbyLz3GEtcFilHkez4pHzPIIi5bHYFe6bldi0vNY8f0FPLqYt4RJy2K35TFmeeTfUuS/3iGP&#10;6GQ7LHYGPPaR187ziD6q3tHFGau1neV57Ohh/za5n2447KeHoIf8bLPlsX4Xj715Ht1OA81d5vfH&#10;cltzmX42U76sz/eEuSz0ELDD2ff15GsmQS9BEHtW41Ez0b3UQQdgUVbgkV469qm99XiMzvdsEl/K&#10;rF+bZ5G6JnVF5VZXyNf4WqfXRnHoTdooWyWPs0Yv+dDKrP0+lT42d7G7kx1Jii3Eoz2vnF65+35C&#10;f86rTh/zn3M0yDHptFJ5Tx9b2jxKwGapPxtjV0+UxZlzj7LGNncerHiU+RyrfFh/5lZ9zJ3zo5hS&#10;71ev8Vrp32NLpffHd4Y0PS4LxZPqPVI82Ur+NWaNf0eJRtq4UrFlhLXDYht5oLZ+8laceZ2mB7A3&#10;nYXPAcukcqu9A2gl/mpt5wX08Zd5fXwIfXzq6av47mvEj+wL5DX99PX0cG1O9prnz9YTP9aQz+kz&#10;vZPUH4eJHcfpAZqg98DuNqB/lvyu18q8/xryXZ1+On3M99SFGMzvlrX+bUlfOkxWyvP4+/M80pc5&#10;gHkes7A4MPLW4zGqFqLH8vGlr5nQo+NY5Ers6Pry5Kcuk7+BQxk8ahZ6cWsJfcSPRiNX1ujh42zo&#10;Ac7MdflVch+dfDbYda19hPtudAf9cm6f1Qde7TEfe6XO6pDVn5LPelPIh7X5zYBPn49t9XrZ0W1a&#10;IyzGPswoE1/irqaxwZ5953h058PWtvhz8NxZeGLUaWVBL/N+dqX352urQTzsY1/fY9eaTLA/kH9D&#10;CZNOJ32+J+IKi3H82HgffDOLmaL3N93DuRB9OctkitxqOgebvezg6Lhg9r77l5wV4/xVy+NTV4mj&#10;Vy27XbymF530PL5wrp78ap3p4CyR3Az7c3Quy/QA/WhoLufgiS/rm5ZoovdFXTzpfNTdeVjHXl5L&#10;+YzIlxW/4b67avmeNPqYHmfOdsyZj1ez1G1y2FtNH4vzNWXiy6BeYrnNs0hf7FUZHFLL2M0iuSVY&#10;lM0ziylbXg14XJqx+Zwz7Ehu7GBXIDtZ9H++73q3+czfcmaH7V+NM4/seJR/6C3MZakOeX82rJuW&#10;zbZudmBVttYONCjCGlrZa9vUwhlC7ILHznG7rgVGm6mBcFumx/WzTI/Vy3idzOtkxffH94b3aW1d&#10;JODSaia9PS3wKNvNpIsnFVNGGizG8HFjveSM0gnTw7xoir288d6sZVK5VTHZnh42Zzum4JH+1RCP&#10;+566Qs/TCuyye7eX2VB0sofbzT295sVazlHqaDZJzggYW2bmfo5ZieUJzjtlXzlnW6lPVH0zyqEo&#10;ByptUhyoOqWPF4v0MYgj7X2wLJ4tu5ZFeAw0sqCjId9V/msZ00x0WruZR+ER8zxmxOPwW4/HqF46&#10;PZbXT27b517zLHLFV3V769ilw7zlEjPQizLpIvHiwib79DYumtkt+t5XmQNh79Yg+tjAjuBTDfiB&#10;sQQ7CIlH4PEb1xPuvPKf0k/+D+IxaT56uzZfh8/7hoEGleqQ4xNfNqSbNt/J2QTNEdbCntkoE1Ni&#10;7kx9o6nBLI8Be+cam9HMZqNrnk0xGXApNvW+vFkmS98ffmzep5Wme123XHJekpjEj63MpLisbGKx&#10;lcdb0/jDqS52hbInpbsPRjOWye4+ettgsp3zC8+2nzd71U+e5/EPZt++y/jRy7CbpSbL7EtW+dic&#10;aYHHw3WN5lRXq0lfhEH2VEwtM9ewOWPmt2fNFHGJzn2z5y1yno32iOtsHO0aV4+M5ZTau+tz8/2p&#10;mufwtUZXlyzEj45PsRhm2PUYiMvyloLH1Jh23zlT7dPWP6mjZrG3mj5G9ZrrsXX2U0lDi1lkTw89&#10;N4odxaNlER4LLOKjwqJsavUCTM5YfVxbXzFDcKl6x4m6FnOWngDLI3H+N655HtvhMWYeDnj0dYZd&#10;vmEQs4nLMJs+dvM1iKZYl4myZrQzyupb4JEzUsSjTLetFja1WhbPNsCkzHLp9dJppZ5X9f3hx1p/&#10;O99PUFzXabY8FjOZjyeV74G1KBOLLYpDYTHOfp9uZteS5GJa2bkpJhO91Aphsq1n0NS0nXfzHZzf&#10;9F5qHdpn+I19O/C4BLsZ4lnm0jLs/oDNFmq0h/n/ONHZAo/jZor8wPQauTvmjZbpUbnI3oqL7Dyc&#10;Y8/h7Poat9m3tsretRXOfWOHkudUZ5HrTBzxqt1w2oGjuWKdtyNuLZ+WUad/YW2V/+r5qnTVTHRK&#10;u5nJo8ryz3uL8hg1i6XHvD9b4JH5LWqdlkfmuZaID4u1scCieJxcPm+m16fNMvHjuvKrXMXj8dpm&#10;c6axze66Vv5NPH76b+inJ7dqefxRt/nIrXO2xlBgsjmfQyn4sC5mc0w6LSryEavxGKGd0tU6zyNa&#10;IB7FnTg7F/Do/dhKTPpcT8X3F9FPID+2mTxPnknrt+K72lgyyLuKyQhrsTziA8BizPOYcDy2puAx&#10;Te4FHuNleHw44DGWWITHfpil7o82eh6P8P9xrL3R9HCe1Xny5tPEJIvMN6xQd5vldz/L/tGF7U32&#10;+Mo22CmDsa97fnMdHcXYf+h5nYFdxypn3SyITfm/nJ8d9nc1D4K+WV8XFpXrsb3qyr1WMMsj545k&#10;qavJ8s8Tj0N3r48Psp/8fXvYh0n98f0P/M584bOvmLHx/0ptfZb6wQX2ARCXiQnpFLHcVmAbO8w/&#10;ydC2e7Kr2o2MMdO4KlOvuO0XD/ribG8cfXE2h+N81Hm+G+fWmf/CZtfxYdiDp3Nol/ienOL7MUZP&#10;8+G6uDna2EH/FjXmgWHz9esp89jfZM39/9hl9vy023zof2XMh2832DM7dG5HJWtopgYoI+einck6&#10;/0pn0ulcAVkDedwoi/JlHY8xy+BpYqVTtfXObyWOFJu6r6bexZXispRJ69vis7qY0sWTDa30w8aI&#10;nWPt9N0VrClOPbYN/to66ZnFT21HEzswmCxbK8GH9X0+UdcW2G3GLI9JdqUm2FmbYK6zh11daGS3&#10;9JF+AKePk3a+4933/4p5Wz5v9/+O/Opl9HvW6mNHmtlofNZOXttCDHqQ8zuOxptt/SqHlo3Nsg+K&#10;XUiTC8z4zsPVPOdNrHC+4ip7h7UneIPdhlsweokdhjsbfF7Z0cSes5UrW/a27p/bWkFbOXeK5+t1&#10;47P0fLOfcYSZKM1T5sjP9DMjpvnKtHpvA1Mvu+7rY69d3wgxKv3tep52PsuynB8j69M8ix5DKzPY&#10;IBwPE3f2TEyYbp4/ALOT7A3QvsePvBacR/pT5fzd+Y9VeSRXskL+Ms8jXIpJz6PVNe9vvplrwKLl&#10;EQ4tj0GvuOtTdfX/qjyu8B6LeOS8rMZ26tMhHn/geUxYHj90u97UUWOIsigedXZrFIt6rAkNjLK6&#10;5pjN44hFyyM6KfbEo+dTt/M6iX6GfVe9XjxaJoMcj3jMMxniUjxaJuExz2TAY1kmbY1EdZLKZnlE&#10;V5thsTXgsZs6k+cx0RvWR/Yh008e5nHfU55H+nzgVyx6HnV+x4uNdaYunaTGR2+rjQc5Twe9HKaP&#10;e5i5iYkFbHEG/1Qx5Zxjc539o7A5u0m/yPYqDK5ym7NRuV8MKg7V8ycXiTfhUH/O0BR7NybJx4xP&#10;WJ5KeRSXuq834NEz2QOLsgwsygo80ts6PGF5VA9AEh4TeR6Zt2Lf40de2z3/WI3Hdfnr6oEJNFI7&#10;cyyPfNes72jfG7HfvRiaWKSNfm4j0EXbE3epvD7Ors1ZfZRGzi7jyxBDSB/jfB8frouZlxraqIfR&#10;85EbcvoY4vFR/i8evcXvOkIb9VgUj3eij01x4ssIq8UvlQaeIrd/8lydOV3X4LSRq+6zP8OoZTLQ&#10;Sq+T3re1edeAS8WjyhFZnQy0Ms8melmkk9LKIN9TrX7p+5JKr82w2ASvTUniUnbhdbETLEHNVfVD&#10;MakeQWlkPDnAOZ1hHn+LP/Z743mMoY27eKR/dX/NKXNKO+aYs3S9qn3oE7ts0ShZ/pxy6iEjF5mf&#10;IAc7zrkzjlNm8wPu9LPu1+N63jDPH8I00yzLkiPNaJcBzOjPtTyiiZp7TrOrx+pkiUbqeT3kf2Sl&#10;PPbBouWROeqhMXiE8wS6OUD9bZKdwOLxsTfDI/sdLY/szxGTm9oDyXUdHtdkxID3Yt5HDeui7xW3&#10;LAa1f5dTXWQnuvNVLYviEV/1IjxeXGJuenXF8cjOCPF4BJ81xVnoGXJ2X7/eYx6Dxwd+0oUlzKOv&#10;9ZkP3iS/St0vynTGjs71aLAmn7XYb63nbLsoa2RPQZTZXA68nTxbZ06crbWaKAaljbpPV/mt5biU&#10;ZubzrnC9i8uAzTyfIT/Wcikf1ud7uIrNXfVV8rC+L6ncVSw2MpPW2M3rE3DTyZmZ1JmautkNBJOd&#10;9M0rhox15zhfcMLp49vkr7JfFB6Vz2lsmyX3008+h770pKyXmFb95OfMN08eNcfiLXzHap6LmegM&#10;e3Vz7Pmjz0CWHqXfAOsboxeHmmSGvoHsec4fnOKzL7uAj8hVP+v+LI9nJsjTyHi+1TzpXllzPIrJ&#10;VAmTTifpgVcfH9Y/qP0G9MJrT7M0FO76h/i7qbHIZ+0eH2ePLO+D+3VmgPavPvbq3evjGrnlpe15&#10;fHLltpjt4Com1/ED1ph5cnXCUI3i6l3eLvFRPYu+/8b6qaHYcQ4eZxU3wuLF1VkbO15cm+Xckotm&#10;foXz2aWP8PhiLefB1rZSD6Ong15Kx2POsigeP/hqr/mT6+Rz6usjzbNqdRTftsCniytrOUsvyupb&#10;mKeKMGmdeDtec86aZ1Baqft0lU6KS8um9DPQS2lmWCvFpvRWXObZLPFnfXyZ10zqIz4/Fe57CLPp&#10;Y8xyV7HYwEx3Q4JaELsMOjo6TCfn2TcmmF2ByQ565rvIlbYmsuZ0bNy8l/mOdxfxeJk4d9bGmpZH&#10;OOzA/PzjN08cNUdjzdQ36cUnL9TVz05cmOwi76P+Ab/jp9Cj487iclpaOLfS9tGxT931n7seO9tr&#10;p/kTzDIX1kLFjeihHusZDB4vZRKGk9QsZaU89sKi5ZG9BoNoZDd52C44zVF/045y7V/98I93969W&#10;81fXqO0toZEL7HsUkxtc/y9559nl2HWdaYpkN2lSgUmBlMQcO7Aj2TlWV0YGCihkFCpXd1fnHNmR&#10;ChZFUpRkyRp7jZLt+QEjZ1u2x8paosiR7Zk1f4Qf9jzvuTgoVMCtVpc1+jAf3nWrcNFoAHWfu/fZ&#10;6YjJm/B4QyIWuhTNit3gl7baRL9mXMg2ikXP4/kbzGC/fN4uXbvqeCyzj5RY3JPMkw9jvgMx9LVv&#10;jdpjfzPD4yPsZfLwWwmLpZKhSqTTlsikYVbKWGogsKdp7KoYTQyQVwlRMkusNETeV+2JJUzqi6cc&#10;g7KV7neOYlRcOjZb7KVs5qx4T0tOpMlmK5+sM70/27SZi+YvZTfbSyxmmCGeGaKGjzlclUrFquR4&#10;BqizF5OVYepasZH5+n6LFE64fqtWHtet/xL50wvEdImvYhsr5Eok9Vtt68c+zuGxNsnMP2rzauRE&#10;VD8wdx6Xn/vj56y3znr2j7n9EfB/3Z5e6j9BjjvPpecOJv3jTWZbzinGM8zMZ0mzRiQxLE3A3SS1&#10;uAeJ08pG1vFZa/B7QDyepv/xe1ML7qezGI83vnCB/Psl1sXYSFh8naPjkTjVDforXH2pakxvV3PW&#10;i94uXmnYRMeiy//P9lXF4vnrF4hrKw5+wc5cOmcXyTvJPnoedycGyYfRy8q9dDaPzEP+x3F76M24&#10;ReLh0l4CTnCrWebxdIp90WcYdbZK9qqtiM2kQ4SNE2890YR1R+POJopF2UY9Jj6deMxz2WovZSMX&#10;WlvKD3bCZjbZxG76+I/jUv4sMakgVzK7NraZX234s96vnXsUi2n83AwsZqsFK5fLVimz3zx1vWKy&#10;XKeuFRs5OCQej8/h8d9s3bo3iD1dZK0Jj9jFChxKuaEp9u1N2Su9PdZFTLugnlHWoZr/rD0SKuQ2&#10;K+RT3OyfefN/gjl5mss1a3ae/F1m8czUvGpmLDxSX+u583Yy8E/VU6JzjfMNO9lcT8LrMDkRaS6P&#10;47DoeDwCj9hIrR1rcHqAGV+ex4X207kdHl+Hy5vweF08EmtdkjyPc2yjOPRSnvEycr5qw0+dxeN1&#10;4msXz9pF9rZq5XFXHB65L7fj8UF47I/FQhVJxC3qlLBoEnsKn3HPJnxG8DWXItk48ScWuyPwGEs6&#10;/nT0fIrNdkw27wNw6W3lLB+2hUvvy3omXUy2pe6htc6n6cOq3idEacdjGSbh2fNITFk8ZqjdLQ3B&#10;Dv2hg7Up63c8/qTFXxWP2EfxSH4j4BH7SP4yO4R97E3axp5u62TNnlf/NrmQMnUHFWqByqw1S1pv&#10;NllUn+bcOSPwy/kZJj2P6tUK+rU8h+7o/VKtFxtyvM61n5zzeZAmj8z+mUT+8RkemanueDzW5FF7&#10;Bmz53uSC++mQe/wAJqmXeNceuuffbeUL37Sjx/7M5R5f//xZ9gE/z3461KQxq/zS56lJ43gTe3md&#10;erVryNfO3PYROzhrjdiwhY5B1oqK37gYjo/jNNaOfv146jX2a8VWnmP9ePYi+wdRh1E7dMj2ZUq2&#10;lftrrUYNFn7NmrdG7LG/Pehyj3f/uG6P/DCwj32xqIVpMfvZG09gy9pLrC1Ffl3Z7jiP0xZ/Vqwq&#10;BtuaH5nFJGvLFHEq1QoG9YKNuvWGzXR2k59nOA36SlptZBpfNoUcj8ytLJVKViGenKbGXkyKR9nI&#10;bGXC+vPHXX3O/Xe/6+I56kfeuOEtYsHUVA2xxqT+vwyHVWbn5LCnW3tStnLnLtudzgSxIfWNjFEn&#10;O0puVPxStz5T9z4z46A5C2hBVoN57E0/ltra4QMS8SHq3ufay7o/x/mRxvmmvcS/HaLWRBpnxoik&#10;taYTdfHjSP7qAXoyq/i5Fc5p/aj4arBfwPx+5Fk8Lm/wePT79vrnzjpd+9w5eJjDI1xeJ6ca8BjM&#10;Ldfs8tuS57FhD8XhXBZ9TNXl/xVTbbGRAY/scQmPZy6SL6b2IuCxfEs89sNjmBbnMYjDtOOlP6n1&#10;YIi0NgxRu9f1j8/1Z70v62Ky2G5vM109gWezxYdt1iY1uEzDpmqTgl6SltqkBpea7TNTJ0svtXik&#10;BigFi5kGj+XiDI9FeCzB40CTx5+xJ+sMjxvgMVO46HjMV+GR+2dFPNbEY9JW7NgJj2nHYxUfVSyW&#10;R8mHikfka9393JHZ87kacw5m2cgZXzaI1xITamHSM+d9WJ2bzeRs/7bJ4372k0VNe+t5xF89cFg8&#10;Hr5lHj9yJz3bd/zKHoLHFc9/w47A483Xzzhde73B4+cuOht5g6Ns5DV4vCpR370UzVonLsCifNRm&#10;Lc4cFuWznmRvDq0fW3kc4j6k3OM25gUuZh9vxV+Vz9pOfZwLUz++bagacRofr5l7XMy2isu5TPrX&#10;EJvyhxfKlTifVnWxxIy9mmx6e9lgc6Z20K81G3WDsCkWk+WiJStwXCYOWixaqVjjcWoBsZHFGjMz&#10;YXKgTE3x4DE379Hz+FHs4/r1b7GmvYivS76yQu9WFR5ZO2ar+21LNzxu32m7+I40L6DCfDLNAVK9&#10;UHEYFpGr5aNmb9Z8g+YcA3zcCT87L2DT+a5uxmyDS832QY47x2WQR/F+qn+8yeQsG0pf52H6UtAY&#10;LEri2LHMLK8x5pWIxf34a7KNZeyp4jmyj1vdfjoL20fxeJ/jUfux/pEdPvI9eiVOo1PUvJyFh/PU&#10;GGEjYfE6RzGpfSGvUuN7RXt7LEVt7GIrhwvZRfmoiuecvHyKusTzdo74qrePQ3wHnQMV4nO3wGOc&#10;9WOIognWjSHqSxJzCVEEHkMFM86mtTl6ttodvb86l9umzfVxWb3+HF/WxYIGqNFD6r90PZgNPj2b&#10;/jjj0wb9aT4OJBYTJWrfy/i97HlQ0Hx/6pKS5SHHpGryCjCZKY3B41GXf/TzOsTjurVvkqO5gG0d&#10;Z51K7xZ2tISNHKhM2ebOhL20bYftxOfPUvNTJubjWKRuqIBfWyTuM9MnFtTbOi7djAP1bDZ6qVv4&#10;dPOf3f4IjfUmOZSay6MszGXAaoNX77t6JllX1pjhI83lcQQWxeN+9jqYmp6GxUNOB4jznPQ8ElOc&#10;Ow9Z/upH7gp4fHB5wOOhw9+lt/cUPRMn7epN8XiOnPsFx+R1jmLyKjxekVriLrfz82sLrBe9PXQc&#10;zlkv+jiOWJROXDppZ6+xx2WDx5P4q9r7SLVy2yOZRe3jYv6oYjhh6ud8mCLEY0MFIz63eDvHWZy2&#10;+L0L8gmbc/3ZKO8vSi5Hig1IM2z6HukZ+6kZPzPrTTEqFuPEhOIlzhWzlqfGtzBY4fGaY3KQGr18&#10;tUbv26j15sTjT5vzAT76ofdt7Zo3iQNfwLYy2wtmC9jRYmXSMuVJ27QvYS9u3WE7iDEPMHvF2UPH&#10;IvW3NdabMJnHF5YKwxJ9mMSOisRzS8wLC4TNJRZUZp5YmRhthXqhCvUJVer4AhHzIW5bY4/C2VwG&#10;DIpHp/1zmGysJ6vMhpVGmUciaQ3q1qHq42Qe0CT7DU2y30GJxyXFVwMeF96P9WN3/2qGR/YrVz35&#10;9KHv2LXrsHjtBDVoZ1ivnaP2DxsJi9c4ismr6n2h5t6v95Z6bMZt4K/VHvo6HHHYyuI5GJSOs/fx&#10;2Wvn4JF99Vg/nqS3po7P3p2r2o7owOI8hvii8lFdrsPnPBY4hvqi2EZ3veuabyfV3oSp4W96v7Pt&#10;0cV5A1vbymir/fSPe+71//r3H0ljxx2bAZ+eTfEZMBpwmsgxxwAbqtlbYlMsxgr00hR5vDBgg9Te&#10;53NlHq86JnPU6A1WqpYqjlhP7ojLdzTtIzyuefkN8rfnsa2jxHVGLe+YnLB0acJe7Yjb81u22/ZY&#10;0jLU/Mge5sl3qi5hkLWmmBzEF5bydWkulwGbM3zO5TJgc4bPgMmAS9UekOOU/aT+sh2TVeK00lwe&#10;h2FRPE4wd0v7YhexrUUY3j+Lx/nzVz+2bIZH7Y8sHg9Ofztg8dpxu3KjwePN845J8ShdgcfXpMaa&#10;bynHJos+htpYJ85jseGjehZ1PAaPZ66yBy35x/k8ZhflMcwX1bnF6gX89dzu6G1P2+MivPn8Yruj&#10;rzN354mnOl49m9hebyfn5i7dPUC5lhZfW5/B+dZw2cqmf++Oyxb7KTbFYhQ7GYPFRD5jOeoLB6lZ&#10;ihUqjsksNXqqYU8W4DE7h0f6O15e/QYxp3PYVnjMj7BXNTayNA6/E/bK3pg9v3mbbSMPm67Q9yx7&#10;6FikDhf/dpA1Zw5fWJrh0ttLno+99BKTAZfeXjL3B3vp1LCZAZfeXgZ+rOOxhcn6HDtZZZahNDpJ&#10;7QDSOtOtNWFR8/LGYXGcerECNSpicv/0UerltH6UfVycxxee+VqDR1i8eqzBIz2/DR6vcgx4pD4A&#10;Hi+zhlyaWnIaC9hGbxcXso2OR/WqzuFRe1l352r06yydxyDX6HOO84+BXZFtWVj+Wm57XIRHFx9V&#10;HXkb+XyG4jNiU1w2bShcisd2LOp5vfgAkufS31fm+tj+/c/Yy2C9GXU85mAS++l5zAY8xgrU0YlH&#10;bGQyPwyPh2fbR89jGh7hNSMenY2Ex8K44/G5Tdtsa0Q8YvvIifj6d8ej1pwNHv/TmHR+rGdyxl7O&#10;9mWDmKy4q8CiNAKL0gyPxHWYk+f2w2ZGbQGOi8SLFuPxrmXvf7Bs+W/ogflf9sAd+KsvfYe6wO/Z&#10;oYvEgbjWL9PL8hozaRQzOY/feuFzp+3C58/YDdaUN7GTV3nMy/myivcQf/V5SuUqw3SDHpgwXaM/&#10;5ho9blfpkXmNWv3L9Mhcwje9eOmsXUAHrjGP9sppV89/jh7Iw+REh5nvoNzX3v4E/g31IcxcWv9m&#10;3Z7962nm57An7U9Gmdex3x55g1x+PLw+R2vHmFNQVzerRoc4vL9O2x19nKTdsY8121LU7v+91cfn&#10;cjfv96bNDPzZuef1uWJZat+5D0ixHPVLgxnWihXiN9Srs5bMDKguqGZdqSF7gD247yV2eN/d79s9&#10;H/oV68ev4K+fdvmODM/Nw/AQ/ZPpwbpt64zZc+u3ss9VingQNa3VA6wzWYuiBLN1k8pX4qPOE3/z&#10;MtIczkKF2A8xJcV5g1zoKPWxzKgeYaYy68oc835yrDUHJWZx5Vln5pmRV8BmFqiZLbGuLNFPK5XV&#10;x4mtq8BWBXtXkS0kl6K9BEfoWxill6iCj1uFuxqznev03k5SOz3FWrJy4CivJWZVY37JVn77CDVi&#10;8/sf77r7vQ/uXs539KH/sAfvIP+48vs2dvAv7NT1c3ZJ9WivEc95jfUZNugcvuv51085Jm8Q5xGT&#10;qp9r5c2zqKPiPq1qPed/dqw1eLsCb565y/THXELXb14htgSTLVxegU3/3MOsZQ/yXtVPc4oc5Bjv&#10;N8/+gFH6Lnb1RBs8Tjgen/lr5iHD4h0/bvD45d8/j/3wuBQF6zwfi/ntj7fG7QIxKTiVLY3y/iPE&#10;gnpla2XrB7h/wWT3QAl7iG0cpFYAHlP4K+LxY3fP5zGSPEW+Y4w+Gtaa+Lk1+rVSuSHH44uv7HQ8&#10;JvPj1PVN4tdWWGvi/8JihnzHQF69ZYGy9Jc5/5jnyCZLhSrzDtAMj+KXmfL4sppTnSP+02QSHgcb&#10;PHomi+xHUmwyGfBYFo8NJlt5HGFGkHisiEdYbPIIk5X9nkd6TuBx1bePLsjj/ct/8cGH7/mlfexD&#10;v7ZPcN9au/JP6Kf/jl28Qb4D3l7DTl65dNwuvHbCzl09QS3MMWaVHLcbxHtuXKc2BubOw8S5prCl&#10;2E0vd17PaaNTN2/aKfqIT73+OjMZ0Oc+x6wUxNyFM5//vJ2gh+r49et2jFrxo9TDHb582aaZtXDw&#10;Antcsi/J5PmLNn6W3u4T7LF39IwVqClMsC6IDAxZV2SQWDtxbe5f6788bE//lXgccXqIXpdH3uRa&#10;WiSe87u2j/2sx5Yi7z/e7jGu9WCYsH3Bawe+gOxj4NMGeZ5+/PQ+uOym5qEb37gvTf4oE7d9qbx1&#10;ptkbSP0vGfWdVK0zWZvH45o1b5M/PY7NG6EvnNq8PPWv+DZJ+N3exfpxwzbb3BXlPZDPxIdN4P/G&#10;YbCfPraI6g6oU0gT482QC81Q1zdAPjRb1WxBeER5+sWc6EPJE5uVChJ9Yk6w6eKyis3CZwm76eKx&#10;iskyP6SqWKx6M1HNxWGJ7VDLLtVhrz45hs1DY/SMoCo2tAqrQ+zxNYz2Uzt9gH4G7Z9QnqBPhDm0&#10;R5hbvuY7h+zjC9hHx+PyX9pHYPHhO35hq57/po1P/omdee0YtuqE4/E1x+NxO3cFJq8fdUxev37C&#10;bjC75iz+qnSOdaWYFHcXsI0XqeG5iK96mbodzfS/hB29wGM6L1b1b87cYO+fGzfshOPtWgtvl+zg&#10;RfF2gVyr6hoOEStm5hg+QxZfIj3C34vvNEGv3R58pD3EMfoSOerWsraVa2JzLIFtTNuerhS56BYe&#10;/5L9yn88jEZMPH78LfLlIblFd+537K9GuN6XolCWwjhrnPO5jPBjsFaULfY8+vWmjr3JuHVSl9DJ&#10;996TiPB71PYksrY3Se9ollqBtGbkVWyf4/F956/ev0z+6rvEV9+yngj30MIQz6H2Z7BkpXKdmGvF&#10;dnTF7bkNW+3Vff2sC+h5rhygjg5u8Vf72N+zB3vq2fP85ainzRHzkQaR53EQLmfEOeK0ktYzLi6r&#10;2CxsikkX91HOBDYrypFQNys5NsUk9ZeS+r/qk6NwB4/09YnJCteomKyxx9cwmuI5+2UzWUuWJ+j3&#10;Yg6t9rh0PLJmmpt//PDyn33wkXt+bh+Fx4/D4+oXv0X99X+Fx5N26eppt37Umu3cVerRmIF5GoZO&#10;3yC+ys9XrjK36+Y1OyHdkK46HafHItAVO8pzjly5ZIcu41eyJ+UUe25NnGFG3inNFDnG7Gn2+mP/&#10;lAz3kjj+Rx/r9n3kk3cPFG0nM+J2pAZtR3LQtsPbtviAbY1lbHMkbZvoHd+kfpyuBPdR9iXrzFhn&#10;14Bt7ssQHxebxPfSrBmouxoi/7v+jbo99ZeNz/+TOvsF0I/8Fe75XE+L6Xe5foyy/lqK2q1Lb/Xx&#10;cA6DnIae49aJMCz/di6TvXyH4nEfPHYn+h2Tu/lb7eH+mM5QKwCXCeql9iWq9lHWjVo/isd773zX&#10;Xn75Tevsm7YItjGRoaeU/rA8/mYsU7Kd3eJxi63Z3mG7e7hvpcmhFHkekm2Mc60EtXqq11tYrjcT&#10;7twRPl1vmPrDGiowG7coqfbd1b9TQ4C/XGYNK1VdfzR16hxr1CMMSZrT5TUxwvyDEfpsyXnAZND/&#10;Re0P9nOEGbTaz0R78NW0rtTvXOfHjp+1jd8lvvrD+f3I9y/7qePxwTt/bY9SU75u1Z8y3+K72MJT&#10;dvkquY7LZ1zc5NRlzUE4Y8fg9Ojlk3buAnUx7KE1fpqZPrA1Alv1Y0eoYeceQX60xBz3Iv0tGeoN&#10;0yPc+/AX4nwH0UrR+un37qXHtLeQs10wtxPfRtxt5566lb/jlugMc2JR53fxd93DmqSDOEEn98Yu&#10;/h7d9BEkqDvO1g5auUKsqzptqZGDNsDs3foEvWhTZ/lu5VdMBjz+gM/PfIA7qCd/+F8m7RPvsN5a&#10;IKfY+tjv2l+NKWewBCXgeUlq1OMsxqXjGx5lIz2TPrbj/FX8EjHZk4w4iUXZyBS2Mc4xDl8dcXi8&#10;671ZPK5e/WXb273fevFp1ZeWoR8lhz8aSRVsZ0/CHl+13j67cr09s3KTrVy/09Zu226b9nRQm4xP&#10;zLWjfItyoKpLUK2QuFRNrXgTg/q5VRl8WM+ijpqNW5AW4FL7PPh+zCr1emJzFpewWW/wODJCzgMm&#10;fb/JEOyJR7d/AkxWsZPqEZvARobxuIx6gHvuec/u+9C/E1/9n/bc89/Gn/42M0Go96Gva4TY0PDU&#10;USuggcnDlqInO0mdfZb5C9k6M1GK43wn4xYtjBFDGbXI4Ij154atT8rWuSeWmurg51mKl4gBFK0v&#10;U7Yo64tEAXZVp0G9VJ6+xQJsBUdixaPUHBG/qvE+tHfnML0tI9MnAz8Av0BzOcZYT+fx0wvUKY1M&#10;8JzxY9zj+M7E45eH7Kkf0I/9I2Z5/YT+R8cj1xdrnzD9rnmMy/YsQYtxtNj5W7WjMzz69WTjiL+t&#10;mE4vuc5u6n/6UvTLpGK2F3+mA7uY5D4bS2imgXisLMDjG7a7c8K6U8E8vTQ5myx9mv3ch3f1Ug+w&#10;cYs9sXq9Pf78OnvyhfX21OqVTk+u3WgvbobNfb22pbPPthO72818j44474N7QB++b/9gmWuzCq/Y&#10;ApSg7ySJL5yCPykNg1nWrU7kN3MScaVBiXhRHvm6PNUi+JrZEuyVG6oxa6uOhvldve+uHo94xRD+&#10;7AiaJEY0xRpLMQz5u9r76+Tx07aJfqtP/dP8+QDLl//6g3vvfc/+gFzHh7GPn/nsN4gvvMPeYOSM&#10;uOck+ExxfP9OYmW7M0Xbzj1sazJru6PYtn6+c/GWLFsXvkQvMZR+eIzBZpz6igQ1Twni1EmOqcp+&#10;7ktwDMO54cPEl4/Q03bU8VWjzmiIvXG1Z7UYGz3E/lyHT6MzsHfC8ScG52qI+t2h6WPsz8usTPzy&#10;KV6nfOg4Yo4CPA7xf1TwgQP7OGRP/oD8q+bq/XiGx8Xyi/+/89gaJ3JrVexxK8PiPcZjfazjxWR/&#10;mp5S4jkd8LQPFhMpcqIwEuO+u3cBHlet/pLt2jduXUnVKTHvDx4H6D8JeEzYTs3QgbmNO7pt4/Zu&#10;e3nrZntmzWr7xPMr0Er71LMv2adfWGVPrFxrz6171VZu2m7rduy1V/Z02Wb+neLskuOyhUexKA14&#10;Hjk6HmHS8djgUjlPyfEIk6rZc2rDY9DrBX+wOCx7SB5lkpit47TB44lQHt/9YPnyd+HxN8R03rNH&#10;H/ua7en7AvFq7nXc+2LkduMDVdbOdesmZ9vN++7lvSbEl9bX1EgMyp5Rk18cpv4eO1aVHWPO4hD5&#10;ljH4CtN+6t2dYGhKmmZeuxO5G2rkx5lFJY0RM9bsau21EszM1dxc4srTzG5Ak+xRLhWnWY+jYfnv&#10;SLmh+tSIrf1Sif0C8Fd/rngOcb5/HLOH3qLfPxUuzeoIk/fZ2h3nXrvBPo/B3qvqPXS/c03f7nEx&#10;+7fY+db3dzs/i0UpAkeSch1SF/duSbnHJEwqPrMvofjq7PXjipVfsN1dE/ir/Htit1qrJ8nrRmC5&#10;E7u6O5623THmPhIX2N2Tsp19PdjCLnulCz7hbfWmDlv5yh57Yd0Oe2Y1tvSlV+yzz6+3Tz+3zh57&#10;dq2t2LjbVr2619Zu7bJXd0dYk2asCxsSxXdL4tdF8nXm+oxgO8ixcC2nuJZ1TFBrEKd2L6v1D7N/&#10;0lzf7jz9Jxn1n3Ct57jWFa8tMWOvwrqphs9YJP5TIDZbYHaQ/N1R5rVPYCNVS6saovHRSTtz6rxt&#10;//OF61eXUS+3bJl4/Df81d/Y40/8Mf7/W7wfZjngaxfp1S7SY59hXl8KnzCF/5sht1KYOIE/fHIW&#10;e3Xs04h6MvElx6ZZvzFvSz+Haf9h9kXwLB6aYXECFiXHo2MRHh2L8AiHYlG8zfDIfWg/LB4M1JbH&#10;n8Ej/ur/Kx5lX1rtiufD903cLofNf+fqSBV3uT3599PueCuMtvIYz6Xxv9PWRTxOWozHlau+aHt7&#10;Jrn349dy79P9MeXiRnlspmK0GdahxOrwx/ZFsvijUdsbixCzi9l26j22E0PfSp3rq7sitm5bt+NT&#10;DL7IWlOMPvr0GnvsmTX2mefW2xMvvmLPwuxLnFv9aoet3dJpuyKKO8E+88/6yLHEYDMJj+Ivw3Uf&#10;xQbpsTj1tWI2CadJelC8NN+9SO6kzPyDKkyKxzIx2Cp+6TCaxFc9QP5StetFcioT2Myzpy+05fH+&#10;ZT8h//hTe+iuX9un73zPVpLvyBe/Qhy3xvU9bAfJM0jaw2+MHq7RwxyPHLLD+ImHp5lTeRgf+Yh0&#10;gJnMzHJD+5m/t/84tezM4JvgXLg0cw8byOuO02c9Rn/KGP0ro9TFS9oTV3IzT6gFDHpIiXGph411&#10;4dAhZmKj/QfqTqVDxFSnh6lVYg4vGmYtXWcm2dovFbCP+Ouyjz/hPv1D7OPb4bZR10aYbdS5tnXi&#10;3Ot1TteY9/ni+Bu6vluv/RS2MUxpbGiYmlzL1t6G3HwA/l27Y+t7XehnxyvxqAg8SfFBmEKqB5AW&#10;43H1y39oHX1TxB2IyfDdaG5YRutpZoD1YDM78YOlHuI7vZLWqmhfFhGP7UtUrDvGmqmP9WYXsfW9&#10;CduyO2abd0Zs045+W/PqPlu9ca+tWLvTnl+11Z5+aZM98fxGe/xZ4kTPrLPPrNpkj7+8xZ7ZsNNe&#10;2rLP1u7ut83kynbG8sxDo6ZhcJhcJ7ERrb1YbyWHiJ8QI4xXpyxGH0qafMkA+dJsidoElKIPJU1v&#10;mOaNFIhdjJHDnCB3WWLW8yDzvSaI+Zw9xXyAPz9on/jH+fWrjkdm8D10d8Dj6he+Rb/LV6nRGWG2&#10;wIQdoC5IGqM2aAQu69PEK9EB8inS2DTzMEI0fngKzsK0EIcBg00OtefmQiySxxiahkc0tX8IicVA&#10;I/ipUp1+1Dozyda08vhT6rb+acwefju4H4f5rIvyKCYX0WwmG/FQrjld32Es6lwYizrXjqNbfdz3&#10;Grc7Lsa4PoPiUVFYlBKwKN0qj2vWvmGdkQOs78hT8nk0t08zqBPkIfuY29fDWlLqJz4rRfADIvx/&#10;XRy7YLY3XmbOELOv+/PYWeIa3QO2qzPdVCRVoz4XX5nzO3lcnK7fwjoURlet322femGDfZI40SeI&#10;F0mfenGDfXrlq47RJ9duwyeO26buFL17OfgkToKf20eNbYT4iBjNkLPM4ZcOEt8fZP2W4uckvSjJ&#10;8ig1CsR64HWUPGYe/1Xcai++M6cutOXxPvKPmuH+APbx0Tt+bSuf+4YVsI+jB4ZsenrUpsl1TlP/&#10;qRzKGNf36NSo0wHq+w6wTh3GP2xV/cAoNmxGY4fYsyhU9HI27aHnMOBPDAYiJkNNruRsInZP8SpJ&#10;szhHWR8eoOdUKu+nDxWN4BdIdXpS6xNDtuYPZR+5H/2ibnf8rGYP/DM8vqP68HAbuRiPjjV4bHt0&#10;OQLW4fJbZRtb7KN8zLC9CnSuOR+da3Shn32f8O0e23HoH1/sdZ3N5HNEYUZSj4ekWjlpMfu4dt0b&#10;1hXF3jBXQP+XbGOOHsqUanB4vb580XrzBWxvmfWpHiN2hJ+xT5LdpKeuG3XR69rVj58s8bMe64lR&#10;JxLPOfVyVL2IHmt9/hZy16/sjZPj7LMXX+mwp9fssMdXbrHPvPiqfRr/9tHnNthjL7zCY5vtWWzs&#10;yk2dtn5XlJhu2rb35tyc365slc+ObSwdsiRryCRruzRxS+XhhuBvmLkGg8z6yRCvrbMePX7ykm38&#10;/iF7+O/n9yPff8/P4fHn7G3yrn2SPO1Lz3ydmsM3sSlV7GLdDk2N2yGue/E4DgdjrNGkafzhg0is&#10;jc7V9Di+ZqARjmEaxdZKgV86n79hcpjtWKxxn9B83BG0n55wqQSL0gj+gVRnP9Ehx2N+Fo8P/suY&#10;PfLVcBZvxV/1vmi7o19/eV/P25vm/nZcf2FMah+fMLl5Nzznto/MyvHs3c5RnyeBYrAjJWFRumUe&#10;178BH+KRvKHjMcd+RS08YjdbeRSLfdzbOvBXO6iX7Wemp9TXUD8zd6PEcpXvVA1Cd5T3EtO8abjU&#10;c4n76jn+33QkyrYHf3cX9nMbtnVzZ8pexed9ZU/cNuL3PrduF/HcHfYkvu5nV2yyz+LvPr5isz2x&#10;agt5l234udvtxU17bP22uG3dR648UbAOF/9k3TlIjSy+q5jMMssyhd0cIo937MQF2/C9aXvo7+ht&#10;INav+KKL+/9r9fDdy9/74K7l79k9xHM+Rjznqae+hR/1VeZ2se80tT+T5DGnlNukvsAJGzWCDhJP&#10;Oag1q+ZyOVGvRxzUiTkGfv6ImyOtWdJtNEXMVPOKJzmvuYwTxGjGJeLFkn53jym3yu9j+OLSKKyN&#10;UsM0TJ3EMD75Ae5LUhmbKI1wj5LqfA81Znau+aK3j3z+n9fswf8xao98/T/BPrbYv4WY9H27um69&#10;rZl13S/Co9tTC3vR7jjrtW6DLf+e2h39XI52xyaP5AxjKEkfpNRLT7J0y/aR3Jq3j/qsyYZ97GFd&#10;KUWI88s+RmBd6sZfkMSwfPNmfIvvU787tvV9zLlX6XmKr2ltr7kOe3qwcb15/NkCfjNr3hgMxyrW&#10;Q25Gx64oedM++boZ27QzZus2d1OXQDz35R323Kpt9skVr9qnVm7Cnu4i57LXHt+w257d3Mncn35b&#10;z/M7ejRHVzEj/OmE/o74cofP2drvHraH/2F+/nGGR9UD/Maefvq/8L18nTz7hE0RRxnnmh+XnSFm&#10;VFdORTESdAA+pCq8Bj2bxDph1nFHfXswB4hZeG049I9PEjMVi47HJnsBi5rTOIvFBo+jjsfJgEf8&#10;gFYeS5yTRobhEQ1RV1FjZufLnsdfzvD48f8EHoMYjXzRheXWcbpmdF1QSyJ+Wq/tMNuoc+049I//&#10;rnkcKDLvMUTJPCwgsTibx4rruVqMxzXrvsQ1v5+9drCJ4igbfOYkfqr81W76m7tzxIpgMYrPGmMm&#10;SLyEjWOuZD/145p3p+9T3Im1Zq0SPztGeU33uvreG9LvjkvWDn3U1PanyJs31EtNn7gUo7u7WaNG&#10;xWfAqH4Wt7u7c7a9I21b9yRsNTmUF7d24+d2kQfdaQ/j4z4iP3fFFmzqdnt+5QbWqVttxea9tm5X&#10;D7OaCswLOOl4/PgP59ev3veh9z64/07qc+78NT2Qv7LnsI8Dma/ZMDlQ1fqoHqg6SY8KvmEFJkfG&#10;iHuOYxMbXGo/6qVIuUSXT5T9hUf3WnAX8M89ALakIXKpbm9A4sk11d2T45EUvxojpzNGnnYYW1hk&#10;L5Yi6+exKjEoZpTViHNl2J9wxesle/K/T9lyeq3u/tdh+h+n7MNfJZfNPTJMwT4BaXoUtFeA8tXa&#10;JyDYKyDDtZOk129RcT9POfHvsB3pAvuAcF05lTiGKJlnn4IQ+b6i9kdqq+k7cvtB0huh3qRgNjnX&#10;8SB+HddxmBJF1oQhymRr1LjRkwg/Up61lBQhBy9plrJjhRrHfbFxe3j5L/DD3qVW+j/sU9z/163+&#10;onXFp60bm9iVIR7N9xlH/arpoU4yDoNRvV5mmDogfEB6qhIoxetlkPqrgr28gs/lZj1zb3BzZuE5&#10;w3sKU3OOu58bPefYnDetXjL6u1WzEMwfU29Q2vJx5hNEa9g+Yrv9MdvS0W+btvXatg19tnltrz2y&#10;eg/qsE+8sM8eeHwbfu5OS1A/uuvbp+2Jvzo0z1+FxVk8Put5pE9pjDxmndns1clhcirESmBiBN9Q&#10;TCrPPowNHZbNXIKafvBcFj2D4nAhFlV7Tw3+KPw5wWJdNU08rlzsKPUKUpXPoRraFa8X7Snx+KNR&#10;W/av9HeIx3e411K/GqbfN48Bx57n+Uddj7ckrmF/3c4wyRoLmxGqEBbF6VJ5XE++oztxyHqYS6ca&#10;lHiemBeKknuM068lHmMtPEbxY9VvlaTXOYVaWQtY5L4Aj07Upjf3ReDfLPRzmueEKUGNQ4K8SzCf&#10;gfs3XMYclwGbYjEbrVJLS26UXGkHMyk6ifNE9lHzt7doKzpytmJv3lZsG7Sn10Zt9ZaI5fZP2N7v&#10;nrMn/7odj+837eOzT/6xZdJftTqxoFF6p4dYe1WQ5kCXsE116oTkHw4pjyDBzVI01x469uCvJjvo&#10;1WIPxaBUJrcqDfGzVKNuoUo9/qB6THm8zrzAOvHoMrVEafK1K14v2NPweC/2cfmPhukFnbSPvEPt&#10;F+uIMPn4qtsHC/s4s58OcRjso3rhFxdrKq4xKYVtlNJFfDMJHsLk/cF2xwychUn7oXu567Hl+eKz&#10;1Xde8OcWP8/7e7OOtShxfFRJUAeaZv5qxor0CSSIw0ilcsEG8/IFWJ9Rr/PwH/yY2OGP7ZFlv7RH&#10;7vy5bVj9Jjweo7eANVuO7xKfPoliMJAgn6G8RwxFsviUKEKsNSrfmFhNHGlfd69g9rpmrs9I+waF&#10;qg2nnl3/2rKjCRQfwJ+QeH96j0lYlLrIhUq91OnGUlXLxofRCLOcR2xXip6l/hHbvps1JD7wGP3y&#10;3X92zp76W+ZVzInnBPaxwSP7gD3z5DctnXrHhipjxEPwVTULmvVXYZT+MGp+hvALpRrxHifPzG0e&#10;m76oZ7CFPc1UkGYxSL5H866dyO1U+V2qkPcpk4vNci7L4zXyQ1KR+r4UvSUrbi7A41e4F1ObFSpy&#10;GWLy98VjGKvuXAtvnrvWo98fQNeoHvdMaq7NAH1NYWtDnZvF3kJsLpVH9T8m4ZH30kveJKm1oOqm&#10;ufZTcJigPzmGPI/9iu3gh0aJn6onK9irJGBF7DT32Wt8L2H3Kp0LvgN9Dwtr5rv0jHv+iTnpPcaZ&#10;/Ryj36jBo+oWIuRE0xF8+P4h25GoO3VGRm1vJ/cc4kOTJw4FPP7NQjy+j78a8HgvPD79xDctlXzH&#10;auQzh6m9Kw8H+1BrH9w8dqfKurKGX1iBT6eGvfLM/LZHrQWb60HPHjbO2z/NVpA8f5p1XazRH8M8&#10;FCfqldTvnSfXmufx1BD1+7Uhqxaxo0Vqg+nLSlIb/9LNQXvmB5N2H/M67sU+fpzaiI99hbXKAP7q&#10;LSiRpVYHJakFk1Lcy1Na67C2W0wJnpMoSKw1sR/JInayJMlW8jcNket/1zXaRil8xjApF5FwMRdi&#10;Stgd/V+tPfXacz1MWZ4fpkyFWYxogP4crRsruaJTJkM+HFVy9N9nsBfMz+mkZ+7BZb+iTvqX9iB9&#10;Vw+QX9uw+m36JY+TYydvjx1NMeNc+w4obiubmmTOchxFsbURiXV3lDV4lP6NGPV4qkVIwLE+Z1Jx&#10;s9bPyL93cwMU82mjLHWhYZr5d/5vMPP3kh2P00cRVS8Fcade/KVeuFQ+JR7n/cW0B6nqfIjjEROK&#10;9/G5qOWdOj1hHX9+zB77uwXyj3e28Mj39PQT37Bk4itWVW1BHT+1XoZD1uXYmBwsVLBBFXzZMnxq&#10;dnuTm4b/+Nv+3uTXM9jCnuYROf5aGWQWSp75RHnmFElBz7fmcbKurlAjzOzdBCoTV5ZyrPnj1bK9&#10;dGM+jx+lPieWIZ4TIs/q74vHmeth4WuqHaf+cV2jrfLXq78H5Fi3hSmMRZ1bKo/rV73V8Fe5puGq&#10;ySPvO4OdbPJIfjIqEVuNlbjH0HeURP5z+GOa+5P/7Dpm6IkMU7bC+jtEA8SjJP938K/t7oF8/iT1&#10;OgkUpZ5BiuN3p7j35LLDzL4c5h7D3Bj6owaJ3w4Qu9W8BPG498+O2KN/Oz//+OG7Zni8Bx6fevwb&#10;lki8jW0ZdnvBF4dKXPPcQ+jtzGKTyvSjaE2mfeRLrMvEzFLU5LeFw3k2ULawhcPBCrMXmNmQK9P3&#10;TU+plOExKUYNfLRSsRJ1+yV6UrQ3cYx74Is3sg37OMIakv2tmNX+0bexd6lYqNKwmsZ+ZiTs44CE&#10;fcw2lKI2LFTYxpQTsVnso+KrGeyjj68O8DcNU477+lLk/E1ilxld38jl47Alvg5PtTBLkbPxig9j&#10;C/Np7CFrY2kAX1Oq0n9YxK8T8534FA9Qe/Jh5lA8cNf7zKR41zaufIM99o6wLiyzPqRWDoZy5D4G&#10;WGsPwt1Ahe+sii+C3UyVYa2C3UQ57KkTeQ///bi9fvi+sryGV9heeTo3uIia/16v23ht5+M3/m4Z&#10;enYzBfYn4RobgOsBerqy9Mnn4SdfGmbuVs1xWqKPvoA9V63D2Nlx2/UXh+2T/zC/fnU+j39kifjb&#10;Vi6y7yWvVajxeeFxgFkH4rEEj5J4dJLtWoKavijrPv86TV8UBpscYhMdhzAnDp2YM+Z6vWFQLKZ5&#10;XCxG+F6Kg7w/lOYeqpkEL8Dj0/Q/3vfT2Twm4DFMv3ceuV6a18Rt/OxZD7iER1h0OdFGfi5LTj1M&#10;i7G6ZB5XfMl6o4fpmyWfSA5X7zOHDZzPo1jkvlLl/dbysMo1L/H3zvP3HpT0/czhZrHv7pZ4bDC/&#10;EI9Z+j6y+JKysbKjae4/KebNZOBPirE/bS/feR5ffVDzvbj/icc9/+2IPfZP8/OPiufAJLnHIP/4&#10;wrN/avv23bQqcZBqVdc99yq+hzT863ovwLyUh0+pyY5fz805tq773HMbds6z5X1P/e4ZyzbyZcEs&#10;Xe4DLb+7WJlbqyuujY+g2skWdbEGkTLqvUMxYmG7MzH7zIV+e/7vmS/3LyW756fEV/953O5/Z/F5&#10;/urJcz0cvkaVGGuzDpX7eTTL2mauiJFHXT+gZpJS04UiA6q5Zi1EPCJBjDDJWsgJ/yoZohTXV6jk&#10;H4Uoid0Jk2q2+yVimRHWflG4UPxEfleiRfrdSeeQniP1Yxv6cvQRZg6yljrYjA9FiKtKGc1gzVNj&#10;nR+13ckhe/B+9b4z7/eO/8068v8wz/Dz1tF/kPrsIdaFvCY16YpBDfDaUpp9s7R3Vhy/U0qgJN9J&#10;OjfilGGfkDCFfTc6l2ZfgzCFvbbOpYhRSAP4a1KC3ixJ89alvbAYwXYNUCsXZUZQtIatuHDItnz/&#10;pD36d0cWjK+KR18P8MKzf2L7Om6wpyZrRe49gxW+mypr2QaPeexmAfk50Z6rdkfHW2O9N4+5Zp5a&#10;sS2+/0ZutzU+LeYUM5O073YQd6b+38Wd+aw5rvUWdQ1SW4zS1DBKcXylPdkEPEYaPJZtOfOsHqK/&#10;4yNfJcYCU2FS78asWnHx2CJx5jWPS/jT9RXLcT21cJhSrWaJXAOfP831FSbnA+ne207sIzUQosWu&#10;J8+c581zphxDU3AhBhNcu0ldg/x/aYn1+v9l70zgpKrOtN/sq1uWSX7zTcZsbjOZMeMYo6OCbL3U&#10;2rX13iCgaFAUlB2a7oZuCGjMZDRqgoqTaPI5RlTURKNxizsIRFFRPxPHmNWokb0Bfef/nFunKBrq&#10;IpJMnPloeH7n1r23tlv3Oe973jVKfmC0jlyH3AX8JtR+yMvw5Bj8hKzb0/gPs6yjkmAo+chHDF5H&#10;b8MXwc+JC3jVTjxe8TmTWVNwDvpONb+37J61bNfyfrkzufdAWq+VR5axhhwoBz5DTQjCro2O7Yuv&#10;tWNYB4YghY1C0G8pJJmfhOo8ypk74vTHyyDLK8mxrqRuVO2s8+ykGy6yT9w3+X3xcfjwTmum/p56&#10;3dbDxZoiPtaxX6jhPpL8LvDI82lvo/xc3g/kZRtxE+Kai48Qz/LYZZ8POFjoW+F7U+TjJHxPGB+v&#10;7fPUy+GmkKbWkSAeDKtP2V+3Ru0zD1Lv8fFml/84+Kdn2cClOXQ1epmFIJ1NEpsjJBxS1BcNEGeM&#10;IzvpZw5kE5Ltp1ootsNig82wFhJyWlfhc6xBH5Pe4cDaqDYE9WPpGRWCBnT1MEiXC0OOezuruZbf&#10;UnI6iS02ji6rGpSqC1uRSnIfUWsVPUH7ErJlolOmsbVoHomTwxundnGiFrsGuYK6J2rRpxJjA2Sz&#10;yI30uZZKTbDyygn2Nx+53z7e9yH7RM9H7W97PmanntxKXQBk3TjWt2N0jXJBD0nuPfWSbDizjvoT&#10;XC901ADofmfWcoz1CAj7bjoWdm10zK89S42N6IBhKOi7fOc66ZHMI4LmEiE7AZk2kblrvOzHXFvk&#10;4/iWKZYlHuD0++fswUfFyxXLx6M/d50NO2OBNWC/Vq8iJx95n7T0BLhWg/6RQy8O/GLoFnnZVWp0&#10;fENGFeSacuSK4Pu6uLgk8meSiodA9vlzfH+YIFYJWah4pSL4uFHVrI+DcmwGguej4iBHNGYCPj6g&#10;+quj4eMYG/TwWXbY9cwpIVzUsSz1tjMOeU46PsZZcwoxPkuCGKoEcRtJfMTVBS7KF5IBGt02fMwK&#10;eU46Xoqbo5kPQhDGVR2rZ30ShsL9gtza27Y4JX044CI5jOIiPIygF4iDwyJVNiwaIe4kSn3VOLbQ&#10;JHnB1EAmtk111asyzZw3Gp2ctXsO3VF2DuabOJyJw6Ma5GJt9iuWTp9jFVUT7FMffdD+qt/Djo+f&#10;6vGonXZKGzV3kDFnYlttIheZ6+V6SIqL2IDqR5N/BXLYcISaMTwG9azRhFI88vvDro2O7Yuv+zre&#10;yJrOYWwj9g/uJ3RBwfUpwP4fbSaeh+sQZa4rr6EWPTr86BnnW/Sai+yf79xTX92Dj8STDx0632qJ&#10;380Rq6n7Rn02k1xnxQtn2J/BTuTzh8SfMBTi/+BaQdYVbRd6oBFrVOBm/ngQAwFHiYMooNv75fiO&#10;guJKU+ieVchGIUP9QEFz+TDiRv6qNWKfepD18yrqWa0cbf0fQl+9udkGd1SG4pDOXccHLaiwQQvK&#10;beD8chvQPsqhb3uF9QP951fagAVVNrAzaoMWxmzworgdAgZ2REA0gI7lj7tzdN5XI6E4ZHHUwnDo&#10;4qSF4TCOh2FgR4LPlrABHXHrvyDG94hZv/lRvlPU+rZHrGzOKIcec0dZz7nl1rOl3Hq1VASYV2F9&#10;O0ZZv4XDrO/iodZvyRk2aJG+T9R6XTbSen99lB3akbLDO9J2WGfMBrVXWtm4eVY2ZraVNc2wsubp&#10;VjZlvPVsq7P+XxtpA5YMs0EdFXZEZ7V9tCNnh89P2+GLEnYoGPzVAIcsjvB9I7wmtlpwCMfCEHZt&#10;dOyIS1KhOHwJnz8EH+H5H7mk2o64NGGHgUFLcjZocc4+uSjA4Zfw+1yWsv6X1HKNcvaRr9XbkUvp&#10;V3HnWOv3EHlW3eJzBpY9W4gHGEA8wFGfvdaGnN6GjoG+SK5uitpEqk8kW3RUsgv/phDkFqleBTaN&#10;EEiWeZ7pvIIczHOsWNbtcR46qpeTXq/trs/WIAsF5bEqHyKCLUdQXoGQxGc7HJv5x+ZV2d88SD2r&#10;1WMdHwc8fI597I6z7V9WTA/FqXfMsADdz5tmp9w+zb58+www005eAe6YZafcOdv+5c45dupdwlx3&#10;7Msc2xvcc+6cbieH4JS7Zlgo7phtp4RAnyUMX7ptlnmcdNts2w23z+Y7zeW7Bfjy7XPsJPbpHPec&#10;W2fZiSsuti/deaGd+MNJ9qUfTeL86VyDGXb8jyfbF++dYif9YJadfAvX5NYZ9i+3zbC/vWqFHXnV&#10;HXYs4xeuXmHHXH+5Hb98oZ14z2Q78S6ef/tUG7KixYbe3m6n3TLPTrsj+Pwnc12FU37I63BNTrut&#10;zSHsu7+fYyev4POFQL9hGNxvuGIG33uanQROuG2uw5Dlc0340m1T7YQV0+wLt82xv18+2064ZZad&#10;xPU88qEL7PAn98y32o2PPdfa5z9zjZ1+WqtlqtEZqaUvfawKHa3C9WjAtpFEzlFbs1BPrUh3LOaW&#10;3/Z6pueik3PitXRS2WTyvCzIzuJ1Ivwt8NGvLyWjWXf6fII6dEAH6dbA9T+DgzX4XQXZXs8YnbEj&#10;mMs/+QDffy31AZ4eY0c8dL4d8hP8P6saw7GyHv4KDZxXDJ73tJ7LenQVOrDH02w7IId5n7KVTaXx&#10;lI7x/DBInoch7PV1zH0+fcYSQHcvexJ0H7UP9KbeUC+HcdZr1TjruXKs9QBlK1XH9kzrgf7fQ99j&#10;dY2VrQGPoIMI+u7CT8+2Xg8TM7wqbf1XZ3hNjj11vvVYO9p6grKH+Q0eO9/K1lXz/BjHaq3XynHW&#10;+wn2P6peK/xeeq9VAq+3mmsuuL4P1EIq9b38/n1dn6d4rTD437XU+FSd+8xlK/nuwhN8pyfGWL9H&#10;8uBe6LmaffjZ1Dum72NnWZ9H+dw/4/v+LMn34Fo+yXfjOWXkI+/GR+Sj+HjaqfOIy8M2mEiQUx1l&#10;zcDaoTrh6k/HyLWOg0KfwH3xMS87C3JRXGT9uMe6Mm8vdbws4mTxelLP8fLRc7Ke9ZgDfh31yk6g&#10;pwu12JYF2V6HwsfD0bE++QC/8c+4FuLjw+fb4Q9xb4hTYXhS1zuP3XiZf95uv1O3e148032xG9+4&#10;d3e7R7of7/Y4jIs6FnYv6dhu793ttTnWUxxz2MUxx0/HR+6jPC9Ljb3gSi9dg7W1AR6FW0Kej73g&#10;X7/HJ9qAtTkbsCbH63HNn0BPcXMZ89sjzJGPT9rFx5Xwkc/T+0l+q/fDx318v31eHz9vlBo9r0uN&#10;T/N7Ps33WJ2Hm6vG2cDHA/R1vz+/AzEo4mN/8ouEsnXMTc+B7nzsTX+rPmttYNlz1HF/1j73mW/b&#10;qafPwpYYRw5GiJ2Ik58Wt5FJ+Agno/RKiaXgKXmDUexuSe53cbM8HqNuSZS6CAlkKn498pjUjybG&#10;4xri+mQrk/ySDiyoj672pVmbV48mz4K1fKIB3bgef18dz60FNcSWEgeTxF4pH0M1SPNaWZ7ra8lk&#10;ec0a1v16rSZsqY34H5oE7MqN46h3NIZ6uuOidsoc6j58Z7aNvHOBHbN8qn1i+RTqd8yyo8h56Y6j&#10;2edxzL2TbW84lv3CcfdfGIpjfjLJwvDp+ydZGI687zxz+AnjT863Twv3C8HzjmL8vMD7fO6+88F5&#10;9tl7z7PP3DvRPvPjiexnXzHcOTovOPfoeybZ0T8OcMyPL+C7Chc6HMt47H155PcFxzmHc48GR3L8&#10;SOz2nybW5LPkux/L6x7HdfnsPdPoJzbN/vFH6K189n96rNmOx/d7yPXfs8HLbrSP37bQPrHiq/bx&#10;W75un7j1G/Z5fOPHsZ447t5z7Ji7JxBLNZHnn08OBN8DHEWvQH3OY6gRKHz2nikOx95/gYXhKK5B&#10;GI6851wLx1c4XhruOutal8DRD012v8/n+I2OeoB7DXxOvxWPj37wQhv42NhiTB64Dz5G4FOFZKMD&#10;tacdH6kJDx99byP11xUn5XuQfU2xSorNUm5SVSzm+KjYdNWpm0gNEG2PwS4l/+aQKL1SEqOocV5F&#10;HT/8B3BRnFSMtuKwXT0WbG6y1QguZ573qMMm2IB9TGMtXJRsbMDf14jvvYmxCTtUPXat+DjqLIyP&#10;2RcvStsJl4y3o6882wZ9A3n3bznrfW2D9b2meg/0Y5/D0mrrfw1r8TwGMO6BZUkbEIL+1yUsDL3+&#10;vdr2jaT1uj5pPYVlCesBypbFrey6uPXh9fsw9va4lu1rY9Yrj7KrK6yAq9i+qjzAlYygxzcrreeV&#10;Eet9NTacb2PXuTZlg6/P2KHfydlh361hOwt/MjbwurQ71m9p0vpyXp9vxXhOjNeKBFg6wsqWYsO5&#10;utL6XMX+K9MOA/4NG9bV5Tbo+pO5TidZ2exWK5vZYmVfRaYuRk+7BNl42WTrc0PMDr0xaR+5EVvO&#10;Ddh/bqixQ27EBvJd3g8MvD5tg5aB67GRgT7XZEHGBvD9wzD4O2kLxfdyNjgEh3yfzxGCwRwLQx/u&#10;jb78xv0cUjaI9/roLU32yTvG2V/fdZb1frBReDCP0/bFxxi8U/+icoeAj+JkcZ9rcVHrSfHR1UhA&#10;hiXkr4KnQ4cPt2g06mLvZsygl2tLi110EXXLletMvPqQ8ii1p/FxkV8dxx6aJE7EIa+/Bq/HOpL8&#10;/Ljeh9eUzFVfY8lfl0vofAjEI2HTlw1bHNV8kGI+qB9D3yNyKarRWVPjkcNnYaMfh8wfH7XoOclA&#10;1/U6717GRmz3oWAukGz+oNinPV0xUMxdiguTrz2Y6+pZQ8vXRC0LfBFCpQO9pdBRhCqHmEVZcxTA&#10;dYu6axdcP11DxS8pZkK5Shn8xDVNQWx+g2L5iSmuIeZE+5SPJD+96r6lWL9Xc75yos6gf8RQoS4C&#10;KqgzNcqGgy/nquzL+ISG8R7DY8RIRZvs5OHn2scGPWNH9F9jH+3/tP2fQU/Z3/1Du508rJGaUjH3&#10;+0qXqidOSHE9yjfOKA5ytHx5xKDI952ff9P4UVLAxQEyP5caG1wMmeLI9g7JhDAoZjQMYc/VMfnw&#10;x44d69DMvakcxunTp1t7e7vNnz+fPsNtVlb0ty8+JtAtI/TcrBDQT2Nw0fGR37USyM5a3O/I1QAW&#10;N8krVJ5vOf4r8VG+pAvp46jPIhmpz6p7uJK6DNEMcgxbaALE+G0j+D6qqIUQpWeSdF/Fz+SQf9JL&#10;Ff8nfVX2VI0xfH5x5/fLOV9UM33+BMnMNM+rbUZW47dKNqfJQUenbqyy8tERGzWuCkSC+HDFiJdA&#10;LfaiMEguh0HfOww+nqXkyP1X0Df4zsn8vBRlXpLuMqqq0sodqqwi4rnpOcn35fprvzgaibPW0DzG&#10;3KoeQvp9HNc83+CcOKmcP/FOOZMu99bNjcQZMTpgg1MurjCMfeLkkNoqOx0eDkkPo0/ZUPtifJgd&#10;Hxllp/PbD6nM2qnltXbCaePskN4riZV7nPicR+wjPR+y477QRm+OOmq7oSPxPeJ8xuokdntshurp&#10;mWkWJ5kjFKMJGvHhy99XS25rbfO5zLfEr4agkXshDOJIGMK4qGPS88Kg31581Dmaa3TfT5s2zRYs&#10;WOA42Tp/zv7xkd8sCiodH5FP2FvFSS8fJRvFRy8bNWf73AG3tpOcYi0p6L7VfKHPJdttkntDfuU4&#10;a1DlkimHRfkstcRVjCaXS/XFzwaTp061efPbbfGll9pl3/iGXX755XbFFVfYlVdeaZOn08vqvLOJ&#10;VVJutuaMFPFb3Le8T4q5VTFfWeIU1Xe3hnungfy0ccy/E7jXzsKupFo2Yaghr0DIlUAd824YGrgf&#10;whD2XB3LNSMriIVRPpGrO8z8p57E0lkq4WQ5nCxnLVHOtoul0X6uga6FA9u6xoqtUZ0c+f7Vu7SO&#10;/Ll68nMayAOvJ5e8ljzWHDH9aXzZ1XAg0UgcPjFVySZiotlOsB0jtiKKfbuK61aJXU5I55BT1LZR&#10;/qFsCSk+n3g+LJuCp/RMxt5XSc7f8ESznTiCmgz9X7D+PdbDyReJX33J/uGfllAXCj0pgo2iKm6V&#10;ldwTVTwvkqOuFLHI9Korp09WLIXelGaOQH/K8ptW156NnOYzc31CwffNhSDgtzi+d4yGS2EYQyxc&#10;GLSmGnc2seDogpIlkhXTZs6w+Z2d1taxwFpb0d+L/t6vfHR85DeOp5lf4aRfP8qOo23PR9ldVEdP&#10;diDNycqrF/ckI2OsJTPITclFzS3SV1Vb9dwpk23yrJk2s51+yvQu/9oVl9s13/13+/4tP7Cbbl1u&#10;P7z3x/bYU0/aM889Z8+/+KK99NJL9vLLL9srr7xiDz/xU/u/t95k7Ys76VlyltOrpfuU8z4x7p0Y&#10;v5/yzNV3tx4ONvF4LBjPvTQ2zf2jtWkIPFd9nY3CSF5sGoTlsgbHmAeYX0rB59OVGnWPKxYw7niI&#10;roKOIh5WiIdcY8XNjOA3GOnBdx/JfsXSCIqhCeLcyNdlvsvyWWo1R3AfNVLnS/wTNHeJh8k8D+Nw&#10;T/xz++CkHouH5djLR6C3nBFnLRJjboZnyofX59Pn1Po+Kz0ae5pq4lRyfhVxm+o196WRE+2QAXCx&#10;5y4+HvP3nY6Pw5PM+0lir+i1G6OmcWWUusUJnpegLwD7q9iOV6MjM5+mmU+TzAPVNYob1XxVGqWu&#10;u9/fKD0tBM3cp2EQz8Ig/o1T3Rv01Gbm1/HnTLCprNtakS+t6Kttbfunr7r1I3Os01fho+LCEhn0&#10;VuY+Qb3+onqMzuh6jfE4zuM0Md115LFNmDjBJtOX4+KpU2zqtIusDc5988rL7frrr7Nl119ry267&#10;wr5/9zV2+0Pfs3ueuM0eXP0jW7n+p7b+9Wfs9Td/Yb984xf25sbf29YdW+zd93bajh07rKury3Zs&#10;32nv7jR7z3baW2+/YWvWrLGbb77ZOhctoj/WJJd/U43PMqHcBeVsw8E4cjIKVGd+BPtHMboYJNaZ&#10;rm5cfnQ1ctiW/Ug1+90aNj/6uCQ/+nqjJUfqyvkawXsb08RahCFJ7KwQXPcgNi/OukyQnlKoTUAe&#10;pvpmJIjxc/BxHDnW2zl0emzV2q/z9Vk1lyhXSvLMgXnT1SRB1/E1g1THRDWCdD1U10u9+bRm13o0&#10;Av9lq4tlmGezVfCxCj5WYZcnvpDnVSKPq4DrB4n/eiQcPrGq1gYf+pj16/e49evzhA3s86SdfPxC&#10;yyaDPsIzJ19kcy6cYjPPm2xTz7vIpl4wzaZMmeLsDTMmT7XZU6bb3KkXWcu0i23mVPrdg5YZU0PR&#10;Opt7PwQzZ/BaIZg1c6qFYxrHS+Piiy60qRcDxounXGDTp02xuXPoddxKj/H2FpsLL4vEY9m+5GOM&#10;6y/dSGtHcdLFTbs1W5D3oBpN8kl4LqZ5PB4OzuL9lnz9Evv2sqW2fPkP7Ic/ust+dPdd9vBPH7QX&#10;1j9nv3j1FVv/4gv27OtP2Et/WGOvbXjBfrXpZXt9w8v2640/tze3/do2vfu2vbX597Z5xwZYtx3u&#10;vev4uH072++ayMh/SMl+/W3YsMFWr11r1994g82aN8/VpRMfK5GDlaxx4qyP4uQnVDC/loMo2y5G&#10;Vz6TIvh64D6Ht5DHi77n6+v6+sF741jxPt9fptSYgUNh2J2r3c9FNyziofcRxchnEQejcFE8FPw+&#10;v189GgXxzPGPuTWJrUC9oZ2fChmstWZgN2M+kA7EcZ0rfoqnkoVpYvVT9eSQ1se4DyIut1vrkBHo&#10;0MOT6s0KPB8j8PGwx6x//8etP1wc1PcpO+G4NqupvsCtqS7t6LRvdC6yy9o7bXHbIlu8YLF1dHQ4&#10;LJ6/0Ja0gwXtDp0cFxbNbz0gLOxot1B0cjwEHQtaLQyXLFloixYuyL/GfOvsaLP2thZrd3yctxc+&#10;rtkxuC/+x57PodOvI15uqQ0ZOpdcePXhI4cBGSE9RH0TFDOXwu6h/AVfi1v3XpzfPsZvn+A51czL&#10;Z58/wa6+7lu2cu1K+9XvfmXvbHjLtmzdaBs3/dFtb9r8jgl/ZP+bO1+132x92X6z+WV7o+tVe7Pr&#10;NXtjy2v21rbf2Jb3/gjbtsK5LrDDce+9994zByjoOAkPxc/tW7eZ7WQn/7e8+Za9sGq13bvidrt0&#10;wXybhB5bw3win+cY8hlqWaOqhkUN9sq6Zmx0deT65dDNQJrtLLnnKWqHJognUM6aetsLUQG9N1KE&#10;Kngchgru2zBE8ZUeCCK8v6D6LZU1Au8HX8rx+5Qj80Yhq8JQRV3FA0E5tWGECt6nKg23sc8J5Rni&#10;+lm3JrgvosTdS0c5PXaWqTeF8h8PLXuN9eMv7IR/XGjJxCSb2TLPFs7vtPlzWm3J/EXWNq/TWls6&#10;bG57m0NbK7odkEwR5rV2OPj9H3RsaZtvf0m07SEfw/koH7zyJpS7Lfg6Mp6PaXSfBL77hOZheBlJ&#10;xZgzszZ19jT7Fpxc/8p6e/uPf4A1kmPom+922fad26BOF9TZbtvsDdtov7YNYAvbW+1N28S46d0/&#10;cOyd98VH8dPeFUF5C49NW2zLH96wl55Za3fc/B/W0TbP+T0z3COV6Fla87p6SeIgtegz8DBTjy0P&#10;qC5L0tWnR8f9H8DHKvIru/PRc3IUvAhDFX3CDwS7+IhuyntVY38RDvLx/fF8v/nIHOvyb+Clepns&#10;wUfqpSXx4Vfjw1cdbc2F5fEK7usMvVQn2PduvtFWPv2Ebdz8NmTZUYDk3bvIPe3pgk/bWAxqO2At&#10;Z8KvnTt3BrLQy8SikQNwTzzkSeKgBh6/y/P02sF7bWfsso1v/drWPvVT+4/vLLVFrTNt0nhs3OhR&#10;Oezxin2tZy3VQA6LxlpsOxmt6Vhrubo4qgkHqvU9QQLEi+D6n2HPLTW6OHzpFyXg8zY/8IjOKPu0&#10;A+8h241+L0G2HNlWw1ABhw4I1dh5QAS7jeoE1yAbBdlYlX9Wl42Rm1BFrQbsrLEx9vH+T9hHy9bY&#10;J3u8aH9V9rwdf3wnfo2JNnVei/MByD8tHVUya3Zbu81c0OIwd/48bOzzsEnOcpiN3BRaDhCyp/wl&#10;0cl32n39GC4f5deP8puqB2YE+HxbyUeXJy/7AfIxzT1bQ22TDPeqOBkDGTh6FrXNl1y60H7ywD32&#10;u9//Ks8T6Z7bbcu2DY45W3fusM3bu2wb/PN8FM3eDx+3d73r7Dqc7vgo3XVb12bbif3H3tvKXqHL&#10;bb/zu9ds3cpH7dYbl1nnrKk2XjWpWH9lke3KcczBQ3GyTj4ObB0Z5Ly+14eZj3E4WAzHR3Eyjyjr&#10;vTBUoNceCCrp/V0FxMckfKxNBXD+Z3weB/kYzvf95aNiYhQPUClOApcDz/rRcZF7IVErm4HW8yn4&#10;SN0vcVK1RmtlY+V5iQru8ZzNnjvNbrr5Blv/0rO2eds7cCSQYVryYSq1rV3vscbcaV3bWR/yWLbT&#10;HduRdUUy0emlTiZKLgbYyvnCtp1iOK/ltGBZf3bwD86/u8nJYR3Re25jHfub1//THnnwfrvh2uts&#10;2sQL7FzqNjQQH1QTT1kTPu4zG/B/4g+vx19Zh43WI8d2FmTqiGv3yKLvhiCVIfYlBD5v+oOOWXLf&#10;ipHjsQPvmQMZ1f4MQQK/3oFgGHPasPpqG4FNp7KO2gnwXzVGXS/jNL4m+jpVx7ClJcfakKqJ2HDW&#10;4n9ca4f0eR6bxTo74e++Rl3Si23W7A5b2HqJLZjZYUtaL7W2uUusdc5ia2GdKGg9Ob+l0xa0tjm0&#10;tSw0B/br2AfFQl7zL4nOto79ko+BvyOwrYqTQU0KRuZf+RwTdbKlY4evwVZHPHi2CX2PfPwUXEzB&#10;yVrFqiErVe9iEn0iv33tlfbUqkftnY1/cPwQHz12wMEuaPMuVEVkWtc25Og++LgDWnbxvE3bumxT&#10;1zbWnOJiwMftTh/WOrXLdiIru3Zszs8D7Nm80X7/y9ftkR/fbzcuXWZzpkyzZmwOmWjScgni3TXX&#10;kxftuajxw8hHcS0r4OMTLwMu4sdRLTPgjvlz9jImU/jyDgDDyT0dDh9HNsBHOOl8JuIj712VZq46&#10;yMdQvu8vHxWXVUkNFfk7FBPgalJQI8bzMYlcdDKyltg5ZGWKx2l4mUZXlXxsHk+8N9vV+Kly8POc&#10;r4wjzqbT7r73Dnvl1Rft7c1vwp+ARXgz8nyRPot8w+4jf4aD5GI32SgZiVXVtnJoM0J287Ztzje5&#10;czs22e1wr2tT8Hrv8bo7IHoXo1OE82+DGqv15muvvWZ33323XXbZZcwZF1JrYbTzOUonr8YOmwDK&#10;q4yBKIiAqgLws6HTlkIl+nwYKjh+IKjCpl2Fvh1hzRBB347yelHW7jEH1vzsC4O3y33QsbJ6LPEJ&#10;Y1mjEgdL3GMt84KQYFtIo79WM78lUk02BPvqwAFPWV/5Hgeutv79VtoXv7DE4rHJNn3OfFvQ/lVr&#10;m91uX21f7GTfXGSXXycW1njEl7WBuawvhbZ21pQHAK1L/5Jox1+yP+tHxUi6uCz4KP9jdz5KTxUn&#10;k8jJaiAu5qgZUtNM7ApjNbKzjjVlM3qseBmvriJuKIUOMtNu+P4ye+nV9fbmhjecRCvmoyw7BR+H&#10;tkvwcSM67VbpvFBMVAv+EJhuj4St1o48lnNEJ4jyegLLS7es5HXFSfkuX3jhBfvB8uXW3tlB3xJ6&#10;m6ED/M/gI5ws4qPnYox5IgI/w6DveCDwfJQ/Iwk8H7UtHORjON/34GOvn+0Y3PtZ8h8Vw/RCUK9j&#10;aIuzcaiOmuLJFb+qtaNsOtXopVobJrSGFJh/FQ9QjV1E2OULJwZEcSAO2EawkwhZ7JgBgpjQf/vm&#10;ZfbIYw/Yhs1vObLsfG8btEHjfK/L+SydHRa+iDPOdgp/HDc5W39E6RQBPfW9YOXo93fxuAtOar/f&#10;F4w7seliQ0Km6s9RFc7+ceNGe+6lF+2Gm26y6XPnuJrPigWrxD+SoD6YeqxVcj2c7s626q25+q/Y&#10;OV3dSe5v1WWT7Us1oYprw+5t28f5fNBRa4ZwaF1RGjHiBsMQx5cShgj+zgifIcp9EAcu3gm5WEUc&#10;hpAixk61IWLZ0fgfJ+B/XGWqC3NYH/px93zejjv6a9Qem0Uc8rwg34G8hw7sqsp/aMH2WfA/zltg&#10;C0AHslAo+Bv/wvbRgtz+gJ9D33M3+fgX5uNZE8bYwsXtdsddy+2l//e8bZdd1AkxuLVDtlExpfTf&#10;Vs7ZxTfZZz0/5T/Z9Vi83Ib+68/1jz23d8LzbcTiSbJKhP7hnT/asy+utyuWftsunDHd8c7lt7i4&#10;CPRTuCb/j/c1BFzM+xvEyTwv98bB4n0flIfv93n70kPj4ksYDvLxz+oP+bDxMZmK0BOuxmbMusi+&#10;c8N19sy61cTxvA0jxAw4tRPZhg9DMasaFb8qP4iXl7v453kYjJKS4pwYqXErXJQ81OPi54jtwnYM&#10;uu9s3mQbtmyxjdu22q/e+L09s/4F+48Vt1nrooXUGqS3PGtp+fLENe//kSzUY+9fiCErxE3P02Lu&#10;7W37/fKq1HnqAxUG5d6EIYGdKhRw1dV0LjEelI/h/ox9yc8PGx8b4KLWlVpfTrl4kl32r0tsxZ3L&#10;7ZWfv+jWj2KLZJjnItQp/Dlu5uWhJFugq+7ON6+9FnNQZ2zCR/nWxrfsV7/9rf3n66/bc6wdH3n8&#10;cfsRuSQ3Lb/FLr/6amshH6aFteRXyD9RfXBxTHqo5KT0d+mvrk4p+8RLx0nHxUCHLeiyXqfdy1iK&#10;Z+93v/LbwhDGRZcnRw5MMgRhXNSxg3z838XH0dSdrsfeI05qHH1mo83EV3/zD75vL7283snHAgHz&#10;G5KP4qIDfPSRPpKG2ha0vQWZuBHevU2s7O/IAXntt7+09T9/yZ5au8rue/h+W3H3nbZ02TK7Au4t&#10;uuQSm8F68cKpF9tXLryA3szKjVeeHbmUipvGnqo+oQm2Va9buYUJuPBh5+O+9NVquBiGg3w8ML79&#10;T5SPDfgoJSc15rATNhIfM3X6FPvXb3zNVq560n75y186/dTzUrqq//P8U+Sd+Ldh2yb77Vu/sxd/&#10;8bKtXrfW7nvoJ/DuDvvuTTfaN5deZYu/vsTmEWM/bfZ0uDfZ5aMpn7Qe7mWIyU4DVwMon8Pq8sok&#10;C9FDUw3YJ4CTk1o/Snf9kOur4bYe5eYoz7k0DvLx/zM+oqc2IiObxzU6NIwmVg2bbC222MbRDXbp&#10;v15qt9x2q71I/vFW1pB+rbcFu+jmrVvt1d+8Zi+g2658ZrU9+PjDdtd9d9v3l99kV177LVsCn6e1&#10;EK86Dd6RA9YwlrzgZuJZsPEqz1i2YNePrRH/eR7ionKqlE+ldZn6ImiUjHSPsamq56fy4V2Pgvxa&#10;8cNqzynO3dzbdhKdMwy+/m2p8aC+emB8/bCtHxupAdc0tiHg41g4KYxrYh/14+BjGp/KBeSkLr3u&#10;Wnv0icft5Z+/Ys+vX28PPPyQ8xV+75ab7KrrvmXzl3TaxeSUTJxyvuNe03jqlcC9xvHUpkAH1rZQ&#10;N4ZadPSz1L5aXt/1DWRt6MegRxD8RD5qn/Q96awu3xFuqm6G8kKUk646EYU1Iud8GP0dYWtLHUvg&#10;7whDKR76/Qf5+N/MR8WT78X/GPge5XMk3ho5I3h/o/c1ZhqRL8D7HH0NmprRcMOhAZlFnUbQCCeF&#10;JuRkE3xsHkcOxjj1H0J+jhltZ3/lXJs6k1xv1RyhFpC2z510vjVPoM/RWdRf43z14QoAl+Cc9tUh&#10;E7Ut1IqD4mbhPGr1jCmupUFdD/TW4norPu/Yj5KdxVBNGvWEkm1nFzcDG6uztXrba97Oo3N0bvA8&#10;arTD4+5IcU4AXhO9OIG9SPOCj4mq5rW6P6fUY/+5S47UiXM1pkuM1cTzhiGGP0T1imL4ntVXQnkc&#10;WeLlKvBBCnHyR1SXLELtm9Oju/yPh/ZeTw7kc/b3x37dktXTbfKMVuukpkz7vHm2AF+ecjzmsH3Q&#10;/0j/juJ4APGRdZL8bS4egJg4xQO4OsUuDuAA+Yiuuhsn83xsyvOxAXnma/w1jhljZ1KHZBy2Fq35&#10;XA0iuNiADHTcUy/nPOc01vH4T8HHYv513/a8cpxE3jifBhzTGnOXDlvsA9GxXfZXcWyXzcX7JoJa&#10;KFq7ei4GfAx8/5570j/9dqmxJA/zOnkYF3WsGvkZhig50C5XnTigXXykdg61OyuJz1G9+VhK9SOa&#10;iZebYIOp86h4gEN7v0A+8kE+7re+6vgYcDHidDfqBvwJ+ajefkI9MrIe+dggPRX52OhAnsXZyD9q&#10;AqkeYpb6XOKDt7e4GomSe5J/koWgFtTwOAcf1UdWj3VcqJFszO/XsQD0OkVGBv1OeQ+9D3qo00fR&#10;ST3/imt3+HoeGquxuyYFtgMZuTsnC37I3fiZjxeAi6qP6WsRqVafqxOGn9PX7/Nc3SUbAw56+VmK&#10;h37/vviYhXNhSJHjEoYI9Q0UF1EqPkdcloyM5cbY0Pg5B/nYLY5nf/mYRC7GZEuEi7ru4qJyN6rz&#10;svFA9VXPx71xUvaXeuRjk2ruUf9xNHXNxU3V21R92ya2s9J74Zh4Vy85CcQ9cU395g+Yj1ov5uFs&#10;P2yrFqyH+tmV5KR0U+BlpvTXIG5H11P2WUAcnurxOcBHcbIYnoeyk3qOFfv//b5S44HyMQ0fw7B3&#10;PipWjvwOoHi5BPFyccfHc6kvVywf1x3UV/czXk58VPymmwNl84eLytsQDz0OZP2onEmXN4mMVP/b&#10;OmSkUI+clN1FtRi1pmuiB3uT/BJwUTYXV/uG7TS+kaxknWRgkXzUPvGxJi8vnczkNSU3s2ciEzge&#10;gP7AyEcHYnC6y0dx0fOwhm2htgiqoaiYVvGyu5x0a0XZTAp6LHprESdd/j5cdJyEh4F+GuSxeX55&#10;f4V/7Lnoeeb3lxr9eaXGMNmoYxlqkIdhX/acpOJj1XOJ+NUhsYPysbs/cn/l4676OYoZJj5cfMR3&#10;r7pywoHKR8/H3TgJX+rER9Z/Ddh0GsVFUAf/5JcQR1QzWXWGxUfxznFS+qhkY4F3PD5QPub9IKoR&#10;rvrotXnUMQop9gfYnZMFG0/B1hPYe4rlpdaRkoXioWJl/BpRnHN2UenDRbab7lwUx0rx0O8vxUO/&#10;f198zMLHMMieE9QqkT2HWgsFe45sOgEXI0lqM2PPOS1K7xTiyfuXaf140J4jbn4wPgZclH1CXFQd&#10;jj8VH3Oj6UVNj6uAl4GMrBUfHaibfC56KrlPTjaio4qHsomKi83osJkxzN/wMZ2HHme1RoSXjovi&#10;I2tRPRZPdczLx4xkKK9VAPIxU7R+dGtI8TAP1aWry6MBLgppYnZSAvsDOblrPek5qTFAcEz6bQBk&#10;KrqHXyPubfS88utFz6OM4oWYl/zxUqM/v9SYQwaGIYyLOpaoJ2aJzxIntyuh2ifwMU3NulEO1EJO&#10;kKdH3eQK8pJPrRpvA/uuhI9rAj72eP6gvrqf+qp60ig2xdkKmc8dH8lxFB9Va/VA5aPjo+Ok9FZi&#10;AdBZpbcGnJSPD30xr5+Ki5KRHnosbomPKeRkCj+/RslKyck61pIBJw+cj8VcFCeL+eg4yT6nu4oj&#10;efuOt/F4LjoOotuKu3qOavdL5olL0ktlS5WsdPXd8zYdHXN+fM5zchOZKG6Ji/8dfAzjqo4lqTWf&#10;5DslVGfQ85F6ViPBCOqKl8PFkZGYjYrX2imV42xAn6ccHw9DPirf6qC/Y/d8q0N7Prvj8F7r7OP0&#10;U/gb8h+PO3Ip/R9nUi84gi5V7vrMNHCfNDGPC43kHDeQT1wPFHOaIuY0DBli4DLEwmXzyNHbxkHc&#10;c7E5+B3h1AdFFn769V9G8g2ksY96+GO7j3rO+4N/zZIjdfEzoQh8sN4X231U7QFnl0WG+vyPYO4L&#10;5kDFrcv243JI0E+c71LyVbyWXPa6rcY8V4tHz1vZiXft35UTkiV/0YE4wRyv4epCY6+qFeB8PX1Q&#10;6pk36uCd9HPtq+G1dJ7Ob0ydSe0h6mRSf1Xr4BHRrJ1RmaJWTiV9dMpt2PCUDR+RttNGJe34UXH7&#10;TNk6+1jZs9av9zPUClhrxx272EZWnGuTZ85x/sf5bXOpT9xmra2trmdLwf+o2jmgg/o5QqF+Tjd7&#10;Zff12Yf9cXd99dCez+zJxyGzqCERYa6usCy1Oeq5JxrznGxk/Sg+NiAj66hblYaPYfhz8zF3pucV&#10;shJ5GfBxFyc9j3TMczKndSjP2/Vc/xp7jv75pcYsXAxDd/51fywbUIGT3N/iZAyZ6Dnp7LHYtfVY&#10;xwqxBHlO7sE3XsOvM4vlamGfO56XubyPXwf7dfEeI7xUHxjHP8X2wl/1VkgzN6fRTTNVzEdAvbQr&#10;1E8EPg6PZGw4/QTUW2T4yIyNGJWx0ytS9sXyhOPjxw/ysZBT2Z2P/fqu2jEAH+1hPSQjn6E/8jX2&#10;pSEtdkYNda2pm6Oamhlq5mpdoNzv2gZq+DVRG3F0NfKN+prMk2Hwvdi8fuf7JKrPlbCv/nn7Ot7Y&#10;TFyA0DSWeHTQiD9EaCBmB9TlR23rmM7R+U156HlhcK/lX3MvY0M9/tIQqIdPGHLUW3aoYV0r4CPI&#10;CPjTBT3eA/5cxvo6/Dy1Avo5j2up71zDc2qyAjzaDX7/rjHbOIb5BPnWgK26vhkuK6eFWu28VlI9&#10;T/DpC+oDGOU+iKCHVqGHVibJO6MuToRedtF4OfrpCBueorduhF470TT9rOCjUE5PHHBaRY19oTyD&#10;DraOuJxnrKzPs9az/7N23DFLkI/0MCvIxxZbuGAv8pEacrvLR2rKIS8/7PJvX5+vJB97rqM+7bP2&#10;+c9eYycNnWfDqBum3m1xejGqBor0Ec/H+mbVdkRfPTPoIec5Fzb+ufhY4NXeOAl/aqn7XyeIl+Ij&#10;cPz7k/ERGzC1IUshjIs6VgOPhL1yUrwKOw7XxD8P8XF34AMqOl7L63WHuCfeqc+J51wVtS/Ft2KI&#10;e+XUwxwVo5YcNfiEERH6W6mnTqKSuXskfBxpQyMpG1pFr7lYxIbRI7a8qpHecU3sr7d/rMzZp3o8&#10;t4uP/Q7ysTsf+/dduWNg/1V2eO+18HGNff7zS+2kM1psOP2pKtBT1WswTQ2dDHqrcqF8nqJyo+qx&#10;w6hucBhyRcdrm6nPCurI4SigYEv1NtX9GxUXUJ9HsZ3H2WGxlbq8DdY/3iYkv6U7JtuQUGQf2tu2&#10;zg9DWK8zHVP8eRjku/E6p1/fFXRL9EkXu479x52jNWBeH/X2VPVykL1N+SfKOSn00WRt6d6fdaZ/&#10;f/Us0TmCzhfUU1d6ZgX65Sj6A46EQyPo4Tqc9d+wygo4qHrzAXQ8QMSdp3Oj9E+N8vzK6kpqDFXR&#10;J0694ljvUrdMqMbOmqyml1iyxv4ZXfbT/Vfa4b3WWA9qNvXqsw75eImNLJ+IfGzJrx8lH9v3XD/O&#10;60A+0lvHrx953Cb8L1s/FvPxEz3W2FHw8cvD5lHflt+KNaNicyQbszlqFREvLD5q3ajc4To4GcZF&#10;Hfuz8xG/h+t32o2T/8XemQRHcZ1xXEgazaIZSTMSS6wFbUhoY7WTuFwyAqF9GUlIQprRhuyyU+Vy&#10;ytkqLhuEDYXBLh+cKldiF2YzTsAG4kMqPuSQdEglDlASSEhgDDjXHHPIjcOX39czLYRgng5cYsPh&#10;V90zr5fXr9//ve6vv/c+1Zrqbl5LaMP2I4hr0/EZf5AGF/43v38CXdq+depflwBHC4mWjt4cXTqa&#10;dHRnf29Fj/ekxzWpunXiLs7rEc3ZsSTjetR1PbdqUbexbeXcUx0j0Mrzz9amRqlLCDGL0ZzSQH+n&#10;WnS0aWsYHWrcOdVkaw/2BmIDdDLHa1jnfaWe9EEv/W7PDuY6YW7Ypzr6pchL22/rcUaSH+vxvu+P&#10;waSbd0JJt2VV0k0pIJ5CVdEJqd2ynzhJI/iSMG8q/nG9A+1osI33sTaJDoahR4awLUTR7AB2UxM6&#10;H7Ki2tXtBhVsrEoE35wB/FYfBh0DMrwrxtDYsCjRUfxfQX3RbUZ4z9KxVTreipiUO7HB9EewJYKz&#10;baLlIPHOTfRxXBOL7TeLf+v4Fc3Pwjz1Ua5KL9+TnHwmWmp82O7FsG+3zV2fDZ0PsI14Gi3EjGwM&#10;0w92tEh9e7Nsb6iXhsZ6aWzaLk3NDdLc0igtrU3S2tYsbe0tsfXW2Hp7R6t0hokr10VMcWwL3cTm&#10;7e5A7520R9gXNO51hOfjEd5nx0e6ZXy0R0aZGzuKjUE1Wtv0nFT4/05dm2U+w9vELP+G+eXepX98&#10;ifEdE7H+EbvqW/v2P7h/pD/UuEjKG3v3x/iO9Y+qx+x79PhxXI+j2PRi84z3DXbYeoxE2nlPQo/Y&#10;WKPY+yIac/X/QY9xTQ7h72rrEb8eR1+OPiOqSbTl1Hu7vpN/Z7tES5MWNa0fPZpYrL/Fv209xjXZ&#10;z9g01V0f+nI0mUiHzv92W0A7o/Hae9i3Cw3r2BvVXwd0Ypfr4F1D43M2dRE7GQ1ubWmQLU31Utu4&#10;zdZhY1NMh6pBR3Nd3cw1jt4WarOjs43YVZ30d8RcJTaHPjNFiFNsE/ePGEKLqsex4a4YzFc/jM9A&#10;Nzp9tvl5qQz8Az3OPdZjvB1Z/P4YSrt4B2Sl+6IUpl+Uyooj8oO6N2Vb/4vSPjrGvNs8Ew0x3/EI&#10;90IZJlYH9lWbKM8k9nco/Rb1YHQeDBPqa2Oij/1NRIdHsZcmZjCKj7mBndhUdmKPGYhgo2S76BB+&#10;6sP4/ozskuHRcew/+K4b6Gd7E70RfGIN9PNN3YTGKDChx96BfbdH58FR320d34S/qD3mkHGHbYx1&#10;0m/y25roD1vaiKeCvyz/NxFvfFsz74phvhkuwfaubmkktmMzsXfa8I/rjGB/HcIWOzwiYco+rMu4&#10;T4Y9zxDP0fq82st3sX76/j5saO2DL8gzra9I2YovZLn7vPhSLkogbVKq174n4fAvGUu+T/ZOMO/q&#10;xIQc1LGPrxP7mDo7//2R/jA2/yrxr4j/+F2dfzWEPQdsPRb4Lsja8sOyuXaPPNs9Lk20a80897RH&#10;mQt4pJVyhyFiZEeJoa3w7cOkNU3TmOkmIvilmlDfVRMjY/jTGRglzYT6mKgeVJcD6HIwii9eXJdR&#10;1eWo6jIxEdWsAdWKicgQejegbYMJ1ZbqL4zftp5nAH0MjT/P/Oov2vGhe/mvJcz3+e2N8vSWrVJb&#10;zzsh/jKqS6WuvcOI6q99QP1v0GCU77ojfB8Z24Xv4Ti+T/grsuwZG5cd6pOoforc8528o8eem/Df&#10;og/VOLfNvbvkh40vy5rlf0SPf5X01EsSIDbrhur36XNfZe5p4tocOCQH3twnh4iTvFf9AfAle9T0&#10;6HNfueNNuyx+3h+zYEXWecnP+4OUlp2SyrWfSXX5Z7K+DCo+kQ1K+akYa38n62FDxadGNladESPV&#10;Z2Wjgc3rfi8mnqw6Jya+X/O5mNhQTv5hI9e6qeKMbK48M3+8p6o5d+VZI5sqzxGjKTEbK7g+E5xX&#10;z50I07VpWt3Tf5LttX+R9oYvZWfXjDwXvS0vv/Bv+cWP/yOv/ey/EtkxJx2NX8ozT34h67nOypJP&#10;5qkoPillhSeM1LDPurVQQR2gbDZWnZVN1VxvDWUD1etOwympqaE+VP2WsmSbNZRl6ac260v4v+y0&#10;XZcKS09LTvJXPKvOiQtfME/KDakqe4/31lfkp6/uk7cPvWvrUd8f9+/nHZLY1nf1SHyPiX30jbtt&#10;vu12VSf/i59XbT26r6DHryUTQoE/y6qV5yS/8LiUFH4sRXnHpCT3mJQWfChrlLyPYuQfllIozl0C&#10;ti82UESaieKCI2KiNPeImFiTd5T8JqY096P5/XW7snzlmJQXHLcxHVvTinOPGlmTf1xMxM6veXgw&#10;prxrWimU2Ghe4AnK84nDUvS9w1IIZVxHMccuWPmhrAZdL+X6SrlO3b6EpYmiPI6ZkKOSv/oDyS/4&#10;QAoKfiOFeb+W4lUccyXnWEH9gHLKp7zgBH4mJyV39UkJYTNUPaYt+wo9fs0+b0ld3Y/kpZ+8LgcP&#10;vGM/r+ozq87XMUEs70dNjx7fpTtur/rc/4v4Hd9Iegqx+VKnJMs1KSEXS8ouxgxLBT9gG40BPyce&#10;bNYPgzd1Vkx4Uq5y3xLjY38TXvY14eKba4wrksY4IMWdND2PLxXbgwF/ynUx4cWWaCKdY5sw5V3T&#10;0si/mzx7yLMveYb7N0tsRb65p12TzLTrkp5MbBa4+z/55ZxetnclTUpw2VUjoZQ5cQjiM6JksU8W&#10;viOKn/MpGeQlk/No/Qhqu86zVshu4+fw/ZqRTGJZBcBHPfNQzzxJN/BfnZLi/LelrfXnzL35Bn6r&#10;7xD3cY/s3b3b7h9fm9hzrx730j8S20px+pdv+3Jx/4gW5/WoZeVPmbb1mJnKvYJsyjfGHEtFy1q5&#10;QbnTxnHvHwaTFjXNTR0zYdKipnnY34SXOnQfCzSczvWZMGnRTmMMg9+ASYuaZsq7pqkWTagWvbSj&#10;qj/F0aafslFdOrpKtHS0GLpPi2iM4+ox9FgZaFLHJQSpF6rFnKRb1JVbbKP+OBp/9YL4sRtqHfOq&#10;JpfdEK93UmrK37+5MJ7Mo77u91y4E/BcpMxucW9uSZB3yRDv2dn4Udi4rki2wu8QBF3T9J3gnqLN&#10;m+L+Xjai/a2JQNIU8xolxk+akWWkm1hi/ywXfb5DKte1gEzWM7g+E0HqpIkc+hcTAY5vIp0+zMQq&#10;7zVZ6bkmK9yMm8AnNJv2NIhfRxbXncm+oeQr9/zW/zRdt9PtM7k/S5HBNg7zeY2XuZs22+26ZI+j&#10;8jGWKj1lij55mnuGTiHdZpZngEnx87wVQK8Z2m8yviOY/jfsq796rMcFjZDffeFzNGllJt2yspJu&#10;WyH3tJXjnbKW+yZtgslTlpLl+qeVCRmsB1Ig9ZLlV1zTRjLSrlomqP+WiRD7m0Azlokg+5ugnnFN&#10;l22oa9ZiTPtqWk7qnBG0apkw5V3TaCuMoDdrKbJTZ6zl5HVF2izLWSuHY+p/2UuUnZ4/2zN3F/cs&#10;9eNesD9YPs+U5fdOWsyNY2W4Z6gns1Zmyg2bQPJ1yvQadYRt0qYstEhdA84f9J23igsOHlxQHR/5&#10;1QxKICdeClnx9f8JAAAA//8DAFBLAwQUAAYACAAAACEA9Ypat2yAAQAI6gMAFAAAAGRycy9tZWRp&#10;YS9pbWFnZTMuZW1m7J1ncFRX3uYvSoDIGZGjjTFJqbPUuZUTEjkjFAAhBAIJqSW1IsngcRzbGBs8&#10;4DQ2tnEAG2MQWWSn2dmpt3Zr3323tmp2t2o+bO1+2Q/PPv/T3SA8qDWDZl7PGLnq59Pqe/t29+37&#10;nH88lz6appWR4H//xgdj+wT/0rQ/DdG0d0Zo2hR3lkfT+mj9/ke4Fs7NnXZROzf21TRDhKYt44aL&#10;91+uHr3njNS+/T9hWh7/2vtHebX/v5++V/D5/8YHMTxOLsdZZBcZGnjdFO2WFtwu24KP+2hT+Nf9&#10;/dQfvf975DMw8+xay4Drayr6XVs575EP0vvC3jPQewb+JmfgiXPrfzf4ykpo11ZAu1UI7eYG4U/a&#10;DXK96F/CrxW1R10tbh98ubRi6DcbKkafXp/+N3nj3oP0noHeM6DOQNmB+qErj3mXyB+zzhf+95E3&#10;1yHi5hpoV1cTjtfWkvXQOjYgoqMYfa+VYujVTYi5ugVTL27BU+fKEHumDKYvy/6363T5nzJPV/xr&#10;1pfb253v7G93HN+/J+PInoqC11rV8XtPee8ZkDPQ2NiIx40DjXUQdjc0o03wNaKVeJv8+Bqa0NzU&#10;iuzXaqE7VY8hZwoRdbUEkXe3QLtRgr63SxF1uwTht4ppK4toJ8VeUpc31hFqtIN6vb6KyLgG4Xyu&#10;L7U84NZ6DLjN/e7Szt4ht1Yh8sZq9Lu2GgOurMGQi+swor0QI86sw9hThZjwaSEmn1iP6e+vwxPH&#10;1+KJ36zGvDfXIOXVauS9VI3cF6qw5FdVWH2wCkX7d2HL3lrs3F2HquZa1PL7eRsaFDX1Puyqa0R1&#10;XROqSHNjK5oULWjytaDR14xmnofmej+7G3dD4ePoa+N5IvWtijaOoa6XZp7HZr5vi6/+Hq183Oqr&#10;Qxs/U1tjfcjXhzr2L2VbU1MTupp9finf8a/5Ht3pUa7PpsYW5L5eB/PXTRhxrgQRl4oQcacM2nnx&#10;WakpBfXXIYgGg4jd5D4dgl+PYTfWIJK67Et9CtpdapWE3V6NKNrb/tw26Oo6DLtciFEXizDh0iZM&#10;a9+CJ78px9yvKxD3ZQUMp7bD+MU2OD6tRPabDVj6OjnUgNWvNKDopQaUPe/Djmc5nxxoRm1bA+pb&#10;fGhobkID55i6Rj5HvdU0tGAXR/l+jRx9Cu5T34RG6rTRy7mZtIkGgzpsaIVosK2+BW11LWglzc3U&#10;bQC5toTg+W/m/N7a2IS2Jp9iN8c9zX72ctzLzxXc93Ede/X4oA9Qy2tUkOu0gQSvizp5jsj5am5p&#10;hO34TvqdVYi4wljx/BrEXCrH8FcXwfXSZnh+XQ736xVwHtsO12+rYPu0GuavdiHhfBWePLcVky+U&#10;YeyVjRjaUYTo6+sRQc1p10WjK6jJVYgiYTeoS9pH7WZglMfUrnaFMarEqvSLw66t476FiL5ZjIG3&#10;SjHo9kbuw203SfD1ovEOvu4q54TLnB8ub0DURe5/vgQjzpYi5kwpppwmp0rx1GcbMf+9DdC9UwTd&#10;28UwHytF8tFSeN7YjKzXyrHo19uw8oVKFNLubn6mBtv3elFFm+ttaVDabqDe6lu91HuAJi/PmRcN&#10;Pv7dQOoftH8t1H4L5wGhldoWguf7cR179fjX6VGuk9bWZtiPV2HSue0Iu0R/lHocc2ELtCYrIgrm&#10;IGrxPESumI/w9XEIK02AVpEIrYrUxUN7wQntNfIbD7SPMqB9uRDapWXoc2s1Ir+lNq8uJ9Sc5Iao&#10;T+26QH2Jj9tB7tIHvlOE8NtFtJ9F6HujCP2ub0B/xqn9SBiPo9G2aneovzu01Xf4+W5zzuC+2vVi&#10;hHeUIlrmAtrZMe1l/A5lmHl2C2Z+vQXzv9oK02dbYTtZAdsn2+A5sR1pH1Qi790qLD1eg7Vv1WHd&#10;K7uw8SUvKp5vQPVB2txnOGftpaZ2tynu6ZF+cV1TLbyNHBtqUFfPx16v0pvP54PQVM9zT19Z7G5j&#10;bYDHMEbqPPf06pHXwUOugb0Njdgn+BoUe+mT7RG/rL4Bz+z2Ie6DbRh8vvSefzqrvRLRJSYkuzxI&#10;dqbcI4mPLY5UmB1pMBEj0dnTEU9i7RmIc2Yh3pOHxLQC6DIXw75yKRzrl8Fetg6OmlK4dm+Dm/Gg&#10;500vHO/UwfrbGhg+qkLcyUrMPrUN06ihcd9swYjzWzD0wmZEX1yF6Eurqbm1iKbf3J/2sy+JIH2I&#10;xlhUIfZSuCYj7SZtrfKzb3MUbhHGtSrmvc59SJj433x9GAm/TC6Ri2sQcYHjhdWIaF+D4afpK3zO&#10;GPeztZj0yXpMZYw76/0NWHC8GIa3NsJxtBzphyuQ92ollr64Ayue24G1B3ZizTM7ULy3+qG/xcN+&#10;n1/qc716/Ov02OKtx4E9jYj/cDsGnBWbQ9tzqwRzr+xC2Np42NypsLlSYQ2Q7ExFErEE9GhNzYXZ&#10;kw2dMxNx1OMCRyZiXdmIT1mIhPQCLMhMwdwsF2bkuDA+z45h+cnot9gEbZkO2so4aCUcy8kuPtdm&#10;o71NhfZmDrR3F0M7sQQRZ8m5pYhsX4Eo6jKK2omgNu/pUMW0tJuiTfnsNwK2kz6vpqBelW9MG6t8&#10;XY7MKam88RXGuMxR9eN+/W8U09cm4nML14ow4GoRJl/ejJnt5ZjJ+WH2Wca4X5Uj4YsKWD6h735i&#10;JzLfr0b+27VY/pYX6w7Xo/DVOpS+VI/iF7zY8qsH/dlfquZCfa9ePT6oxwZfK+MdxjGS16Dd3M2c&#10;oLCjsU2xl/mIfXuqMPi0XJOM18Ru3C2G6YMKTMnXw2SnHaTtMwuODOqQUHtJgisz8Hfn57JoU4lb&#10;yIbJnR4Sc0omQmF1Z8DmyYQtPRvWhXlwrlgCd8lqeLZtgKumGGl7t8J1cCvsL22D9XAlbMeqYfut&#10;F66PfbB95sPYr7ZgNOswo78uw6hvyjDy3GYMv7CJ+d2NGHS5BP0YL0deXU9bKTZTNCvxLX3qm8s5&#10;EsbD/jwWbanaJ2BnWZftc5tzgNSEhFsBbnMU7gRgvNzv7gYM+r4Ug6n76Hbml0+vwMhTazH1dAkm&#10;vLsKM5lPfvroesS/UQT9oWJYXi2F5ZUSOF7eyLi2Epv2bEdpWwXKdm/Htn3V2Lmfce4eL6pba1HT&#10;XEc/ukH9tnLttzCH3NYgfo8/N1VHP7q+UfBfF7JPMD8lY9DXlvFhuqpuakY18w51cv3w2MH4WOUB&#10;eazG1hbG2C2MuZlDa5Y8hQ/N9Nn37/LTTN++N796X5Pd6XEfz7XocciXJQE9rkEf6lH/3pZ/CD26&#10;M6jBtBwkpWZAl5qKuHQP5mS78WS+G9OWuDCywIzBS02IXmVCVKEJkaUWhG9JQuRW2tpKK7TXc2hv&#10;c6EdW4TwD5ajH/3OgV9vwOAL1Afjzv5XixHVwZoqdRcm/uwt6lK0dJfaJGE3Cu/R5wa1GazzSK1H&#10;8lYqNqZuJTYOxsdKz4E81JWltOXLmHdajsgLK5UeR7ZvwOT2TXj6wjbEn9sB85lqOE7XIPUzLzI/&#10;8SLvRB1yP6zD4vcZ077iQ9WL9ah8rhaVB1njOUgtPlPHWg8fN9egnrGGyi+z7lJXVweft4F6aGLd&#10;phV7WcupZc7JKzTUq/xTA/frTEsLNRags06Dj2taWqkzzumsiUndqJVzewuRnLxoW/LaXlJLagI5&#10;7lbmsg96WxS7m+p79RiYC2W++6ke22gbhSqeW6GZc1rzvp2sOwb0KDaAPlwiY6MZecaf3T66MxZT&#10;jwWwpuTBQrtrpk02uTJg8tDupqbDmEYyUmEQMtNgyE6FMYfk+klKcSMpxQNzqof7pkCf4UZClhsL&#10;6D/PyXMyrl0BW8VK2KvXwd1YgvR95ch5YScKXvGigP6n6aNy6D8tV/UX/VeV0J2txPxz2/DU+a2Y&#10;xpzX+EubMYq6HsKabT/6uRLXatepa9GrooT+MeMA2mDtmthT+tGMB1TPE/Uddoc5K7GzKsbla25y&#10;HpCcssp7UePfBuYGyWvJfMH6bwT96n5XSjCQc8qgr4ox7HPmlj8uxqjfFmPMO8UYf7wEE5lLnnRs&#10;I/Jf3kqYS35pK5a9UIEVz2/D2l9tx4aDldj4zE6U761C5e5dtLU1rEnX8nqpRSNzVc11XjR7OQfs&#10;r8b2/VXYxVi4rq2aufhqtDTtoiYJbZ+vqU7Z35qmRtTQltbymvJyHqgXfPvIwV49PoIeh35d6reP&#10;Eo/xN597iLX5XMPPrkdHaj7sKfmwpS4kebCnL4QjMx/OnAK48gqQlJkFS1YGzFnUJTFkUXNZHuho&#10;Q3XUnZPbHJn0eTPTYRG9ZnoQz3h2XpYDs7NteCLPhmkLkzExPwljaWtHFRgxrMBA9Bi0iHFtyRPM&#10;J89hLtmA6ANujDiUhzFvL8OYE6sw4tPVGPT5SvT7ciXjXPq5zAFpEtuKHRWNUWuqJnOVj6lVjTGq&#10;xvyxyjNdlv1pN6VuK3lmheiwkxav0+7e5t8K6lL6K26zN+rmRgy4vhnDrmzBqAvlmMjc24z2asw+&#10;78Xcb+ow/0sv5n9eizmsS615qxarj9Zi7ZFaFL7hRfHrXmx6rQ7lr9DmvuSjzfViF+1t3d56+FjL&#10;bWphPwP7GNpoT1tJJbUoeqymD+VtraJNJD5ST+qYr6L9k7pQUI81tJu1vjbmoEn9Ho4HevXYSY8q&#10;blS+P+vaHIP2cRfnsWpS2+ZDDWOUge2c368H8qsd6xH77Co8mWX+2fVoY67IxjjUStuoYP7WxnyR&#10;3Z0DhzsXKWmLkJq22E8qRyHFTxrHDFs+MuwFyHAUINO5CBnuxcj0LEFW6hKkpy2By01/mNg9ubCl&#10;5NIO5yI5hf6xkJoDJ4/n4vFd6YvhYH4qmXZa72Qu2erEnKQkLHDaEJ/qgikvHY6V+cgqXYXF24ux&#10;urYc6xq3IfX5CqQe2onso16kH6+F63g1rO9XwXqyFslfN2DeqUo8eaYC01jHnXCxHDGisQ7GvDeY&#10;X75V5re10g8VRHxk6cG4Qq1epi98TWJc2lGxqbeoa9aGwm5L/4Uf7Q71LvUiZV/5Wqn5ig90lfPu&#10;FalHsRfrSikiL22kP70Jkec4nt2ICM7PkWc2YvIH7IV8txyz3tmCuGNbYHpzC5yHtiL91xXIf1Fy&#10;yrtob70oOVCHrdR0dRuhpqsY11ZRq42MZXvjx/vx41+ix13U42DmN/pdpx9FLUrd4Kk9i/BE5s+v&#10;xyRnBmstmQH8mlR6pCYdrlzYnTmwO3LhcObCydHpzIPrHgv9eqQm020LkUo8tjySC7eNerbnwO3J&#10;h8uzUOnRSo0nBXxiI9/XSN1ZHDnMT+VRq/lwZCyivaUuswtgy16I5JxcWHLpQ+dm0j9Ohz4vBYm5&#10;9IdzXYjPcSI2144BixIQvUKHAasMCJN88op50DbEIbzKiug96Zj8biHGfsDewY/XYtBna5jrYW/T&#10;GfYVnmUd5hx1JPGq1Fu/41z5PfNtzAtp39LOfks7+x3rtj+WIOw72l/RWwe1eXUJNUo6qNXrtL+i&#10;0VvUarAPQ/QsepR60BX2Rl7fxF7kzeh3tQz9L29Bf/YiR9Pm9mfPVPT5cjz1RTXiP92F+JO7YDmx&#10;Cx7Wp3LeqcXiY3VYc8SHNYd8KPl1M8pfaMbOZ1tQt5/sbYZ3D+PK3U1obd7Tq8fO9lEeB+yj9I+0&#10;+vz9qw3MlVXRt9ixpwEbOIf35zzZl3oMlxiHdbj4+nw8nWr92e2jxH/JjP2sjP2sGWmw0/e0Z9E+&#10;ZlOH2bkwpVELaVkKQ1o29ERHuxZEn5UGfTb9WGLMYS6X2rHkZSEpLxvJedRTtvi71FQmt2UwLk1n&#10;XJrGumoqSUmjPVwSYCmsqX6SU5byuaW0oUsZzy5SmDgqnAXU8X2SXaLnbOamM6G3piAhyQW9g/Xc&#10;DM4F+XytvC/9bFM29S9Q10baWuNCIQ3raipQ4tuBjXtqUfJsHQqf92LlyzVY/Pou5BytQib14f64&#10;GsmfV8Hw1Q7EM76dc74Cs6ilJ1mjibzI/PEl5qsE9igK4dRhuOSUWc9VawVkzcA16lZB7V6jvVUw&#10;B3V7reJevlhyXXxO+c63OE9IjYnrC7QrhH2WmvSTsDdZ1aOu8phC+9IvH2YjH5bPfSyeC6HHndRj&#10;4XNbWW8rRd8O0SPPL2viC2pz/yH0aEtn/TNAchprn9SlOSWV+ZwUGNzsTchgTSU9h2RD6TE1G4kk&#10;IcWPjjFjYmYqexMIcz6K9BToBDledrZCNKmgPiwZAms46cS9SGF2FVB3ftRz9HmTqFW/Dgtgoi9s&#10;6qRDpUn6yElOHp8+tthdK31gW3oerPy85pQM6Pn5jdS+IfB5EtIY26bRrqY5sCDNTmyI5Zyoy3bB&#10;sDgNCcvTMG+FGzNW2TFhXTJGlSQhYn0s+m43YfjeNEx4Yymmfbgek08WIubkGow+sZI1W/Y9XSZX&#10;COupCsaykdcJY9k+YifFXqoeiYA/Kz6t5JWI9DmqXkfpWVS2lvpS2/g65hk0rjfQbm2iHd9MynjM&#10;zeyz4t93+Pxd+ltiy6+tae/VYyeflTayhXaxM2Izd7HWUbG/AQsPVSgdyjqqSFUHL8GCohTEpTAu&#10;eqD+KP6b1Boz/PVH+pHBv+/XJH9Sf5Q8KDF7mHPhNWhhvdGSytplKq9RovKkgX0e9tgs+gtg4SiI&#10;JoVkYkunzeyEg4+DOPnYyfyrM405HWIPYKNNtZJkgTpOoj4sopEApvRcGAO4qBdBjiXHlfey8phJ&#10;tKNm6tVEDOm0fSSRJKSzP4nEZfix8zsLNn5/qaNaFfzujImTxD+mr2xxL2SNNh9G6t1ATeupY10A&#10;PX1qhYO2Pwj1Lf0XOuaZjSk8h/QPzJm09zl5cOTnw714MTzLGEOvWIrsRcuQvnAx0hcvRUHxBhTX&#10;16D8YBs2v7Ab655vQuHhPVj1ZhuWHG1B3rEmZL/diPR3G5HxXhNSPmiE7ovtmH1mK2Z+w3wy+yKm&#10;sidxAms1I9s3MudAzbFvWBh6rZx9G+xpurAcw76nnfyRPvPdhRjEuJT8kTmud8gD6+0eC1v4U181&#10;8HdnLcrjznrMP7SNvousa+T8eY19AZxL5xW6ESt6tEk/QKAnwBHoCaAeg/r7u+uRtsNMLAGCWvxn&#10;06Nfk+xr8NBOMkeV7KEWmY/qTo8GxsQKxsmGIPR/9bS3ejfnACftP3unElz0hd20r2434l1uxLkd&#10;CpvMf9xudHnom2fAJf0URatgLV6OxKICzC/Nx5OlOZhcmoHxWzIwpTofT+1eA91LXMt6pJKxYwVm&#10;frEJk9ifH3O6COO+KkLMNyUYRU0OvUx7yPyT6HHwFcagF9bRz1qL4T/QJv6wmLHuoqAeaTvpG99Y&#10;/z8728nHUo/Su0FU3Mg6rcSQwXiynvZx84F6WN/aSn+FvgdjgShqclB7EYzL6M/xtzWKHn+iyfsa&#10;pC4D9jKoT/HLHujP6cY+KrsptrNLpB9PoA0TVO6TtoV2IYnXmpU2VuydjbbPRrtlFwJ2TMYk+q6S&#10;J1UE86Yc5TgW5lKTWEN5GBY+b2HPn9XN3A3tlk1G2jAbbZmNNs3GHl2bysnSB6VvrJDPouDnoQ8g&#10;n2l+Vqof+suxjH/jMtjrS5uaQHT83OJjm/gZTTyG+o4qp8TPS+0JKo5lLGtgrVVBW2tQ8LXUton9&#10;ikZ+DwNfp+P+CXbaZSt7FpPYu2hJRwLtbSxzWAusORy5nbkuIZ55qlhbBrXM/TnfzmNcOy/Jyb/p&#10;B+QtQs6a9VhWuhml63aiaE0lFq3dhIK1zBsXFmHDpo0o2bYVJVU7sOPl57Bpfxu2Pb8HFS/6UPZG&#10;PVa/W8t+kgo81b4N/W4xp3RH6jq0ox0l/9Krx+71aDu2za/HDubb6LP2P7sO8fl2/jYu6pFzq+Ih&#10;dlK02FM98toSP7YrRDP34TUa1COv4WRe+z3Wo2jy3nuIBh/kb6XHBdRlLGugSo+MTRNFj/Rvu9Oj&#10;yi+pHBN9Y+pXwe9tVGTTf+fnTVvIfod8wvg2xY8phfGsh/4vc06CnvGu3rOIc2w+WcjfNo+j5MPo&#10;J1PTBs4HOtpbHfsb9ZxDRfNGzilOC3PYpmzEWjzUtx3GZBvnW/ZRcG6xMbe8sLIcqRs3ILeiGHk7&#10;1iKtdjl0vjyMeyYf08/QZvbq8cE+RNaAmsk9+0gbGbSP4i+sf84L47vUo+TV2VciehzwxRrmGWxc&#10;u+GGwcq+F/JwTd6PJx/VPqp4UnyqLpC6oIKa8dcHma8M2DsLR/O93Cr9N8Ztco1LHJfInIwgtscc&#10;wMJREJupdCy2jHbWwfd2EhdxB/BwFKy0g8kCdSq69WuX78v3VnYt+P58T4kh9dSaTvQWIIt2S8gk&#10;abTvaTKSFD52EyexE/Fhk2jvLGLz2PtrpDYMRGLDh+PXpo79/oLew9/JQzvKnLCRtlR6l0zsMTQw&#10;R2RiPsxE/ZiYz5IeJXnOSP9fnlOPGR9LHKygf6Fjrize6aL9dEBnLUBicj7m0u7OkXjFzpid63uc&#10;jFnczFUZxSYnMUbnYzt95vgUM8ZnLEDfYiumnCjzr8GRa+smc0Y3117rtY/d69H8fmVAj7zXBnux&#10;+p5cwd/DxLhF9MjfT/EQTdr/BnrkHCz5na5wUAeCnYgebZzLZU1JMrGwr7XneszksTOVJkWPLtoF&#10;N31nT4Ce6zGXesylHnOpx/uk0M57SE/1aBTNpYg9I9Sj6FKvNMp4g/oQ/Yn2jNSkjKI/A+tHehlF&#10;q0qj4g8L1DRz1/7H8jdrLnbmkB1LqLN85n7ld8hi/0QGa73MkdHfjTWlKKx8bLLYMMeagFGu2Ygq&#10;suKpUzt/qsf2x16PzX49ypoOuYfOPdsocSTt43KuC9Jzja5/XaDcZ4M51o+WI8Fihtnmhj6Zv6HQ&#10;SZOd48me+qvBPGtXYwp9tc54+LeHc7mbo5uj5E6dvCYlf3ovh8q/VS5V/C36ZkEcqg9H4j7WHKjt&#10;ZGKhXZLYTfKUBu6vD6Dj8QSxuQraKfEtjSre4zygbCVtJmNJq4or2dfHONPBOqSTtQ+nk323JI51&#10;RiGeJARI5KhnncZA9Oq44n+KLSecD0wqlg7kpVXuVfKvfowcgxj42MzeIVPqIr6eeVlqRsfPk8jv&#10;mcBeiXjpl2C/g8S8Vpd8Tol7+Tf9WPnMyXzOmb4UdvYgWflckjOfeTrme0mSi9sZMycyd5DANa9P&#10;pToxO419Dil25oxsiHOwHpPswly+13yJp+knG6nRuFT2+eckIbosC7O+9AXtouRyhI979di9Hg0f&#10;7nhAjxEfLkOcyXBPj0qTnfTYOcfz99ZjKnUn3NMk8yGiRw9HN/3DnupR1m6aqMXOetRRFzpqWuip&#10;HuMzqcUACRxFkzqlR+ZLZexGjyZqJoiRjxXUlWhRSGRfkpAgfmNgFB3Gsw9BxiTmbcw2+rzM8Zht&#10;9NP5Gju1J7pMpu6MfM7EmorZwTg0oEWzg+9pZ56IfUziO0ssOYfrWAXpxzekE7GlnDee5vvO5fuY&#10;+T6JSR5IDXUme4KjSlIx/oPtP9Xj4Qf0WN+GRvaoN5HGuoPsY3+WPbEHyDP31pK0shdW0cb+dSL9&#10;tT2Ca1JkXcojw/siNfUAH9fA+Nin+ivvXkXrbvYBsze4id9TsBziPS6+LvP3VN1dg2Hsr5j8PH8n&#10;znNxVjt7NfkbhMCgcun0hdyMW0iwhhjMz8h2tU9gm4XXeBKvQan7/SUEewEedUxiDiQUwc/Z1ZjK&#10;WC+VdsNlXwYbsdC2WujjmRfSfyDJcl3TLkm/jSWT1zD7YnW0N1J/jOV8YaQPHIqHx4b3Y0Yj54u/&#10;J1IzCYWqsVCrBnu+IrieVWJbyf8soE8810a7yRrMAht7eJM5dzJnq/lsGHGZ609Un4H08jGGvLb2&#10;AT02+/ageTc1Rj021B5Afe0zvNeJsJ9+XHCtJdd3NZBWri0hjeyL7RH0CXtUZwnUK6Rm8SjIPdek&#10;N+7Z2j2KlradaNxN+B0F25FtmMq1Q6rHkX2Og3nvnLH7JSbhObb9ZXr0682vyft6ZOzPedXA36uz&#10;HuU51Q+gNMmaBcdQOJiT7Amhji3bLPJ5QpBKO5Pq4HoS2zJYlR5pCxiLmfNMCvFXRY9JSo9Sn7iv&#10;x7jHRY92vx6lfnJPj00OjLhUioFy7zHp97lOf7VjXUVn+9jUQpvAe5s08t4mDVzPWd9Sx/VaXoW3&#10;ifcoEur99wRsaKzhOhKuCeM9/3oG14PV9QAf7yvaAyo55wjN1fvRXLMHNfy+Qm3NfoXzrW14gvNY&#10;1O2lCL+5CONOr8N4L3OSVsY2ZvpszNmEQs+YQcF8m4E9IwauTzRyfjSqHCHznczJ3dsu2/i8iXO+&#10;1NrMzGd0h6yp6An3ayWd6yb3H6vPIZ+lC6SvLj4jBQuYT51Lnmbe9Gmu6RLfbS6Jcy1l3mQp+05l&#10;jYcbJvbdGbkGTMe+WenTC2UbZds/un2U/KlR9STQPxY/NlBPDtrHWPo/8+zsQWDPkNyvxWZJpX3M&#10;5L1XUjCcfXoDuGYs/Db7YWXt5o21D+jR18R1zvu2sfd8K6p9ldjp3YF65juEBt7TT0FbIraykX8L&#10;9Q1tPYTrMht6AO1bfQ/YSb9caKU/0Ordx/sqcK04qffSPyBJhzdj+kX25dxZiohbizH+q0KM3MH1&#10;u9SjwdK9HkVvD2iusyapyz/b3kmvJnU/D8YvIUb/ukfmC9T6x79+7Epnf+nziYyH5J4E8zmHzGHe&#10;ZzZj2dkZHuqS9ykgsczZJDqXwMD1HKJJ0eJ9PUpP+j+3v9qdHhcwlpnv4DkSPbJn3mr2wCN6fCaT&#10;99jdQD0u47182fMqazdvrE2fGHF+8rT+l9ufGnq3PS7mDzA9+QOsC76DK+Eu3AnfwjH/e4U17g4U&#10;87md2ONvKqyxd9Ejgsd91HH+j/w8j47OdAGCLeE6bLF3YI79TuHg93MY2jGK62L6frmN54rni/eE&#10;Gffe89Dy6jFj3G8wdcS7GD/yRDd86N8+6gQmjPoIE0Z/hImjP8bEMX7uvZ7bx3fa595+sm8Ipoz+&#10;HD1h0thP0BMmDvsaE8j4YWcQM/wMxo76HGPHfIIYMj7mQ0wb/w5mT3+Z1+JKao+956zNSy+siXlZ&#10;4Z9ej+LrsLaoZwwpGKRXgOjp5+hIHPUoxFOLCZyLjSYX16WmQXsxmz3sXJsgfejf8h4p1zYi6kKh&#10;ZXLUBcvUvhcxtX8Hpg+4gZnDz2HmqFN4YvSnHE9i2hA/k4edwOThJzBpyGeKKcM/gDB52Mc95CO+&#10;vgcM/gyTe8CocW9BmDLyfUzh5xg37KRiGr/btLFHMKTJi4gvynne2C/H9TMTfvsitPQqvx5HvteN&#10;Fk9g3MgPFeM5dtbbxIAug9tlVPv8VN8BncprH8bEEZ+gJ6g5QuaJLgg1F8i2CUPPYDwZN/QrjB32&#10;FUaP/Ayj+fxYMm7sB5g67jiemvYS73W5gtdpAWNj5nseIz3Gcu1YPH3WOMYt0ntnMDhY80lD1KsF&#10;XFci15TokX2tV0rQ5+zqeVFhNy0EYdrvFeHaj4jU7mJA1HkMiDyP4VHfKwb1/R4DSHTU7xRD+t+G&#10;MCjyP/SMqB8wqEf8yNc/Ov2jb0MYEv4HDNH+FQO0/6UYov0nDBl2Dtq+Omhny9QcJmvJYw6/Cy3u&#10;V9z/B8WAyG95nromOuIuhOA+A6O+gyDnU53TSNnm3ye4b+cx+LquxoER36MndH6vhz3u6n2Dz48O&#10;/x6KyDsYRYbzuwzlZxqi/RfFaH73qaNPYK51FXNg7OPh+q5k5qBkvZb5F5DPMbH2L+hYSxH07P8R&#10;xDYK8ezVkZ7XeMaOOuoxwWBjLTOF98fOQ99LstaK6y9vlsJ+krUP/tcv4raFIEL7j+QPiOrze0RH&#10;/ojhg65i5OBrGBJ2V9E//A76kb5h3ykGRF7ndXQd0Ro12hPCvkX0z0hk1A0IA7Tfkf+MvtofFQN5&#10;LgYOOgPt2Ub251f49XhzBUa9egza0/swOIzXHDUZvC67GoPXuGhO9hkYJdzXZHD7g+MdyPkWHnz+&#10;z3U7MPIH9ITg+3Q1dvf+o8O/ox5J5G3q8fY9PQ6mHoXREXcwlbZd6ZH9N8nsQXvc9Khz+e+HrWPN&#10;I95gZY2Tenw7H32Zl+jTwXWWNzfCyvvDix5HhN2xjBTN0T4OoSaH8TobHXkVk2New7Qxr2HmyOP0&#10;W49jQswRjB93BOOEmDcxdfwrmDLu15g46gg5yhjnKCaNfguTxryFyWN+g8lj/UzhGJJxR3mcR2cS&#10;fcrJY4/y8/IYAn3PqRLbjfczJYa+aAhmcNtMvv8TE97AzAmHMSPmGKaRyeMPI2bKQfTjPX3Dv9nI&#10;eyvJv4NTgicPvozIeV5MmfAOv5fs+1ZIpo87hlBMi/kNX981U8YcxVRhLL8XkX2nC4HjTuXvERq+&#10;lt+vK0K9t2xT7x38DA8Zp4x7jef6EKZNeB3TJ76BiTHvY8ygdmrx3zBI+68Yzutp0vDPMYf9LhIv&#10;yn2zBBNzsVI37DZ/yt4D6c3pCjlOKELVDmVbd7XL7l4va76FeMaGCultJRIrJhLpbdKrdZi0nczL&#10;GcV/TeY66S/op3LdnrqHV8cGZH1c+/+UHvs8XI+TxvI8j3kV04fztyfjxrzBGP0NjB17mPH6YV7/&#10;LysmjDzC2MOPX5PUJTXp1yW1GdBllyM1JFrqiu60Gnyd0pxoMaDDaeOplQnHlD5Fo10xk9tEjzOV&#10;Ht9QepxKPU6hNsdPew7RvNdDxDmu577I+zJQj9P3PY+oeXWYxLhoCued7q7nGdRNKIK6CjXO4HeZ&#10;MZ7zojDhbTwxUXhHMWMit4VgJreFwn+s4DH/fJw5Qd6za6ZThzMmch6bxHM36U1MHEc9Dv5H0qOs&#10;g+yaf1c9Su6H/muCLRmRp5hTfYgeY7QfLOO0HzCyz/cYGX4XY/u3M193BHMMCxGr5z0dBEMGZiU7&#10;MIv9KLNYA59lt7IWnqyOO89qwzybDfMV7Nmz814KDgdiFU7Wn1yhCawLDa4P/ekY73ayH7BrEnhP&#10;JT8SL4uP7u+LEN9dfof724P7PTha2JdvtnEe43pUE+c5I+vzekcaP38OZjDeiejI5f0D6VvcyMfQ&#10;u1yj+hzv25nC78w6RhzXWen4ulAY1LoC6Z16NGQNgpl9on7YV86YK4m9LUFMjMdCYaYtCkWyrJsP&#10;QfB9uhoT2SuQ6GGPm/Sm2VZgtqEMk2e8iCH0zwfTVx3W7wrzY6dYm+R5Zo+73JvS7mb9g/lWvW15&#10;t/axO/sZyjbKNlkDGYqe6tHoYQ2HxPPaiyOxtI1CAusbiQ5+Z16Dcu8vE8+RnvZSerkSXMnQzvB+&#10;XB3yb4Hyfuz89whzP971f8U+xmjf+/VIv2IUY2/R4+RRb+JpfS7mJzJH20mPT1J7gugxMcBcqxXz&#10;FJ01GdAltRnHdSkhcdn5PbomlBZlWyK/q+iwsxb1/A38cC7h9lAkOVh7V3p0s+bN+jRzYTquP43j&#10;mtTZWUv8WrxVgOhbizCU60bn7V2HidTjXO4TSz3KPV5C0Z0OjVx3EIqfatFCn8+vDb+OQmlRtll4&#10;L6hQWLO4lqkHGNR9eZjnZ7+0nhp72rgloMc7GMS8xM+vR9aJ6Rd3xd9bj2ptmNSU+Rl00hvC60vP&#10;nnPtG/+/wdBJj38SPQ6mHocwpxod8QOi+97BkIHn6JMeou7MmGs2cn2XDbpkrg2xmwIk4Wmu+7JY&#10;eV9rG+cCC+8vZOFaMBKXxJ5OEp/M+yIIVg/nTN7jLxRcO5gYglC9L7LNwHswKDgnGQW5l5PA9TFm&#10;WSPj4fYQWNJkfuN3pL0zsvfLaOd5Y2/xAtrGGUu4blvutXtL7t+5FkNYI5pbuxqz0i3UoIn9Ng41&#10;9/nvfcj1qdT+TzExRgmFrOcLhZmvlznWHNyP8Ujw3qeypl/6vENhVmuu2F/TxWjlGqEewXu4Wt3L&#10;uT5iJZKthVig245pU19j7PgH5sd+j8GRtzBq+GnVq2Pm/KB6+9jrLvdL17O3p3v7xzolbWvXhI4f&#10;jTxfIaFOQmmyu/jxvn3kPWe5VnlBCnuViPTjiH00SQwpMHZM5Byu4/xtyHQy/mGtQ/rk1L+NvRyO&#10;k7XqXh0P1eP/Z+88uyS7rvPcwERM7gmdc6qu6so5V4fJsSdgMDkHEAOAAGEBBCmTFKmwZMkSTVKQ&#10;Lcq2EpcskhaVlkRSBEmLBGYGGATJWkv6D/7gD/4B2897qm5PzaCrajANirQ1s9bGvX3vrWp01X3u&#10;u8/e++xDHGeinLepfIaadPzSYgk+szUrWAC/tVDZXuWxJA5rLJarLCbhMMl8hwcz/Gl4bGSteMzQ&#10;CyVD34wqk8wjdUzyPde4dD97rC6yLakWn/kx+j155uDl8FPTZXwP8tb+M/q88PO1dgz1TBvefNom&#10;XnrK/PtKMF7gempO0OZm5lgSTw2sGYtu7i3v7/r/84z12Ky+hrnD3GtZ+j81M2+ucaNttZ+A11fg&#10;g1vNbW5mlZ01HufgsXzpI+ex2ntD9cKLWyt/NUfNYVP7CfOoOVZVHsl9OH+K2t5DOxk7kuu4l0fX&#10;q2Nt23vF9W3kMIibr1YecM2PrXMT4/p8yUKpvKUS9K+Nz5kvVbaJZNkmk7M2laJ/WXqvVbL45uW5&#10;qlW4N2E0Ty17nnmBeWr2CpiONTXmDuaaWJH5Zc2swN9YmGF9N549shI6V2JMWUarHsTcOjRz9M4v&#10;HMdvPc3vOsqcRvJFzEXwfewYPcDQx7fRybeu2abXX7apa2cZL+207fyNu+mVVIbxZjbNc6GZVTjf&#10;1Hh/7/w0ei9zPXCYpz6LqUdOM9O6V83Me69G21nmbjWzEmNbV5OOP1GaPWmR/MdsaPQr9sRj/2yr&#10;0ce15CS3bPqeTVFHV8DX1to/c8yRfFB9VG+MZtaKxzw8NrNm2qhzrfQxv2uW91dvrD0WxSJoo0z1&#10;cdLHHM/5gtNHanXQKM2HLh4h33FbsVV6AtzBWDds/hufW+Bx3SI8jueLFkzlLB5lLBiettFY3kai&#10;eRuLwiR85uL0NEvh49U4rLIIh9ynhRnqO2XU7TVlUawyJ6yZNWNR5/L4wgVnYrLKZYl4jOMSNivo&#10;SzMra14tPKYcj2fww2s8Hpi3wI2nqjy+RS/rt646Hn2XTzInd5fjcS/+STMWda4Zizqn3HAzc/zV&#10;GBR/YmNORq8NWYU5GM1sludKU2vBm/d7Gm0LzJF3vUTILRZn4DH30fKY5h5vZi15bJEP+RflkTGc&#10;eCwd3eOe764HzF0eXa+OdW3vFjcuIye/itw21rXqTRte9w2L5UoWzmZsPBq2kXDQekcDtrl3xLr6&#10;+2zMP2nhFGMo/NNkccZZqjSLb0s/EfRSlmFudAbestOM35pYCm6bmXpVNzU0MdPEsuhkM5OGzvAc&#10;jE8z13v2OPoIY7vmrO9A3oZ/A128yVrA9DdZSSxs251r9Mguu76m7jkA/wXGr82spM+/iXnzARr1&#10;X23UF+Bn5bj6BWQZ37kxGkyGYq/a0NBXqZl6lzqFd2zT6lvW3f4Di+5j7i89W2fozaOeFjn1ct1P&#10;vU6LeZ7N5pbq3FLrX5utralz3nzGRtucYjUyanQyWJIYhGyaOOE0uphirlWBmF28iH4xN9S/c8ZG&#10;n56jZ6jmWVETrXlW1LHu+dNP/lDxnPWOx7+nBs7j8Q0bWvt1i2QK6GPSBgN+6x4ftfaeYVu/rc/a&#10;Ozock8OTEQslCz99HtHATBNrxqLOOR4Z2y3wSF2TeOw/WLDRL6ovvHi8RN9V1uam52PuQAn/jPEp&#10;fYvkJzdjUeeasahz/3p4ZD7yB3ikXqcFj9587UbbnxUeszUeE8y/ktXzqO84UdK9Mm+T8Dj+zA7W&#10;n2AdUdVE3+XR9erY8Nh7VX2ER2lk16o3bHDNn1gwSfwmFrFe37i19/fami09tnZrr23attVZ58CE&#10;+cKpnzqPWVhsag+gj9PisXKEPKL0kfEQPHYdLtjYazzDmC+6jLWTVr950bb+4CJrSZQ5T64SHh2T&#10;j/SxqT5ulD5u+oFFNB8ZTZwhBqWedTk4zONLlxlLNrNGuuQdb8Vjo7oe7/jS9RH/izFRVn0gsSRz&#10;PWRlxo561qdmiafQRyspHtFNn/Tx+d30ub9gK3nOL6cvwOOsD7LrW6+43gAbHn8fHqWP1KHCYyc8&#10;Dqz+Y5uMJm0oMGk9aOOG7k5bs7nb2ruHrLOv17Z2d1nP8OTPhD620r9W5/WZVfA3qjyy5sSM4iOz&#10;1nOsbIHfZcwNjyvu0HcV/2L9t8lf7y8xXlK86hGP8plb+asbV920rk3ftwgsqt+dWNS6AK6vqnzY&#10;Fv0PGveBpkaC/jQ/bR69+ytDjaosAYsydx8RW03TgzCnfnYVYi0wKh59n9hvK+DwPh6/JH8VFh2P&#10;T6zQ3I0qj30rv2ajUxHrHh22rYP9tgZNFI/b+sesf2TYeoeGbMQfRRvnfur6eH++7/6fvc+r0bbM&#10;s03x2Bj9qbPE7ot8ZgXqLTafKlnga9TJsf7Yinev2Brq5bZ8/QRrPJUZBzAmYFyrXpuP/NXm48cN&#10;4nHj9y2MHhbQQm+Njiwc5tDMVuPgRn1nveOteGyUJ/GOL1Ufs8TYZWny/G5dAu6fJJZ3eQ56IFAP&#10;k6GGK8c4KEtsYoxc9+ir89ReXqTWBCaJra5gvcrt3/rkC+Jx03KPx+oYsnMl9U0r/sgGfVO2BS1c&#10;27HVVm3e5HjcCo+DY6M24puwyUj6ZyKeszCe9sbV920bcegdL3N9UfVxHo8828TjtjMVi36TeR3w&#10;uPK9q6z7d8HW/gG9YeCxQP/pRzxSJ/QA+rhh5ZvWufF1C8Of+iO79XI01lIMSJpJPKiZNeqj5R3/&#10;WeAxcw+P1LQx9zgPf3nuK8XuZXnyH2ny7OLR9xnmPjJuXIzH9uXU5+CvPrHC4/HH1r38D61vbNI2&#10;dHXY6i3t6OMW29g5YNsGxm14Ytz84ZBF0uTElff/KcdX8/DUzDzuGm1L3Bv63KLU5OTo01ngc8sz&#10;Jlx7qWT+v/oEMbBztvLvr9oGxo5dX3mS3EKFvn/UJ6GPeeV0Ho0fm44f14vHDa9byPFIboZ6o7Lj&#10;EV1FMz2da7Rdqr/aLHepc0vVx8wcdUZYirpnZ3CYknFPpdzx7fC4nTV7qKsmzz64q2wDXzhua4jZ&#10;L79zkftLMYqzduBPPrtX+ti+op7HfzDpY9cy5nOMTNhaOFyDPrb39VjH4ATH/DZOvDVK3DWFr5on&#10;vvj/Po/wTM39vTzusHWXyxb8G/quvo0+Oh4v2bYv0it47zTaOAOT4pFc6yMem/O44o27PDJ2rMCi&#10;eFQP1wfh0Ys/N9q20sefOI88l9PcC6k58naye3gUo9s5PsdaXdQHkGsXj0O/dGIxHovicSPxnHVt&#10;77jc4yrmd4jHbW3/xdZu6bR1sLixp8u2DPRZD/nHsWDC4pmMZUtFS1MjJ1OOcSmWpJ5HlqKOIMX9&#10;nUZz0tQReDlH93P9Mf72LM+davybeoAW+tjqfI7nWIH7I8lcmBQ1hgXNUWNcvuWV/dbz3eeon+D5&#10;9c556339Wev6eepjdlWoNaBeUHklPn/xWKQmUVYit68cRpk8f9mtHaz1g5ubd581yj+2en63Gn8t&#10;9fWt3v9B4jkd679nAdXZqH5CPPL5JhWLJNfvxUkfduuNAxttW/HYKI/y4Y6LO1hU7Sa58DR1KhE4&#10;DeOnxmbpVc5cqCy5+hz1OZ37Kzbwa6ftCcaNbbep/Xrnsj3+7rN26bXPDYpHxVfFo2Krq6gL6Fj5&#10;Y3j8r7Zua5fzV9sZQ3YS1xkifuOP5yyZyzoepY8fFY+ORcfjvSwq3+vxmebvE6P1LObog9CKt1bn&#10;s2hjER9Kc0nTzIkpwKV47PjUoRqPfG41Hre9upN89nSNR7RRPPI93Msk+f9HPC7UAyi++v83j9yT&#10;zlet55Eej2hKGD81NlflUbUzqiHpoPZ5+DfO2xO3xCO10aqZe+tjrjeA45H8Y70+iscOeNzQ0WOb&#10;5acOD7magAAsxnLTjsVMsehiq2l+RyttzMJZM7vLoqeNtXqcmg5KKz0W5adXeaRPICy6ft9L1Ee9&#10;Z574exIGM5oLwPvlYHPDF47Yph/wOanfEH1z/H/zonU/v4v1nWZtmrmeRfJKBZ5/jsd6JmsaWWWy&#10;tU4uVR+bxUJ0rpU+tnp9q/NL1Uevb/vDblvpX7NaO51z95N3Xz3Mlu9ecxrklyaxrGrG4S7AvRHA&#10;T42Kx5kyNdrcLxxfu79gg1+hvgQWH3+Le4vcYxv9fcWi/q1f4PEf0cf36NXxI+t87PfINfZbJyz2&#10;TZL3T8QsXpjldzFmqlQck0l+FvNL5hEfVfVyVR30WPS442+r6eKiLOLztNK/Vucz6GOBcY14zFLr&#10;qJ7F6le89VdPWPsPyXfQM0c8Tv71C7b5+rTt3F3lsUReSTzmHZM1Lj3f1WOySZ2cV7ezZB6p6WoU&#10;C9Hxljy2eH2z99a5JfOo5+oSrBVvrc63qsdrfb7Ko1hMwp9YzOCXBrg/FuPxib05G/+dp8l3nIFH&#10;9PEmPP7omuvV4XikXs7p4+p/tJX00dkmHh+nB2L/sPVTmzMWCVkol3G/I0+erjhT1Ujx+CD6mIO1&#10;Zna/P3o/d/o8Fp5h3vcmDmWMSVrx1up8WjwS+0vgc+RZTynNeDxH36GNXznLWtLX8SWYa/XeOYv/&#10;+Uu2+XQFHrc7fayIwxqPYjLPM/KDvmt1POmxt9h2qTx6cf/G21ZMkldnLtPD2lJ5/HDjNC9ucHer&#10;nN9SbOF57z33P+yW7z4Dh8nts9xDrMdKziHL3OAJjo3PzVgEfVR/jhw13UVYaNudtok/eM6W3z5N&#10;3dcZe0z+6ptXFnhUPbl4XFfHYxc8dg2N2UhwyqbSSeYa5+FRXHHv4qtlSyUTj6kHiOc0Y1Hn6mM3&#10;HosLz0vPn+Azz9azKA7dmmOaG9g839HqfIrPv0jcXTwWWF9J8bEca8R0fPWKbfgxPN5mbgc8xuj/&#10;tfbJrOOxgo/geMRnzckYJzRi0ov1NNoumcfa59AwL9BKI1u9vsX5JfP4MD5i3Wu01lsza8VqdTxU&#10;vQ8fbl/5DPrJwGIC/sSiYjfjs3d5VG+bPHFPrU/YtitlU3/8Uo3Hs7bsDvXkb175P85Z5T+weC+P&#10;y//O5Tt6R3w2EY2wBnPe4uXqeDHF3P9cWaxXeVR9Tit/1asra7RdeD55OrjAXTX25sVRF8aLTher&#10;tVJ6prfirdX5uzwSJ6VvRZIaCs1L3vr7123tm+LxKXg8a8k/fcnW7U/arj07mHdbZs1A9NDjsY7J&#10;wiI62YhFHV8qj97rG21b+auNXvegx5fKY2t/EP+Pe6ORJYgvNLNmrOrcQvzeGzN92C3ffRoOxWIc&#10;LczBYpax4ij9o0b5OSx9pLdN3tPHnXELfvMVW3ULv+sd/NV3Xf7xf3s8rr2Px63w2E3+UfUA/niM&#10;nhslx2M8z+/DxKKYdLVyGkO2yHfk0Z9m5nhcYFH9a2pxmppPelcXa7Fx5XD1zK75WK14a3U+Sc2b&#10;1l6K43eUDrIuIHWG4rHzj56xdR6P75+zxH9/yZ7YG7/L4877eOR7cRrJ+9wb41E+pLF59733N7nx&#10;GnEYL8+wVJ6W+nrv/6/R9hGP6uFUZbHKIzGd+3mUPopH5h227YhZ+Fuv3uXxHcaPb57+Xx6Pq9re&#10;Lq5Zxjy15f9Mz5P/ad2r37QtK1+zdYNjFsrkmCsMf/JP4VB9I+PU48gyBYz1l11/Hfp3pLEMfXVk&#10;2Rl6BniGbmebmPfc8/IY9/PYKi/V6n5rdT6v/mPUsBaJ6ajnR4k1mfLzeXv8R7W5aRpv4+MHv3jN&#10;fPvytodeRNvpKZTZiW/A9R6DjbZLrRdolb9cbExaf6zV69VjqJnl3ZwwxaAXN6+XV5YaQ1ko9qKN&#10;DP5Ha6ffhGzrqnesZ93/sBBz5tVrprKjamk+uzR11q3Gjwv+U4NxnXLWzUyvV3xeOujm2eIzJp0R&#10;f0FLkuiZM+5b6dgHjOPKAWR4bis3ltV4kbFiag5Nmi3x3uTOscR26is5FqQGZ4q8f6bEPVLkGGM6&#10;PzoWZi6yD/1qOx224e/eoKec8hxo4x3s7fOuN4CYfMQjHCpORT2leCzCY/lo+S6PyhNR9zv565ds&#10;klj1HuoPtzOG/uh49OoIFt+24qmevcX2W72+GYs6lydW3MwemEfe5wM8MmZfiNXVjQnrj7Ua0y3k&#10;y2BmsX33+poP6ritYzHxADzGShX6Q+GPom+OX/jUeDA+XaDmOc++flZ/U+bvY0FYnGJc53iEyTBj&#10;OvEYgvsJtm1nIjb8t8/a2puPeFxMK4vqZ8ScK+XZMvTFyR0gv3+az+3H6OMtjHnI6qvg++VzrJ9W&#10;tN2OR3wBelkp79RIF73jrfSx2dhS51rxtBiD9cdavb5A/VAza9UPzOs9655P+AzB2As2jD5uol+h&#10;bMuqO+jjDy0Ij1k+szK1+LI04+80PHr+UaNtq/GdV9/VaFvtPVFl1V0Dgwl6zIgvWbUXG/3Y8O/i&#10;PGdVS3PX6OupPhk5eprm6WcKT5EC++Tfw8RV1H8xUiwTY6mgi/S3qWCF7RYs8vtgURbkNX7y9kG4&#10;nGCtgLbzMRt4/Tn81XPMc9e9BZe3L/7wkb9azQOov5r6w4nVrHyq/Ttt7hL9Td4Qjxfd/Me22xds&#10;8LNPWXBvwXbRi87TR9UJe9w12i6Vx3q2fhL7Xh++Rtscz4RmtsCjnk9YMAqPA7/t1tTRujpbVt6x&#10;7rXwiO9Rz6Nqy1IPEE+p+paej/nBrcdVo229b+pxGKe3d5zeMrJqv1J6lpan0bsKVqqziuMxlCuz&#10;1T6Wp89bodoLVTyGckVngWLOAqW8BfJz9GXUPETFWOiTmqHfVHbaaeQYczDaLiZsiPW2V94ktvqI&#10;R8ddvU5W4LGAPhbQxzRriyYO0sfy+XnG2Dy75OPfVO+cSzby0iHWuy/bHHHtmRni2tx7HwWPC7Ef&#10;1fgsYj8JBuvfs9G40Dvu+mg6lsTTBy3FeEqWps+8bCr6cRuCx42seyXbvPJtePyBTfFajbtKzI2R&#10;VeusGdM18DO94/Ipm5nHVaOtY7Cmhx6HMfzPGDGQKBZmTOdMviVxyjAat2D4qqECGpmftWCuZuhk&#10;EI0MoZHOnH4yV1Y8yrKzzsL0g5NNpArwWDEfXI7S36btasr6f/SCLX/ztC1nroLLP9669K1H+ljV&#10;x2l62Hs8qj9v/MCc7XiZnKN4xMd/DI1ccfOS9d5gDsh9PKaIUzXSRe94K31cjMH6Y6382Xq2Fttv&#10;9fpW/miWZ0QzW+AR1tLYVAQe+1+Dxb93tnnF29a1Bh7Rw3oek/gWSXIVbkymcVwDcwxJzxqYuGpm&#10;C6+TFi5wOG1ROIs41hjbaXyHloXoMxwqo32eoXFhMQuPoToeQ/JZiXGK3yrX0zbFa6SP/gzraaQq&#10;9PeHzXTORuP0vYHFcfq/DVNz2vZ01gbe+IQte+NUPY+uV4eY/Ncez5llfdASNXLKn6T277CpecaG&#10;v0Bu6Jb0kd45aOOGH1+28YvcO9SSz5JXkj7m5J+xHoLHXaNtKx4bvc473oqnxRisP9bq9c18UZ1z&#10;/aYdS+Lpg6bYojP8hhTm8biBdQllVR6/X+WRvIDmxshUW5akpmxBv6Rhi1gj3fOOR4nxN7PYohxW&#10;GAtWLQCLzmAsAI/O55TfqX2OTaGfgRwx0sycTaZZwwbe/Pif7hy/O0UOI0kNQJgaVcdkGh4TZRtL&#10;pm0kkbKhaNp82ZKNJXI2HEtb27M567v1CZ73J2zlnXO2ivnua9685Hp1POKRHqb0yy8pnuPxeIi5&#10;VL9Yqysk1+F4fOOKDZ/Dx9pT9VU9HtP/Ijw2zl0qr1nP3mL7zXKfOpdrYYsxWH8sCY8y5eBkgcjz&#10;Nog+Mm/IWfuKt6xzzfctQH2n8uZFzR3FEqppEY+1uEqjrdM06VoDk841s7uaiH9a00SxGHZGj6Qc&#10;/8+yAvuFeh6L1WPEYvyZWfqBz9APfBr/E98zXSZGw7V55lHRG0A10NFZYjr4ugFdFy/ZSJz+U9GE&#10;DURS6GPJ6aTYbHsuZ/23XiI+cQ+PL4hF/Vuz/N3iWtYh2rDsn2wd66r2PHHTtq36bVtL/jGQSFfz&#10;j+QdU4xzVYeX5PNLke9UfjPP8yyJjy1LMR6WKQ9Zn4u8Pyfp6sv4/rznv/L9zczL+zfetqrPbH5+&#10;hlpV9ckss25U6vBO69+fs/TvPlvNDVGDv5Iej5tev2zBw+ReiXFXmPdYqqCL6GOeOOFCntXLt963&#10;9f7OpWzlv0rnqvMrq3MtdUzvWe/bLrbf6vcuNiasP5bi79E4WT6r59vqfEZjRk8b2cpXlTke+36L&#10;XPZ73E/vuXhO5xPfNz++fYq5gBo7lh2LrINWJqbZwA/1jjvW6nxSaaF4UtwzmGWMRqxFP+u4x6x3&#10;jTvnGEQL0Tpd53Goc7IJeAuw9swU93NQuQvlY+dZH4g1v8LkHEOVPehaxfqDRRtNzNlYil6g4bz1&#10;BNG+OGtqpGAzQW/QVIpzKfNz7WS0bP2JpHVHotYViNogTI7GM9btD1rb5/fa6u/QO+f2KVv2Hj4Y&#10;61vRq/wFB+NHxGOqXONRa++4uoC7tQHV+oBajQDfiXjM18Ulm7Goc6pTbWb1sZmH2a/ySG8++pQn&#10;53fY4MGCZf/z8/fwuO675+/hsTwtFmESa82j9/c+3NarjfWYFJceizrXyh/2nn+Nts3GhjonFjVO&#10;liXxB2TaF4s6t6CPNX/V43HDY+/bekz1ANLHeh7FZBy/Xzw20kXveJVHWBOTaKRiMC7nAEtB/MBg&#10;hrgKW49LxxzndMydg1ux636uHdPxKfoLy4LUZZcOPWW7T1+wfecv2pFr1+3Uxz9uR68/Y9ufOkuP&#10;n2PkKvaiizvQxN1o3Q7rC2at05+wvnDaxsIZ6ryT7IetPxKmD1zWWVc4YtumgtYzRX4jnLQRfNWe&#10;QMjafvGArfneZcfj48wbcjzevOx6dYjJpeqjp4sL2jh9l8Us3139/eruiToWVevZisccdXPN7GEY&#10;rH/NHPooK+2hp9XhOdt6jO/3a/Co5xbz01Yzftz4F2dY27fMfJYSNcH0QiEmWMD3ymP1f99i+404&#10;+FDHxR2f1V39o46YY3qPu8cWj8/m3DNQz8HFrd73XHRf8VNem+B7jfHclSV45nq66XhEQxf81XDV&#10;X93I2FExHfHYBY+T8KfaF89fjTMGjzwAj2KvXiPreRRjgTQalRZb5P7QS5n2dUznnLEOjV+WzLH+&#10;TJbxHTGWRMZ8aNYU8xUPXPyYXfnUZ+zqpz9jT3/2c/bxX/4Vu/zqv7V9F562ypHz1FIes6niIXL9&#10;h82X24c2Fm3bJHyFGRP6UzYwGYXPgHVhQ+NJekylrB0WNwYC1jkVtV6YHArFrX8KHn9t3p744TVi&#10;OadsxTunbRXx+yf+9obr1fGR8VjTxbTH4n0cql7uHhbr7q2WPKqetYnVs/Uw+9uZyyErMqc/Nj9n&#10;3Sd5Fv8J423G2m1vneXzohfyN55kbiQ9Ssj5ykcvUqOVx/fKMQ7y/PFG2w/FHXzdf71jnM+v3qfQ&#10;vqtBhIMqp2J1cVPMqZlJ41oav39BH/HpkjLeVxZnX5aANZk/xPqP+KvKdSj/6PQRf9XHvRFnzJOf&#10;prYai3LPhPExvbhMo63zKxmnLXAp/1N+Z00DF3h0TFY1z/FZ49HjbiKetnE0aiyKXxlJ2mg44Wyc&#10;2OmR6x+3F3751+zG538JHn/B8Xjh5U/Z3FMXrHT4rOMxWJonD3LEJvP7rTdcti50sD/GuHAqY4P+&#10;mHVO+q3DN2mDo3EbGkvYJvEIn9v8YeucCFp/IGIDwbC1/eYxW/ejj9HLCh5Zx1A8rvj29UGxqH9L&#10;1UdvvPgBFh2DNQ51n/G9u7GMxyJjEMUTfto87tx+yHbtPMwaRTssND9t7ReowfwWfazuENN5G33k&#10;81r1e/TVnitakTF/pgSP1EPmuKdy3H+NOPSOL6aZH+ZYpvaMW3im8Vlqv/r+xHkXYbj+mL6XZibO&#10;mpmYk2+qMaM3fhS/Ti+JG0SJGUTctsh+0XxTN2yg9ytOG1W/qvqcjtWv2zi6Gi0V+PxY9wULkS8I&#10;klsXZ83M+ZRonquTgcuwrM4fdX6nWHT8SROr+1XNLNgEDIrDcTgcjSRYiyZuw0H0Khi1IbRrIFWy&#10;Q9eet+d+6d/Ztc983i588tN2/XNfsFOfeMXKx86xXssZxpFPMsY8TB3cURvL7LPOQMm2Tuasl3Hi&#10;WDBng5Nx2+bz2+axCesfYrw4Erd1aONaeNxa43GQ3zUajVvbayds7Rvi8ST6eMpC6tFU9++j4NG7&#10;Z/Qc1r1W9Y3uPusXnu01Fqsxv2pcoiWPP2F/dSdzOfbsOuLyF8FDFeu4ik7+5SeZC4M+ikfWCWj7&#10;T6xDxXq04jFdVD6bvgWVEv0S+LkWv2q0/TDsLXatV6/vfba6RvvV30cdreNVOr241Y8nFtt3Wudp&#10;3iLbODom31Rx2AI+hOoE0jCsus5QXnUq4kp1YllXPzY2+bT19XzJ5TraqZdTvmPryr+1EfLnQea1&#10;J+i/lMyTm8srV4evWRvHNdrKv/Szzpr40rjP+aS18Z/YCzhfVH4ohh/qjH29RufqdVGaOIzfKBYH&#10;pVeBsA0Sjzlw+Vl75vP4qD//WTv3yqt2/bOft7P/5lO2/dRV4jqn4fGY+QuHYfKIDSd325aJnG0a&#10;S1lXiDhOgHyiL2pbxn3WPjrueBweS9pGxpObIhHrxyce4lkgHQ/zWbX9LuuTv/kMvQFOVHn8DrHD&#10;un9L5dHTAW3d/eR0scriAoeMQRZigU4X7/Zja8Vjs1iOm5Pcar5ti/N74HH/7qPo9Kz5D5VtyzP7&#10;LPrtT1Xnpt2p8fhl5iSUc1bhWZ5iXktJMW7GktlKax7rP5+H2a+Oy8Vdnd/JvjjVOS++3WhbjbUp&#10;3ra4SeeaWXW8qDl80slqTEfHwrA4lVU9irji/s9yz2XTjJ2uWk/Xf3CxHPmrm5bfts3Lv2NDOa5j&#10;bns0nbJYhpwcfQonUozjuF+bmbRtgmvEmWNMY8IagxoPVnmr+aDonzRQ/uh4LOXOef6qftbxEY9H&#10;+u8PwORgZtp2nX/aLn36c7D4aTv10st2Ho188rmXrHL8osVZ/9nvxo2shVMQj3ttq69oW3x564uR&#10;2wiR5w8kGTsGnfn8cBedtv5S2Qb5jkLUBMYUbyCfprUy2752zdbcfIaY6pPweNIqf0Huo+7fR8Wj&#10;F7vxtPGDLFbjEZ42er0RW/HYOM/hzYFsns9oNaYUjwf2HHO1I/5DJdt2g7U8vvPpe3n84oyVSzkr&#10;w2OS/LHWF5DPlYXJqn55884+uH0YButf4+WSpIfece17LCaoIWlmjTj1jis208ykgzHurSgWIUce&#10;Lsh3RNfEYgY9SsNUCl5gTTY0dsW6O3/T5TqqNXO3rH3Z39hAluuScQsnExahf+8EuYFx8mluPKcx&#10;XSMTW5xbYFLaJy2sxWWkefWMDcKZ9E/HdE7X+WBZ3Op3OI2Uv4r/KI0czFRs9tRlO/3Sq3bixZ+z&#10;Izeed7bz3BWL8ZwO0Ld+FB91NH2AseMRtvutOzhjvZFZGy/stWCCGoFYwYZisM7fkyAOWywftNCB&#10;g8QHGQfNH7PywaO2+9gJ23XsSWv7+o0qj7eO2fJFeNzc9g/Fzcx7XL3iH2152/u27YnbtuXxP7D2&#10;gVGeQwnuN3KeMsZNOawwXXTm6uHr7hHP1/LGLvfz2CgP5sX0XNxdYxTVLy/M8cE/ko/UxFrNF2p1&#10;PkMNeX7fPtu7/UnbPXvU2n51v62/yTo676qP1SmLv/6Krb1MDmRvgfwaMUHuT+nBdLlsM1i8WGAt&#10;saIpP5tmTJmhv1CGcWVahj+b4rNLaSvfdsF0rnYNn6Hne1b9yWo+N8n9LxNr0jb5o3rm6Vodi6BL&#10;oTTxQe7zAFrjT6W591LOtK9jOnePwY+O15uPXPdghHV2k8px02NC+bTsDP7nHGvw4ieSnwthwSz5&#10;cvxDfzLv7nGNy3Rvj0vfODYRyxL3J+bYe8V6Or5km1gXuX3V+7aF9a02Lf9L6+b6YeKMfnr4BsmL&#10;j+ln+BhBt2TDWr8JbRtkfDcQIkeA9cOVtjom03ldV2+Kbcr6Wf+w31c1d4z+pIqzeOfrt7quzxe2&#10;vgnWNk0yn4oYQvnwGWKpZ/FPj1tsF74p6xqP5rfbMHVy/Whod6JoHaxJ3BEvWDefUT8140PMrYpP&#10;H2HcPE8PuSOW2fOUpQ4cpq4SFsmTZPWe+05yTx81f3G3DTDnavW3L1OHiamW/PY5K32D2GHdv0c8&#10;3svjY79+sMYjNXPwGPvey7b6Ys5Suxj3EFNV/CKQKzgWK4yJ4sy7SRCnSDoeYe5+FsWjZzUu72Gz&#10;5nfeZbFe70oWRYti+IZxdCnO+EP7YZ4HQTFHznkSnfEl0ZuE2Ig7076O6dxEPOHO6dhi5qP+SzyO&#10;UFMyTu3JMGtgjyfJI8DkGPnuSeYkTCapiaYu2vHojclgqRojkW+odXuVh0tb/8B16+v6Ldu08j3b&#10;qLXKazx2cf0QuXFfIGaBEEyhe4PyHWGsnkMx2IfG9TK2k3Wxjkz3JHk8f8j9rPNiU0w6lnmvoSkY&#10;hsneiZB1j3E91jPGa8aDjjuxOiA++d3DU+gp+cIRXjcaSuF7opUJ/sYC8xOpixtOT9sQNshn0cfx&#10;Pp5TvTIY7ElXrBc2+2F0gHlVQ8xznEzvxj/YxTNsD3Ou0FDqcIeIOQ1SVz7GGnPh/G6eZ7t47x02&#10;Qu/tNd/VmmlXiE0wV+HOBSt+/RGP9ZqZ3U2PLvRx185jtn3usD3+5cO2/hafGbEvaWTy2z9na05n&#10;mG+aZJxF/TD6FISLMtqYy7Geu8cjvqu48zRRfCaJN0o77zXp6V2T35iQ1fxOx5zjrgh7xC/wBWVT&#10;MmoiA9RETlKLNRmDOeJ1Y9RkubhhJE7sMFY19t04qnZO+41shHtuIJx1TA5GiBkyFhoIoX2wOBIl&#10;tw1nQ9y7I9SYKIenuMlIzUf04QMOyvcLwRRMDPFa8djf85rTx/WPvw2Pt23Tsr+0Tvjr94VsDF3y&#10;weWA8nLEHodq2jcoTYS1fljsq7EoBsWimHRc+linm9cM8DuH9Tehq4N+8noTUfgLWdcI1w3D42gI&#10;7YPBSa7j/8nZFNuajVBbIxvl+bGN1w7hb/rgZxwOR2BvFO5GxSUMTsDdeM3GxCDPqT6Od/P5dET4&#10;3KZYRzvEWqGxik2k8SnwW/r5ngb4XEe5NoT/ESvupHfAXoseOWYbfnjdlr8lHokXvnPBKv/txUf6&#10;WNejIkcdgHjcs+tJm5udtzVfPQGP13h2nYTHMxb9qxdtxfE48fkouXA0ilhKGHbEYwbfT733nM/K&#10;OfU0ucshmoYvGyGeGCGuGJax/nuYmEdIRkxDJuZkUTRXJj9UFpZpjgD8+eHPB38TkZiz8dpWPy8w&#10;CIvDNas/NhFHxxjbyEYdn1Vuh0NR7iPu40DKWe9UGl0iZohedBEv7OFe7kFz+tCUbnSn3x9xYzjF&#10;V/pgpA82FB/pg4++ybDTInHQ1X3Jejq/bBuX07OwxuPGZX9h29DC3vEpG0a7Rnm/nkmunZhy/qjz&#10;T8ViTRv7GNd5+tgPt+Kzh98pNmXST/ErJsWYuOsdR0vFIyY2+/kbBqmhGQrIqixKv8d49vjwO/34&#10;nwHYk08Qm6EGbN+TzjJ7jlqSddfDrBfngz/xKBOLI+QqB2C1B591G3U5W1SXM6nnVYGxMHXkWfSS&#10;eVtT5IfizFMozJ+ymX3Hbcf8Sdt+/Jxtv/4x2/LGDVvxNs97ctvisfzHLzzisY7H/F76Y+3dZ7P7&#10;jpEPpZbpa6dt7W0+r7fFI7ngbz5v6w/EGEdFquzVeCyRP0vhD8YK4rHqsyZqeigOdTxKXH+KMbjG&#10;4QFiGf5EnDhhDH3Db5PFohZkTo5silijLJBkfOcszfXEIeFoAo7G0bwxePNMP8uGuSecyQfE/6pa&#10;7RjnxiIZxnmM1Tg3hK82wJiqD/+tl7FTD1xsGSVf7YvDZJI6khSWJH8dsfahSds0MAEzcIPfp3z2&#10;KBo5hDZ1jU6yhoQPRuEKLnvId3ew1tLWgUnbvOWMdWz+DVu/7I4z6eOGx//ctup1XDMwPAmT1LLA&#10;YseYH9bRM5n8Usy9n94T7hyDOs75rgm9JuCuEZ/SUmnrJDn5cepJR8jLD/ioYZtg3DmB/8r+oB9d&#10;5/go9W26xh8nd4leJRjLZWdY53M74z56Fxd2z9vMweNW2f8kvXgP0yfiIPUKu9w84mHG0MNooeYu&#10;jlFHPsHcjknN+Wd87VcvDtiM4L/Gy7uph2COELGO6aNH7eD5a3bymRft+Pmr9tTFqzZ/5aodePkF&#10;23Tzuq14S/NqmdP3Lusi/+Ejf7XeXxWL0sc5fRfbD9jmb162dW+hj2/p8zprU1+7bqv3hBgzhh2P&#10;zl9Fz4qMHdNp9I054lUm0UP80CqL9HHIZ50m+us4FIMTrAE/Hg3DEr4bNol+yf8Udx57E/ihHm9j&#10;4egCgx6L2o6ibbLBALEOOBsSl45JxlPs65jODaBvYrBfWgeHPeJwXOMs/EC0atv4XY3sDzEG5P7q&#10;g8lNgz5b3ztqvbxmmPpLxW0Un+xHD7vGJllHYgIG4XU8wJr2cCluR4KOx63t/97WP35nYfy44bE/&#10;t81oWucwDA/5bIi1mfS6TnjcMjxuW3mfbfDdwft6zInFXnjXsc7xKrf6Wf7sUE0bRxhDjoWyWM6Z&#10;mPNF0b0Ecy2Y9xRmjlSytMfxFy8wtxUTiyl6CIrH/Nwhxnb4k/SaijIWDDA29FEfMEnMVXM45LNP&#10;MH728bOfeVchXTfLGsj0QEvDcGYvdefEfSp7jtjMgaesjMaWDs3brlOn7fi15+z8C6/YyUtP2/EL&#10;V+zgxcs2/yo9Q/+ONcpva27tCXvs3fO28/cf+av1PJb20W8fJsvzRyyI77rhry/Zmrfh8Rbjx3fO&#10;W+R3rlrnTIhcdIzvkmchMU8/ccoCPRvkr0aJr9yNt8j3lN8pf5NeDlynuMuUYi/EPv2KvxBf8UXx&#10;O2URmOIZP8r9NVKzYZ77siHdd1g/9+Ug96H2F65hf1AaIQ1BD3rRt77JBKwwRsO0r2M61+ed49gA&#10;5wbxT4fwTYeCGfjNkqsmp818vX7tM34MKMZKPGcbvG6GyZFImvoZPf+3M3bMu5xdH75mNyxtHhix&#10;DrRykLip4jmj8Kz4aueW37QN+KvtK9+3zatuMdfjz2wz+toxpPqVCcdjVfOkfQE0cQq/N8T7kKfg&#10;8xhjXKj8hi9ZzVVMKrev2m/qdGSKK2kcq2uqDJZsKkH9XQY/sQBvpb3EoemHhOXn5qnbOOC4jOZY&#10;4wZGw4zzdG0E/zLIXKgoOWVZiBhymJ4cms+YZm5Hgr9Z/eu1vktl32HbcZi682OnbM/xM7b7ydNu&#10;f9ehI3bk5Fk7cg79O3nB9j51wg6dPWcnrz5jF555wU5euGTHzp62PefP2IHPvmirWfd+NXEc8bgS&#10;fTz61Z975K/W+atleCzV8dj+bdYmdzzKXz1vU6+x7uN0kO8q7uIwYXJwk+hinvqSLPkEj8cY8U9n&#10;8BjxWCQfof172IRLxUX9cDkZw9+scSfexJjjjHtzoGbd6EMv96x+1jViVdf0ybdDNzpH0KUx1paX&#10;zsGfTPs6pnMDNf5GwjmY4T6GvSm0I5TlnsyjCTUbIq6q2GpY/QqJ5feirV3oqOKrOe7HImsbaz6F&#10;/FXVm+k50d4/bNvQNsV6QvSkCBGrHR65Yb0aP9byHZtX3SQX+WfWjq4u8Ii/2o1PKhtlDCr+lCMU&#10;Z2FqUzWH2K1BOLOTeXAH0Z1D8DBPPp3eYzvQJ2qIg8zZEJOOO3iT3om7dHmf00HxFkziV8bKPP9K&#10;PPvonREmbsO+x24MPmPUW2k9s2l4mzt4zHYfPQlX523/iXO288gJx2NpzyHH3lF8z5PXnrXTTz9v&#10;p64/Zyeu3rD9R5+yU/ijZ5/+uJ248owduXDRjl26bKeu3bCzXHMKXTx29gy16TD7iy/bOubvrXuf&#10;eM4t1cudhUdqM+v+kXsstrf9g61d/U+2gpr8TctZb27ZH7rnnvqTFzSviLrpLPPDsvy/5ysFl39M&#10;UkOVYj6pl6N+2Pxj/Vy7xfab5R4/inOlPaxJSN1EbO9O8585ZpvfoCf5j5R7vMQz7JSFf/6Y9RfD&#10;FqA3dJR4jPIIQeKqCdWZsF+NxdTiMdlqPCZMHZhiMTLFRKtxUcaD+KYuJoqfOUKt/5B/yvl/8ve6&#10;8d86Rny2dQj/rc50rAst6mEMJV2qWjWGIt+xc0zsKeaCHmr8xHyD/gDxPdU5M27yM6ddFkAX/i91&#10;5/kcV3qldwwDCJLIuQM6ooFG6AY6AI1GJggCBEDknDNAEMwECXKYOZzhjGZ3Xa7yli1L3pXXsrTl&#10;srZUWo3Lux7tbkkiOVGakewq/zfHv/M2muQMw3zwlxWrTt3bt7sBsPs+73POc8Jb1cA9iu6u537t&#10;m8Wvs8CZGjvmg99c/E3VVjX/6CFuyoEfy4ibaomTdE9uzUFqTYvqq6rlFPB36t8dpMa7/dQoe9WO&#10;SSC4Sz058+XId2j+MfvgYxM/qp5jBYeqr1YF8RWoeasBd9pX1UxPnfaDt4K37pFJOTFIDp3zjlPD&#10;0gYeO/pHzGOdEd3GHuc6c077r3Q2b4ScQi3/pyp6hctZb3y67pC/8Yea8UfoyWLtiTTTx8hnEOC8&#10;pWtEekYWpHd0UfonVtBaRqV/albGFldMnDe3sSVL2+dlYessvuYGr5sET8tw3TnZunxNtnd25fSl&#10;HVk7d1FWeN3g5ISMz83KAly4fPayjPJzhucWZRF/dX37sowvzMnk0pwMb69K/wdXJZU8x0HVVh9P&#10;ymH8r+V/R23mC/+SeExP+78v45FYp4H8ttZOv1gP0HwMHVHxSG/uv3Y8vuibvupc8ah1TKG+bqle&#10;nNzDI/uAGTzOSuX1YfBYA6cl8Kg5vSQew5wH0GIC9dRuYtXoMSY3gR5jcIge46Wm31tdQ3yDHsLR&#10;W8U83Ep8UD/aIjXINqOH4LdpPOWF7/D/FH/62IIeWehJPE7iUTGoWmfiSCzngxPBoWLQU8P6z32p&#10;mKshTgq19sI1vdSZstZwP3qJrfR1+p4CT1DyXNWS7aqSHHCYiRaTUVJOni9M7KR5yAaDRz9zX0Lk&#10;sdVnqwUDxqcEW4pH1XQ8HNWn6xqeks6BKWrFrovTxjyrb9QD/FI0/+jk7/aTF6mNoCGDRd2rIc7e&#10;LIq3TmpYuobHZWBqXnrHprmGfwgue8ampH9yzlxLYjUKP1bAp1pXHuL/VsM6o3irZo1Rf1TjxFg7&#10;minxYXvPmJwYmGZu5ojRb3rHFsHIFhg7LeOLZ/h9cya+mwWHc5tnDA6Xzpw35+OLq9I3PiWjc0ui&#10;OF09e9HYMs8vnt6Whc1t6R0ZktHZaZnfumAwOTy/iO+6JMvwpeJxdm2V99JXeXZNBj/clbQvVxJ4&#10;fDKF36p43P0WHv9g+FHxmAo/5sCPhQd+bGJt1R+i5M/q0fFjfH6N+NMtHa3GFI9q/9rx2Aze3mSt&#10;yo8nuWdPdYvrzDj7SMOLj+HHL6mheLIgDWcHySOFJAC3heA7rcEMoNWEwGIYjqwkB6em3FeB3+VH&#10;Y1ArRxMtR4934le68O3c+JueSsUipr4n1xSTxWCuCN4oROMoQH9UKzS4VL1Dr6Gd8Fhfp9qKs5o8&#10;n+o2aCx69MIDXnL5pXBBGbUm5XCAzpeowB/VuS8ennfBGTb81kI4MMdZKZklfsm0l5vjUVsZOPTL&#10;UZvPmIVeBT+6hk/rUYghfWAnSPyoPqvGkG79/cR5ms+08X+rwodVX7ZnbFa60PdrQ2/T3/Hvn8WP&#10;hUc/Z8bcR+TV0Vz4m6uJR+up92noghPhwGP4oacmZmUQHA7TEzy5tC7DM4vSPTwBj03KEOfji2sy&#10;trAqo/MrMgA2G+BHP3mXAP5tcze9cuihTWgsemzvHYHzJsHRvAxMg4O5NRlf2uR3LMjJkRmwdxrM&#10;XZTZ9XPGptY3ZOn8edm4soNdkfVLl2Xt4iVZPLMtU/idoxoLrq7Bj9uyfh6MYWtnz8naNsaxd2RY&#10;JhbmZWH7Cn7sRRmYxV/Fr13buiyrm5f4Hasyub4oPVvkO/7squz7PfcXc+VSns5K+ufLcv4vqM18&#10;4Z/W56i/avC4/w/MeGe/94P/le+/kjUoxPrDnsjoGDF81SZqD1qPt0krs0IUizqX+V87HpX73mTq&#10;q7YoHvvRty/Ns480/RxP4EfF4yfoOatd4onVSgCuq4ULK2NwInispQ4zQv5QMWhwuIfFJA7LuF/L&#10;0Ca8xHxeYr5S9BrfnpWqNgpXenjuOR4Vi37JR4PMQ/PIdar5wKTilVgR/bIErdRLrZkvjH6PlVIX&#10;U6p5ZzDnxkdzoNFoPl9ziIU++tPJZeTAf7nuaslT7ZPzbEeFZGF6PY/4UrGoHJnl1Ot+k4PU+FHr&#10;c0rQaDX/WIpWEwKLtdwDGj9qnkN1KI1nNY6LEX919I+BrXEJ1OyaeoDM/V8Yf7Uo/QtioF9KCbUE&#10;5fy9QerqGpmh3woO2+DFLjhwZG4ZnKxz/2/KHDqI4k6x2AdPDk4vGCwqJqeWN8xzrfitYXzkJvpi&#10;FW/Ds2iXMysyiA0r/hY3ZWr1TAJvK2dkem2bn7PMmjHH7zgD1uAt8Di9dlYmyUMsg7HTV6/K5s5V&#10;Wb98GUxekqWzZ2UGrI4tLMJx6/imZ2UTnJ7GNi9clE3es3n+oozAjXNw4MLZHX7WWaP1DIHJhZVt&#10;mZxD45kYl57JIYlPDUjzO/RyqJbDHBi1jC9W5Nyfv/0NPILFb+AxN/WJFKX+xOR8KrnnQtx7UXJp&#10;9eqv850oFpUjI8ysCLf96eOxTfHY1SOVA11SentJ9qlvj7b61pcaP65IeIwZRqxLNfST16L3Ve7x&#10;Y3WEfGRDFG4kX7hnFazZfvyypJXjy5URa6npefJxKfe0hzjMje+p+T3Nt1vIQyRM8+Sa8wug81fD&#10;bfSfU/NZgp/nJI/hIZ/oAR9OuNFOHiPXU4m/ibkrJdtdAbb8YEsN/sOyeJwPzxX76WHH8jjX5zPI&#10;LWZiWfBlrjfA+xOYtJE/ryQHoDPUHOAxu6TUrBGlrAOV9c3GX7URy7qNHsx6o/4AumstHBolB1dR&#10;eUVKLH9p+DGX+LHgyOdGX1V+9LOGKD82Ugfdjn+qeOyBByfgvhmwOLt6WuYVj+CzBy3zFHhUrhyb&#10;W5FxMDoNHvW1x9FeWogdT43PyNxp9BX8zBn8yam10+iapzk/Y64vEPNNrW2aa/3Tc9KD76mPl/A7&#10;9T16PojOMrNNf8dl4sHLF2Tp4nlZuXReli+cg/O2ZAhtdGqV+JHzjYvg9hI45DUJu0DMCX8vLcrQ&#10;4pacGF9kpvYQsS71431T7Ek4yGdCf+ixJinpaBD/26z11KymPGW9hxsz0Q13H916BR6/Nvx4CH7M&#10;A4/Fh35q4hrd+zFCrrsOfqxHD47jsza3459gisU/BTy+yVfV59p70A7p6ascRFd8eFre+py1izkd&#10;Bo+frIq/lxiQfGEQzAXBm/qrVdTXVNRWw5cRtLoGYy9i8kVc+oi11BSTekxi0YU24yR2VP5JYk2x&#10;5+Z+NZhT3GGqp+hRsVGi+URwaaMWswD/NgusHLWXSroxn6SX+OA7DJwlTTFZALZtynXguZBaasWu&#10;4tXgEn7MgT8Vlxl2corUAmi+owxTvKcV2OVQvs3EtlqnqvGj4jGZf9FYV2NcrRX1kS8pLTsvDmsi&#10;fkzg8TM5kvIzsfE5KR4rqK2Low8dgxdb0WuUBycX12QGLM6Qq1NMjoBBxeMAfuyU8iamOFQ8Ki47&#10;0HTauk8Rty0ZHCoGFYtJ7Ck254jv5tFk9Kg2OLsgfZMzBoerF66Y56bXt2RiE34Eh5vX4cZrV2Tt&#10;CvzHcWv3qmxd2+G9G7J8bls2wev21Sty1tiOnOf5i9d3yfcv4B+jMXUNSk3bST438mH4LLXkX/zM&#10;EPAG0MzDVZIZqRDvDjj8DF/1CfEQ3Jjx6Zpce++b/mqCH5N41H7up+xxBR65X6qJj+qpw4wRPyoe&#10;Y426v10jPEnem9knfwp4fJWG8+I1g8cT1AMPYX92hs9J165Z2ad6DnWs5a2aj69Gp6hnbYfjyO8r&#10;R5YFKiRYR80N96jiL4HBBD+Wo/8n+dDH/ZfkRz/X1ZI8qfhM1IjyveHHqbnBnpNaGsWfHfwpBpUv&#10;8+HAAkx5U+O6HPzZo8UuycK/zXLBhfi4Gfi36Q7wWeIFp2oeOWxzSzZ4KSL2LEJPySMOzXaDQa2n&#10;AUPpaDiKR/VZMzkvos5M9ZwKYkhXsF4Ogce3Mgski5+l2o3Gj6pBOeB2xWSOwyNp+VY5DGYtpfRL&#10;eM+Ku+T7Jveo+Uf1VxWPyo+V8Kj2dygeO4bIneOz9o3CWeBNcTizzCwpbBgfVa+PkHcw1+HO5Gsm&#10;5lelHX9V+XF0Bp1la4u4jfduqvF+TB+r6XPLxIaL+J7DCwtyahrfkmtr+KN6nFzDtz29LgvKhzvE&#10;euBugsczZzZl/hx+LY/XweGGGry4Bmeucm3jwnl01ity8cZ1GYE/tWfbToyuZkMvs5fTP1ZOba9X&#10;6zHI69RUSFotedfrcOPvyHU8Zc3/fI1c5KrcfOfb/Pg1/uoeHg/o/mBPxZr2t6yNQfJJdcTOaKta&#10;Jw0e6+L0/TQ3oLXSc/Angsfvyokc64Uf9/BY/RfnnuExwY/r1CxSb8k+0QH80CqwVY7vWkH9W2mV&#10;HzxS+2bwlcRYwj9VDCZ50a9+HphVHg0QQwU1x4bflziih1IPUhZtNr0Uev/b4KQCr8Z54Iv6GLUj&#10;4C6t0MG5x+CyCEzm4ZtmKi/CkcbAYYYDbgSTmWDV2B5Gc1UvIs+gWNTXHAGjilvFqfKi5jqS+Q47&#10;ddaB5hP0sRBPU6NypNgpKRn5kmFxkufQuTNab0Asq0YcmWlz8XyepBzNlTzwrHj0OH9AHYDmOn4v&#10;lszfydGUv6Puk3w+/+9KPhuNHzvxU5Uf+/E51VedW9syWFQOVH7U60kfNcmR6ssqlyoem4kdlR81&#10;3lslplthJtzSOfUx4cUz+KvgTS15XfHYNzVl8KoYnVpfl5FF6mOmJ+SU5uqxzolR9uRFbx/ok2PD&#10;zDlDO10Cf/NbmzK5siRDxIr95DdGZuHZtRViSnxr8hnaB5qDz1/kp+YQPJb4qRmmrtULJj1oBSWR&#10;gByBH3230ST+uMU6Dy7B48FfL4HHb/Kjbf8fmwtTfifZh/63ZBz4Gl/1t+zH+iOxesvM+h9vp9eo&#10;uR4tscFYrLmO/CP5N3AaYUZYMu/4uuNzveebszyS/ZE6x/NN9qqc5IvXkvtMvO744mtfdR5nbk68&#10;r0OOTFMv/RNqmXT94vNKe7whR/9ug9rTKonU1koD8VocK4mSdw+rTkqNC2ajL9xexb2JPpPsBfLg&#10;2/rqmN3CnPjqVnJjLV3UOtLPQz+dh76BknCzWFhLC7WGm/xfMfn7PCf8hNaZbsEHLfaao54fLnSb&#10;x0eLwGWRh3gOvdUDtni9Ps60lUoWpu/NtKObluCLOvA/HQGwFqDujaOjipwm6zT8VYyvmg/GC+1u&#10;sVHzlmGHM711xKFh9FXqT7mvSslxBJmLWkWfSWaJQw7mF/B3FKMpkT+EI134yzYv/+9S9CCXW1Jy&#10;csFkltkz1OrbEqv7+5KW9qUcOPCpHGWe75EDfy95rEtOcinV1AHFycMf6yK/MTAr/bOzMrq8IlMb&#10;G+iQaKvoJ/3Umw3MkbMDLwvoKMOLYIHr08xiHAJXraeolznVb+pg1Mfc2N2RZThviphwAh90lnzE&#10;7DaxHTn5KfVVl5cN7jomqFOdJIc5wcxfZiWFeriPm2vIX+L/xCrJUZUTT7jEVW7Dp/FIOB6UgfE+&#10;GcS6+4+jm9CTfqxB+vpPyNTsqCyuzEjvgNYhtKF5aW2U1l/4uS/8Usq5n1jET17YxXeVEi6Wsh+q&#10;Rqi10fPEQ9Ps4TEm9+/f/0b8+AyPqc/xWGzw6GM9D5F7pAbC4JHeIvTFhpZ68Ej9NLqO4vHbePs2&#10;LpPP69E89615HrHj5DDfYK/C0IvX3rQ3oT734mtfeQ4eG3qPSfosftpP12T/l/qZJfB48G+XWd+8&#10;EmAuUQR/L8p9aA2hvWCKRRe59zLy/eXkHcv5bPzUAfip6yon110GF/iobdE9jbzwjIceHSdxhZ0a&#10;mGJ00HxwmEstWzH5/AI3ekpJBRxEzgEsKvbSi+E7fcy5Ho1ZfWivmiMBvxyPFL6AR2K/rG/hMdup&#10;+qrmOPBx0VJt9BZZ4N4COLXI4ZUScp1ZTvjY14DVcV4NT5IvJWataib+ob4h1+2VtKJieNJq8hs6&#10;W6OUdcnlp04HfGW6PZKSCz9mZhvOtZSeBo//4Rkej6Q9MXgsZF6+l1qDMDXdreRFO3vJZzC7bZyc&#10;guJsdgt9BUw+w+MseFRtk+vj5Bv0uXm4b4j8Q5PmqKir0vO1q+ihxHkr8OTMFpqmajtb1M9gE/Dp&#10;8bFJZqj2ic4O99TT5xWthK/Is4Y95ERdrKt2Y95qJ7UEbnS2EnGUWQ0ua+qrpKUzzh6yTczEi0k0&#10;zrrcFJbjXS1yCr1haKRX+gaZddZz0tQT1fKZhekpiFLHHET/8+PrVMCZDtbQlGC+lP4APUfx+JnG&#10;j8zP+WT8JTxa9/+huQB+zFJ+PJjgx+J9P6I2uBQfi9+v/AgGw+TeItxvDa0xaTqWwKPO0Hw2S/CF&#10;3EcCg4rV5KzyPdzS366YTM700FkC3zVr8Lvm9SZnnr3u+F3vN/v69hyTtEU0l/++LvuIs1Oo9z3y&#10;mw05+IMZcvZO8fvwFfD1auhjsNZSuxalHlxrQbBAI/Vn7DlWhe5fxXklOWofcZJbtQ+0GStxoJoF&#10;K0K7LCC/lwcusvERs+CiPBf6JrmGbHy9TPCWrtyIZViV8xSH8B9Y0+dzyVMUk8ew00dUQP7iCNyZ&#10;xWvUEvlEfNgS9UnhLUctvmstcWXIHHPcmgOhDsdTy88j32F4NkAOROPTBp6rM1yq/R6u2jj9gG2s&#10;J8wZ5f99GJ9V/WULf3cZeU4fPRXuanSmYDN/U6UczCmRlHSLZFmpI3KeFXvJD+UoseOhfV/I0YNP&#10;JB1+tKBNq+/ewM88fuykdOOrau3LDPmHOfIEs2vEbvREDEwucn0WbXWO2pdFc21ykXiO/MQS+b1h&#10;8hat5BmP9QyjvS7LClrnKrGd8ugYtWmnVEedoL9peEza+4f4XvBTiPMdAdYxv1vyy+z0IFuYD1fM&#10;d2EBdw640EVtXZmEGwPUYJFTBa/Bugr8whDaCX5Rez35d7RN8FgHHls6GqW9i3Wlk/9LN1wPHuMn&#10;6Bnp7Jbjg/D2FD4welVLWzf5WGZ58F2l1OaJ94eqr6r/hT7BfPKMJ9Mv43FfAo/GX93DY9G+v6YW&#10;30uOOyixtoaEv6p4bHiOxzD+aoj9K5P8Z2YKvjR74vn+Aa+bB2nmXCsuX2PJeR6vO8aJ/d5kr3vf&#10;s+td1DScbJf0VfIWP8e3/4z8EHbk19SU/5t+aradUlFWLgFisGry8hqbexsj1K2eoGarm9iBemxy&#10;j9r7k+hzB3vE3oVgtwAdJo/coeYYcvHtcrBsMKg4zIKvMjHFomLS4BK8Kfay8D2z7Qn86bliR1+n&#10;GCwhv6h14IrLo/irWXbwaCzhq2biq2bCi4rFDLgv3cHr7EGuqV8ahi/BqhXfFuznw7E5vCYffzXH&#10;VStHrVqjg1ZKf4fux+SPt3EPB+UwsWNqvp38C73E1Bz40Q5La+B+LB9fLC3fJfsybfxMaonsW2Kz&#10;/0DSD30tafvpgUx9Kkf3/0KK+Iy85HnCYLIFLeJYV5+cIN8xNIUvig1Mkq8fpi6nj7q7k0NoqOT1&#10;+8ndca0PfA6TW0zi9Ti1eZ2nxsjtLcgEcdw4+YjBuXkwyMwMMFHN+uijPkP7QQuZ+Wbx+4gpKsRZ&#10;W8GMf/zJSBlzqXz4LGX4q0HmodSiIcT43S38bnLtbRGDxXh7FO3kOR7DDTVgAI5qqQOf1IPoObkH&#10;rV9L6ps946PoPefkwuVdWd04b2Zt14DJlCaHVPwNtZhfaK8C/PjptKRTo/Ntf7UYPOanfLnHj3+Q&#10;okOPpeCtv+JzdtODUA03xsi9UqeJPxYGjzH4sRHOrCXnUdOqs10Sc87eeER/MjNi4EuD3z2eVK58&#10;0+xPfe5NsaU+90oflDk8yevf9X7dQ7S+q12ObNP3/g/oq/iq+z5fkqx/Pi0pN4+Ls8wl5eXl4se3&#10;87lK8TU5b45RQ9nHetiPvxo3vbW59A3loXXmo5Fko6lko6nkg8VcdMxnOUIPj4m7FJu5+IV53N9G&#10;M+WxlTyDRR8T3+WRi8gnb6jP5ZRoXQA1AuQMi8C1G5+vjD6gEnyhLOJAxW8ibnyBG8FeupMZoHBf&#10;qrVaDloqJc1WDT6DYLNSUgu9ckhjTzCfxxqQB9Y1Bk0Dc0eKHOCuCk6hpo3aUitry6GiEtmXY6F+&#10;oArupw+eujQXWHTAkVZwn1NQLkey3JJTSI1f0ZY4rT+kfvWP9CP/Hl3nU3qTf858AOYIlJdJZWWl&#10;ROGrRuYwtXazVxh5i3asDb20qYM6N35njNg13sbsdR63UE/XfJyeQl5zcmCU+u0p6SNH0oM+exIO&#10;6iLX0DU0QL0de7B04ze24KNE0Nfon/GH6JOp8Bs9rgy/piJajTauNUXoc+h0waZqas+Uc2rRa+vJ&#10;ayoe9R4PG66MNtWaGLKuOUwOnjq/mOaca8EiPA8O6prqpI19gjrgx8aT9LXjR48tzsvO7Zvy4OH3&#10;5O2bD2V6bl1OnBqXQ6PksH92Ht0efxV9NfXJvBT9y+wr8Pj1czymKh6pJ0/5K74nF/50pcFibTzM&#10;TDBqNMBkvf4tcGaQnEf13kyXMD0POm8iMYNpby8PcJqcSZjE6jcwaeJJahgVk2+w/19/9rver3vA&#10;1HW2SuZ5dM5foa8+nQOP5GoVj+fRW0odBo+VvkopQ/+wwY/VbfgJnQMGj+Xct0U8l4HOmEWeIYca&#10;6yy0yxyX5g7AHHnCXGMJLOaBvXy4rYC8QiExmAWttIQ4THsWHeQ2isCrYs9gEg0116E8CSaxQvDg&#10;CZJfQZPV/mJ9nfKoxo1Z6DhJbsyE6zLAYoYrIvuLKmRfoV9SLRVgsVrSrOVyAD47iKXjE+eAZ7X0&#10;Yjd5RrvJN+qa4kMP1jmFVnIkhwrtkpJVZPCo9Xh++pWc9MRb/Hw++MP5xfz/c9BrC6m/LdgUR/EP&#10;qM1J4DEv7TN01l8Qq9HLAjYUj2HioHp0+ngHPd3EXHVNzJPEIvR2hKm/U4vg90d5rBbmPEIsEGev&#10;hs7eQekdHpdusKkY1fkoOkOsiXVVZxbqnPY491NLV5fBaEcfOOe5SCu1COApiceaJnzTFvgOTEaa&#10;qgwm27oa8IX5u9qZ49YSMtwYbQpJK/FjJ5rfib5O1gTixolBGZ8dw8ZldnlJFtY1vqXugJzLJvnL&#10;6/fvyd3778v1tx/I2Ys3ZHHzgjjPMCP0o2vw455eSO1XwT+97K8WvvV1cx78mJn2fySDNa0QfsxL&#10;+U+sy+jb5NhqwGKAerFq1pwgmIw2R+FEehaaqeWkz0FnS+icCe1z0Nkv0ZYEHhV7yoWJx3sY3ePJ&#10;xOzeRG1Pcu78646v82OT15/5nXwPrzpPvu51R90jVPddOnCtRayPt02u9sAXy1L4j2BzgR7EUi/9&#10;CEHyu8wpDIfoB6Leq4d1u2+EGsx+tByt8yRmI4egOcF8fNpscgp6XoS/WsBzmr/I3zPtKyzSWhw/&#10;2hA41N4OFzm9UvImbnIBxfjFueA6m3xfDsd8uDYXfOvjAvhX8w3aZ1FGfKqvfabhEDeqrqq+ahYa&#10;TrYbHYdYMQ0tKM3i4e/zgl/wx/eagT6TWVyIrmNHe7GIzWMVq8cihc4iKXAUir0MHz0aQKPAZ2D9&#10;ybAWg9Vc/ADiaNUqmI3gDrGW+CvFzVpk4+/LKyyRfDjXUrAgbupzCtLIdxz4nHmFTzj/hXji3D/R&#10;GomhqTRzDzUdQ4dAK1F9ImGsceiEarE21n3wo7pFFD2/XrkIP02t6XgLPAYn9TLr8DizieLUjzXy&#10;M9o0njv+zLpP9cno9JhMLVCPPtoH/zIDEGzVoZnWNwXxM+FFtZZq3l/BNbSbjgg1NXXUu5CTORYF&#10;h2g5Xc0yNDlAvwba0faabJzflHM7F+TKzaty9dZ12Xn7hly7dVPO371lbOfubdm9d0du3HxHru3e&#10;4/kHcu7WA6m8OyV1H1M7Dg7VB8tC1/F+tPgSPxamfPUtPP7W4DHb7iBm9yewWF8jVfSwB+hbiDRF&#10;zGdU0YSm2ABPknvRviLFZBKPyouKRfVHFY9JjCpPGo7cw6rBK77r67CYnMGrc3hfZ6/C4IvXXve+&#10;5PUYe+IoHlN3mSf2FAw+Zt/aJB6nK8kj+SVK33Era3AbfWctvWgRE/QMjM5Ic+8w+kYjeKuAa9z4&#10;q+QiwJ/iMYN8fC6PFX/P8UhO/xt41F7igMmxaz2a4lJrXTKtcFcx+UbiNsWj4jKLa3mcaw4wQFyn&#10;NWr63izivUSOQ+vdyHO4mIsNFrM9CTweseFLqjaEppoPv+c63JJpsUg2GCtylhgslvjs1Ao50RUd&#10;zKFBX/Tjo4erqFclrx3i/2O3ku/Ip46ogrmGib03PPRuFpdXiIcciPYY5+PnKh6L8+cTeDycwGN+&#10;GvXQR34pFfinDa1x6TjWLCc68Qu78Ve7mvATqYdWI2Zo605YM/5KIzVmRrvYw6BiL4rOr/hs7KDn&#10;D1zq81rLGQGPWkOm83AVmzpvuRF8dp86KX3DzGJBH9CYLxJnPWiiZ4kcR11jNf6eH56u4lgmtXU+&#10;rlWBywCYBaNgNk7seLy3XaYWJ8HgWdm5pRi8JtfvvS23Ht6VO+/el7vvPpTb7zyQKw/vG9sBi+qv&#10;3nj7Hbl955Hs3n4o1979UCLvL0v9r+itekzs+HRBcj7dEM8vF17CYz54LKCvI/Wt38nhA1+JJeMz&#10;sR7+CfoEdVPo+rpOGgOPlVh1fRCjRppasVLqdww34rcm/dXknLTE4wQWk5hMzhN98TWhVnQhLAxW&#10;tc5B7dl8XuLN74ovv+t59Vf1NQbz/Dydj5+MSzXGDBMDh1jz9//bPsn6zbqkfom++nRWan51Q1I6&#10;HdTk6HfYyJrcg+YwQT0zNZXYSfp0uifmqbtuN3hT/skm1sumXi2P2E9jPT3q7Bnt2cgHm1oXbsOH&#10;TczN0D5i7adCa6BPwl1N7wb7kRXxOMfuNJYHdvKd9OBzTa8Xe5l1QU1MZR01evU68xQdhtxiDjjM&#10;RafJcweJX7WWh7wFcajyaZYV3lIedNmYW2OTUr9dqqpsUhPAglbuPxe8gTW6uF+xJi/3dhn+WjlH&#10;P2usn1jMQX7Hwn3gpe8qSm8wM4PayItwPRxDi4x4qJsvIdZ2sFfAGPHjB5Kb9pQancdSnPFbsWf+&#10;Dwl04lPin3aqgccWfMCmTmq9wFaCE5UPicv3uFCxFyE+C8Knyp+NHfhfjcw3bwgb7oyj8etr6hSP&#10;cKRiMBSjxj9O/xfvM3m5VnTRRnzjxhoMnIHB+jiYa6iU+hiciEUay3kP2mqDWjk5DeXKat5PnNga&#10;Sfiqp47jcy4ZHN5+F1/00Tvy4MNHchss3nvvXblxFwy++0B2339Xrty7Kdfu3pR7974nd+9+IDfu&#10;fyB91KMf3WKG5scX8Fe5v75YJR5altjPt1/CY17K75/jUfXV9E+lOPW/kOeupFaxPIHFuiBaaxKP&#10;NXAm/Xwx+rrpk9dZFNrzl+TIJNaUKxWrBoPE2BE1Ysxv27fxaLAIbnSGfVTtO/jzu55XP1Vfoz/P&#10;YF6xr5g3P1/7YVkzWPMP/eWQZP6amgm4MeWTOan6B+YotFnYH4bvjjW3Gx17jFqM6VXqh5fnpW+W&#10;GsupRdaSbmoLQ2CCOA/8KR5Vf1EtRs8VlwUmDlRdhhiQWFLrx7VfQ02xVuInLqSOQ81eTk0cuLOU&#10;lptzfc5WRp6D+gw9lqMbhprpxSc3qPM7EngkNiXfn0ceM2Foui7WAHgr2+bAD3WIw+eintIj1aFS&#10;9JRS8g4+iTd48dncmIf7z4v5uNfLDB6jTWiP3KcR8BioL6Um08PvLMdPAR+dEYPHKh7X8nOC4LS8&#10;xs1eFh72Rp4UF3jMUzwS+ygebRkfMV9Y4z/WNfDY3dVmeKejj7nv8KJyZBN4i+GjKuZqmI2iOKzB&#10;9BiK8/swva54jII35Um9rvsPhPFfEn4r/NnIc1yvQwPXXGFdA/ppHN9bOQ8dp468fx04rIMb1cIG&#10;iz6w7OPn8P9t4Do8GYMf68l3RLEGco+jxIuXblwBkzeJD2/LzYf3OL9r+PFt4sWr78GDjx7Kzr1b&#10;5vnbtx/JlSu3qcs9IxFqF/YtUyv5j+epA1hlH9Z1yeFei//i3Et4zEn5sjn/ra/oRf4dM8q/lsKj&#10;TyWXfIfmgfM9JfTYoQ2rVaHtUYdSWkMNA2arYd5QjfbaUrNYHUD7waclN64zKxSDGk9WM69CcfmS&#10;Gf1HNSDm++pr8WkNRxpufI4Vg6PktdcdwdWb9p94hkXeb+be8zt17n2tMTQDeDnecYJ9FUbk0G+X&#10;ZP9n6Kv0wtT97LKkRK3UIPI91TfI8eFB5jAsyeIas+Wp5+8jF90zs8S+h+REquv3OAmuQn9RnUW1&#10;l1zwWAgWC9B2cvEXc4kBdWaFnVyIS/s7mENqR7v1BALgLMLahy6IH+hDG9THlTp3p07nDqNNVlG3&#10;x2ccambPO2LlEH+/h1plC7/HggakMw51TpXWdVuJ6aw658PnpY6GulPyblVBL7PswWBjmbQ2++RY&#10;S6m0t7iJu1yYG6zAfcfKOPeBQQ86ohvTGhUvRzWuxT3muQj4jTZ7+Z4Vo8XM7rKyHtvBLJgsHRe3&#10;45HkHn4sOWm/laKM3+CvfiSl+JNh1rV2cmQnib9PDp+in2pQetBIVSc90Tckum9YKEZfv/bIBPk8&#10;OAbRy6qoD66mDkF1nqTuozqPzqyIE0e0nuhEF6X3CGzH2tAd8UtrY9RVKf+BLzXDfXB5XT1W99wi&#10;MT6XPTOYhCcjDeBV8dtIH0EdOiw+Ye/IKTl37RKx4S3ZuXNLruGXXrt/V24/fEdu4a/ufu8d2XlE&#10;vHj/JjVwd2R394GsrJxDazopBcyRSFkIiPPj07IPPO6jBqz4nzflxH/beQmPWSlfED9+Jan7fy+H&#10;wWPBkSeSlUL+yFZCTFTAml7M/YVRN5WHFlBI/K+W4Sa+cbvIU3qkiJopK/etYlP1HeVA5Uad4ZSc&#10;J5rQfRLaj/FxmTOjmNX9IGrArMGIYjPJX8SYirMEXhWzr7YE52ldxOstycEGj/wc3YsiaWH+1iZy&#10;mPt/NiupvyH3CDcqHmt+elZS6m3oOXw/4LFjeIDZKAsyt7Is04vUQi4wY2VuRWInBlmzGvBZ0W7w&#10;E3PBovqKxaqjwpc54FDxWIjvqGYDi9qXq70O2lNbBv6qWLdqmY+lOrWuZ7WY+hN1/P/D+rfyONDA&#10;/A/mZMXwvVvQ1vU5P3N4zGxftFatfSkN0osS1HPd00Lnz1WRg6+BvzQmCkhTS0Ba26rYG6iMvYE8&#10;0tLogJfgRTAZa4UnW8EbPmugroT70IEvVwpH8TjqRM8rIU9uY821kTvH6tQsaJZF5GJtfJe8Bh71&#10;lU2Kx/m+5B55jsf8Q3/PPhn13NfkB9rapL+/j3ziOPnEGZlapD5nif6N+RWTx9DchmqrikvVWxvb&#10;mS3VTK8fPcidYLbjZD9rxwl0mx6T+xiZmTbzMkZnpwxmmsjV18bohSCnX0OOv5Yco3K4mq5HEfKO&#10;0RcsXM+aY8zLa0r5vfitMTAMj4Zi1NHVqwWpTxiQK7d25fZ7D+TGg/vytuLwvXdN7HgHv/X6hw/l&#10;ynvw5P1bvOa+7OzckfHxJb7nuBz2l0vKMrVB/4v842daE7AkBR+vSfuPz7+Ex0zwmAseD4LHQ+Ax&#10;Dz0sPeX75ICt1Enlko/KplYKKygylmHJQW/LlQPWQjlgKZYs6qgyiyySC37tPvxb/Noa7hv1X42P&#10;yz2j+SA15c/kvO3kjAutxa3itdXcbwEwbPCp3MV9qPjRx2+yJK5ed1ScP8M6PPwMt/Cl+q01+H3x&#10;ji5J+Z/zsv8J2tfTGfA4J9H/vC3pLcT61JW0wZ+dU8MyuDpHzSI1lUvksFdXZZiehKbecTSPFvxS&#10;6t6I3RJ1NPir8GIO9d7ZVg9rFf1J1Np5qsiJseaHqOWJovOHVNenvqpe56GgK8XRevXYgG4UZ0/v&#10;RnR63VtArzeiHTagO8V5vrkLTZ9rZt8QPrM68t9R1rZoI74IR/0/BfQzpR8gRL9clJ6c2DFisONo&#10;wx3oIeTbYvzf6vBFQ63k5LgHy/BHfSEPcaxTnP4S/B3uTXgmTPxVGUbXrXKw3sKBYfDJ/VsZcdBf&#10;VcSsLit4tPO7HNx7peIpnRZXyYfEj+Q5Uj9lff+EvSA/osaQ2UP835taOqR/cMTk6WY21ujf2Db5&#10;gEVqb6ZXtkyO/8TAhHT2k1scnDS1Oj0jM6YuZ2JxE8zNwIk99MkNMXeDGadrKzKztsTPm2H2Ti95&#10;YY2h/HC1l3vNy7rixjzGQhzD+NaRKD57BFxiEdabSL0bYy2KKR7xXeFQ1XpqqNFRPKqGOUpuYxc/&#10;9c7778nb74LFR2Dxg0dyB1wqHnc/fEeuPLor1+jXuPMIPF6+I6MjC+SKGySl3CspZ6hT/pjcI9qq&#10;1n+5yHV3/c3ll/CYhb+aq/7qC3jMSPmPaHI2cJhPXXMuPImhkaeDuyxbnrFUe7Gk2hSLxZJBrXG2&#10;hR45F98n/SU6s0nn2ev8bOVMnR2j5gtSb8W15PP6Gh9+me4xUQ5u/eqfwRW6d1I1mFZ86vFNVgNe&#10;32S6R2GSg2uVt5VvOBqcwsuV9P1HW9ol5WP2qf1EtRx6kdFzIj86I67hduntH5JhaiAHlpl5tLnM&#10;DIY16i7WZez0poxtbNNXO21m1liY65ZP35LWuWVY0EPJrx8tcEgBsaSnmj5J9FC1Gtb9BtZ3Xe8V&#10;kwZ3YE3x1riHxxi4U1NcKuaS2FTc6gx0fU6v6bEJnmxuZ3YD/eGNWEMbepX6CvwfQ/iIZq8QNM0G&#10;eCPeEeNejho8xtsCBpOV3IPugB2dqQjuLsLfySfnkcf64TB4PNbDzyFHoHWdrgoLnxf3rtF5ysC8&#10;k9/jZP214VMXmzrQEid6jv174PFz8PiJ5B95yt5zv5RCfAIfPmgTXDcwNCYT9PFqb+HUEj3IG+fo&#10;lbhsbG79HLzJZzvPjI45jOP4PD1QxGGK124wGmnm/wkm+8aYq0M9TM/oILPhdB9t1m7+Vn/Yh3n4&#10;vPGnoy78AzCJhbBneNzjSMViNKaG/91AbIK/GsKvDeHTBqN+fIIKPrO4zK0vwot3DC9efwd+JF68&#10;8fCB0XNUX736ARh8/57svgtm8VuvXb0nc7P0I1AfmFLmlf2XmhJ4hBtTPl+Rsn+6ID0/fpW/Ch73&#10;fSUHiB9TD35l+DEz5YfUPzrRyC1YgbEsq517zI5eXohPViSHnTY57CiRPLvDcGOevYTv0UU8U8p8&#10;aD9rLHupVzA/rdxv5jYlHytedbaa4lR7NV2YG/OAVS9xkuKzHC5VbFagEyl3vsnMnqBg7nXHJK4V&#10;22qK9QowX44vXQaX+6ipCqBVpvwLseMXe7WFj9mT6K/PS+vGJPUV9LzOL8sQ+afRrRXZPL0m6+vr&#10;Mri2jM+6Ql3GGDm6JrCo3Og39eAZxeQOybFnFNMrQI1/kJrySHOHwWIteNS8dhOcrLnwGFqS2fMD&#10;HjT7DcCXif0+8F/RfXXGuc4/ryXvWVUXhY9YP8CkYlNf10adlDH8wGbl2f/H25l+xZkeWR6JklQS&#10;EiCxr5lAsi9JJrmQ7CABQoBYBYh935Idkh20LyVVldvj9pme6eM+Padn5rTt8kyP28vY1R67XFvX&#10;4qp2udz/TswvngRZZVkuz5f5EOdNEgmSzPc+EXHjRkR1UJdRzFlTiK8sID7I4/3RfYsZ9G5aHUXo&#10;atHg2vlcivDj3CvnU/gsE+Poa06Qs5yvZ6Ji0YOkE0u78FGd5P/Mwcok7k5NMHreQjQuLrhHby18&#10;SXUur8tCThwDb0QNJbabfTpvgsV/k/DQ38DraP/jT5m/6uVzh/csu4K2E55a49RpZgVP0Is8O0ev&#10;IT2IS8syOD+PDpXY9Wa/NHRrXQltHDq4+s4uudzewY4xnY/He8Hn6CJ2L6kmJuA9K4abLfARf+DT&#10;spwZ3EcWcnBibF6bxttFbnCJr3TiM0vgs1zEsW41sOgmN/b4bBhfK7/zPB6dOabeObu2IPvqB8kZ&#10;t+7eNnjc4PG91x7LHnyO8Y1P7sjOw0N411uyu/NA5mY3eF1X5EQ+2qedGvQ4xKtoTU7Ar+a/vSYN&#10;31l9wT9GhnxWEUW9w+CRekcU+WPkie9Qw0qH00lGU3WMxyS482T4CsVj7DM8xqdl0MMDT2GBmye/&#10;jE7BJ4BLfT6J3EvzykRbpnmcgg40NTv3GVbT8nTeIXPWuFrAqMGlnf5f5TTUb2qsy3v/5+wYZy+7&#10;PvOtfH76cxSHins9B7RXVGdM6fybkHdG5ZRqmT4alJD3+qT8vyxLy8aUDHLfDIC7VmJVxeTk1LiM&#10;jo5KI/lKNTqRYnoVdNaiakKD/Rj0RIHFOHLJGPLHXOqT7ip0fTXMQeOsLERf564kHgWTqjkxWCun&#10;fgvedM9HcN9H8HFw3wdnkvZbFvH+wPXqzgGNcXVXj/anVlT6MHY3w/P4MOX/HRpTcI7lkvfmcM3g&#10;fUyBM1LsRVrhBZLj6K2KJgaKQrOTIK/EkH9gZxNi6T+OldCIS9RAU/DrxfAu3ZwllZyzaXIh5iJn&#10;bxSvJZ2/idp5E/X7y4VwThb8aqRExtMDGdXO/NU3DB4vfAWPHl7/H/DYyXuq/fwDc3Omb2MUPI4s&#10;6EzTafoUb4rObtB8QnP/QnJr8zlyruSVlpr7wsYuL70/tBfVGDxsnpfPkrwvG99ncxBfFyUE8cjr&#10;Uzzaj/Do0lqjYpG6o9sLFpVnLsvE4I8xJ/zPsX/UeLX1Ris1xS258wTNDVhUv6ixagA8Pnj6RHbg&#10;WVcfHsjm07uyS8y6fx9M7j+WdWLW0voWOV2MlvF2oyT+WvvdicHwj5k/WZDKb828gMcLIb+tiDz5&#10;Owk58ZmEhH6GTuddOR3yLQnhvQ+NDkPbES7n1PiczsfGkS9GE5tGo2lkjgN2MT5OLmFRiQkSQ/wa&#10;l5Is8fDriVYL2g/6WchlLVlw+jbwmY7/5Plj0+9fykikPz0BS0LDkkaNGexSa0mhFqezIVLhIHU3&#10;mNbLdXauzm1RnbBN42H8qJ0+Hp0BkYe+paWDWZk3R6jjMnuae1/7gDVnsemcDCwDS6G3PRqdiprO&#10;VIxAi2JtsQfjeq09fo6PJOdueW1Wrk8NyNgUsdNN+vF6rzE7qU2uj3ZJHXmKEyzpfCrV+V7iDLpE&#10;7BBLvKB/Z2YePgP8FMKlFBfD16NlKeL15hcxS5EcMiufWchwL/nFYMrBnEJHLfMH2HVqJ4fm71Ar&#10;KEYXBxeQVuilr9JDf4hb4vOYlYpmwEKvXQa+UucyK4dtuDKd3Q0XmQmfY0XbaqEGY0H/E9wTQF2T&#10;mCUyLdX4wTPkH2eJSS+kwwHExMip2AQ5HZfINQlL4TNHMwAHFQVXW4Ku1IlPSipE95oQiQ4+WqzE&#10;fTmVaHVq86SwkBoteWVOfiTaiQuSZqmSxMRbcpL+vVfO/LucO/2pxJz8MfmY1hwc5LDwMN391I0m&#10;mdmmMxRnZMI/I2NzzBoeozejDV0w+a7D44Rnwagpuql1v8y0/qG1kBKtfVCHy3fm8t5mSh58cr6d&#10;/LHEhnElbzT5o+aJmAscqlWW54rLaRUvftPnQ/sBTr3UO1QzUFgMRqvdzASYJF+8JdsP4E3V971G&#10;rKp5JJjcJk7dUXusMSx4JJ/cBa+79/GhaAbaOsfMrICQx1ck8j34VXxjyEdjYv/5llR9c/4FPJ7D&#10;P0ac+EJC6UU+/eoXEnUePX7I36BDjuMzCkd7DCbVoqLkLH1uYdH0ucVESmhUvLHwmGiJiI2RyDj8&#10;JvxONJiMBZNx3JuKSzV9rM/FoPPQ78ckJx39G2JgK//HlkxPRDoa/BzuPfyn1lDs+Ej4R93dp/Po&#10;VUumu98Vo5Z8YlwT3zIvg7xE8ViChmxgdFpGpvxosdD4o7/M4nm9R7PBsuYuisfkLGpzz+ExPDNV&#10;bO3w0R8OMVMOPH7G+/UJ88reZPbYEvfMJDNb+umb7WliBmijVLcTI10m9nXjb53a/60z/en7yMgg&#10;Fkgzmuls5gnk4Y/ysdzcXO7XAnQFxdwfnOW8hmzyyRw40dwizpKiKmP5RfzMotIgFvVvMvmW7q9x&#10;B3fc5NGvlat9W8zbAdfp+MkseHStjwS5MvrteL9s/GztTQziUfU/RUbHE0/eEMXrM7FpcrTBY5g1&#10;hlkBifjKVPykhcdW8Er/czI8FPXTGP5vCTymq6FBLMS555Kj6E+JEQuxoM2XRo81PbKFKcbyCi8a&#10;TNrSmF2RfMfgMfT07yXszG8kNvQn4ApNTLmTPopm5uIMygB+cHxhHv3ZPHMT8ZMTcNadzGCrU91q&#10;sLaveCxRPP4Zc5QGa5OKyWLVkTkUj7av4hEs2o/w+DwWNU6tKKPeaPBoY+a81iXRQvi05sx56sg0&#10;eoCZ1Vk5VMw9BJNwqDvgcfsxOgDwuPMEvhXbfe2u7KET2COm3VO+58EdrrflRt8M90KlhL7eCB41&#10;XuUeI4dUPFb/hxf1AGHwOZEhX8Ct/k7Onf29RId9IOHwq+dT0EjFRaB7jKAPDwNvEdjFuEvGzsQk&#10;ENvg19Q/gsMo9FfHWHsei4o9Y3zu5vvkpLGp+FHyz3grPiUjmTkxGeAvjxyyAKyBR+JInaOfob4g&#10;pwgL1uqUnzTz9fGdadQ8bXBDWfhP9TkuOPKhcbgBOE+tTWXyf21gN0t9KrU+9YuKRd0DE5FkIaa0&#10;woHSb5gNHofoh/mYPNtgkfcLXqfzqV8G1mbB96T0DtGL10d/QSf7m5vgfqvRg5Qzu0RjTuaW5MEb&#10;mxnH2VnUxLkfCguYEwOvxWMrOM0kRsjhDAlikdeFbjwTH2ljhrg1l70ZucyBKgBP+EL18zmcIzby&#10;Tv27VWuuM1HjmOGolpBrp96puTZ/N1hMpy6sXNnxLjrdsaPvkTH+XTJ6ghTezxT+XSJ67uhMerSI&#10;WS+kJkkYn/E58v2w9Gw5j04vjHrMOfinC8TZ2humM+mctcTa6Jhy6U2PS4uDQ4+VXDt1j5JE7vFk&#10;sJgsRUVgsjiaMyeKXtF6SU29J6H4x5PcUxfO/kbiT/2Ue7yYOR0u6oStZj7OMNrrySWd+b0IJplP&#10;PNgL91tJPG8ntnFwvmpPURCPHvD4MnP50AeUYfjeEnxwkSPbYDHPjvahGF4VLtUBFk3eqH4RC8ao&#10;Gqemo4lAkwO37AWHvjLVClCrhFstoX5ZAK/c1NHI7KoluQ1/ugtvuqMGHreo/RsfqVjE9l4Lcq6G&#10;d32Ihu4RMS3+cmRiBd/dKK98q1XCFY/4xhA0rK7/vS31f738gn8MRy+n81cVj6dP/1bCT70jESf/&#10;E58b+ktrHL2qiWi+EsgHyQlNDIovQ3sVmUovbArx5ZEP/NPXFOMb41LBHf7RmGKRe8EYmIwBjwnE&#10;jInZ1AWybAaPWcR2unMtF644h5gzi3tUfZzhKPFLuodNMaD1OI1Xdf91ibeSuHIY7f2AqR9n4Yd0&#10;Xo3OsbEwOyElm/uSGcS6ByYqlb8tRXVo9DWAR/tcQ3AuwGfEqp/wfr3HWX0fHC7hH+FS+0e1L7YL&#10;rVy7NPTQm95SL9VXW+DkO+BEG3kd9ECSj1rAne0Ij6rrsWVno1HL4JoFJulV4nWkZXHmULe3ZoOZ&#10;nBLyauZWZXJm5DB7B1+Yh1/M4SxJQ5uaiJZH+7B0/1uM9oRk0d+vGOWcSUfHpzqBdLCm3FiQu8b3&#10;FhPHE88Gzc37yZxXzq0MsJtBzmWxg7NcYlEbnx+4DCeOjeCciuR1haPfO59GnwimeNQZWPmcbd4r&#10;V+DCyEF5r6y5idTpqXs4ErhfEw0e7XbeQyd1SCw/56pYLQ/A4pfkP19I+NnPJOH0z4j/6ONF53KZ&#10;GmL34JiMzTOzjfmJ/g1mKK4sUE/oodZPflFEDwN4dJfjI8GjC1x60IK9zBSP7iM8Ot34tOIgHvMV&#10;jw71i9QvwKTi0eXJMFg0/A1Y9JI3lqo/BK+KxzLiVNXQad3SAS+k9cee4W4JHAbk7hsPZe8x2MMU&#10;j5sP7xkfuas4PcYjMezBo4fwq9jj+9g9mVvao3e5W87/LbtYDR459z8clpKfbknjt1/kc6JPfIk+&#10;50u0q7+TV+FzIl/5laSG/3f2jsIJVrvhzDkjy9GFUM91kq+40Sy5yJ11R30umCj0MBMXPV2+i7ze&#10;WQB+yKfpCcgqomenUOeR4DPU8tFC52XSc2MjnkpHv5yGfpkZLllW7knlf/RKzQi+pbapRa6101PT&#10;Sk9NQwvxJz1wdVflMvOs61u1V7WF/XDNcA3tcpnztraBebyNLeAGbhwdm/bPlXGu1127bmoZBfCn&#10;OcSW2fA2qjFLyETnjW+MQ4N2MjNeMreuGv8YCh5PfDQhJ95h18LhqPT4qW+Q46iPHJoZkJE55ktM&#10;9LNbpZ2afDP8eiN8TI05HwyXDH+VBvYUk5n4ovQscMg1+DhXUvBD8dr3gQ9KhO/RXYWXMhymTzie&#10;x1btA8afa66r/txoCNDeqNYgln7JePCYQh1T+3pzwWIeGMsmDs7hca6THZVwG8q/6u7XQqyAxzo7&#10;Nod5ePllPAdPqv3yNjR3ycQYMfR0hqHZO8/ZcCG7WM6D+XO8rjCdxaq/k3ND99z4qLt4KzgPC6gb&#10;kCt6HElS6oiTspJ4NLBoARwp1BHijRXmXiOHfCihikd4wohzn0nSqz9lJqGT3gkvM3M6pReObMK/&#10;hG9clQXw6F9nF83oIJ9ZJRgvgk8BfxXobI7w6OXrl1oZerZyB/6Xe9RNz3ixTQqK0oj70zgf4FK1&#10;1qh8qmIR81DXMDhEd1SKeTyq1VFuJ0e8aFtL0LYWOcGjKxeu2i3j82PkgfvP8Kh+cAecbRKPbnM1&#10;sar6SDC6b/BITfLRY7nF12orW3eksXtYzv9X+o/fpxdZ6x3gsexHW9L+14EX/GPMSfAYQqzK+3f2&#10;1BcSi87Jmf4ztGEjzGdmnvMEMxUw1aT0Y8OjN2UI0x0FncP4jeFe6rLwKENw2APdxCJd9Ht3wn90&#10;kCe04++bjV3l2th+jc/jKr3dDWClHtyhNWlEe3EF7h5e0A7mK+sbmPNHfjHGTK8h5rXfHJWWTuZ6&#10;dd2kd4ZdCJP0mY0xP3dinDOW+bfwdINjzFYZn5al9S2ZX9mQbjDZw/P6uddf76D21gAXWW74e90T&#10;FZOmfUdwSZZ0Cc1OkMLb7cH8Ed8Y+smUnOJ9u344Jn2LEzK1uCDjc8zLXRg11jXWx+yWRjQ1Og8G&#10;Xolczsq9rVqIJK31cKZY4a8Ui2rqJzPJIa2cAQmat2ofCLXJeCuzLdAQaM++YjIOLGj/o+JRc91U&#10;5rfFpRFfMjtA9eGKx4Rsfhf5YRYcVSFcVhFnolqhXuFalaPVXejKvZpaCe+pzoo189T1uRr0TtW1&#10;Zr6I7hZOxAeHYReIS8PhgBSTYczrOM/vUzzq3FbN4cuoderMJLsDrYvdIl5nsvjwhRUutAD2ZHHC&#10;ZTpdceIoiZOC7Cb0cvhHznfFYzjxquKxvNopNfWlaOO6wB41o8VlmadXUP3jwsYKmoAJ7g1yVXyk&#10;04cGlRxSfaObx97Sl5tqVJ/hEQwZPBZybuAfHYpHuFTFoxvtjYda6/NYLKXG4SU+9eITVUfngZtV&#10;PGreWIJv1N4O/4YfP3db7rzxwMSre+SJ2/jIALmh4nGb76nt8NzeowdodsAjdozHjb0H0j44LZe+&#10;N8J8jiN9Dnj0/XBT2r/1Ih5j2W8VHfJbZpx8KefBYyL128q8X5v5r0vbi7K2tygbe0uywbzYLbVd&#10;NHx7q7K8s21sdW9FjO2vyNr+KrZ2ZOvoi5gfu7mI7m+JGHwZW+GxxihLfBYLMrdKzLLkl7lluG58&#10;UNuNbmlu74Q/GabGQLzYjzZtEG4FPq7zBjuEJmZk2s8MTPAxid/yc76Oz/rFv7Ius4u8jq1dWQ5s&#10;49MWmenOzHe+1zsKJts68PPwocRyqbnErIod6i5W8q6wKpvk/A2aCWJ6M8fqw0mJ/ZVfbuyOSf/C&#10;BDuL5jnL4RzA5vAMe//QMeq+8aTsPDQ5+Dt8XiKWlKF4hBumzpOcniYWcJkGHtVfWokJdXZUPNrV&#10;qGR6lqmHxFh0Zwd9UdkuCc9kjgZ4jCdnTFPuFLwpr6z9jReN/k53BmguSRxqB1/E6G5mGanOXfuN&#10;VBfq9NF7RO3DU0OfUh2YrCHHpceoiNkORfg23bUe1NBfwX+yn8NeinaW34tfjsphrg7zuaKYUxjJ&#10;a4mw8VymxsbkqC70SY0Ncrke/R66Fxc9HT5i1QpHtNS48YnOJCkpAZPOWGbFxEi+jT0oyfclNPR3&#10;ckLxiC4g6ew/g+di4hgPff1dZgfbNHj0r61zHywZH6kca1tvJz6SWiJ+UXs1dLao4rH0z1hFhYNd&#10;nMVwo0Xo4HLAIfPHCqltkDs64VZNbcNDfQPzeOFLqfmrlfqC5iplBoavMBif4l8VhxrzlpQVU+do&#10;kZXdNbmF/7v1lHwRLkfj1W1ywwDcqfGTqsnBtuBwtskb9x6Axwf4R7Cqtn54n1r1nJz/4YiE/euM&#10;nPgYfuLDEan+waYMvkkN5c6dr8yXi2ZfwKWQz5lxgo8M/TeJPf2ulOX80sx/XQj4wc+sLG/OyfL6&#10;Cnr1VVkHXxvktwvM9FrYDMjy7hKvedlgceNwHZ1tAH37tuzc28HP76K/5fHdXdm9h872/oGpzezd&#10;O5Ddu/v0otCbcrBrNPLaszI2w3yxHvYJ9eKXB/FvA+xDuQEGWjqZq8e5OkTeQQ15eHLC5HWz8AET&#10;isfVDXOdmFsAq+rPFOvr7CCaB/ubcmNkDD98Dd0zNRBqcvmlaMhq6V1lRpmlk92q31shfyR35Nw6&#10;9d6YRP1iVto32Xs0O0KMOkMf6jx7VCbh6PuIU2uJeZmNpP0X5KOXksmhrfRM6dfEv4lW8mDy7NQM&#10;dNxgMZk4PAWcpoDXRPiSWGJV3esdw+yaWHoUL+V6yd9KgnjER5mdv/gkCzFpAjndRf5tFPGjzpSz&#10;5MH1ONgdQi2nFG1cWSW6ADQBx5h0UYf01gbxWIKu2k7fbyFar8Jy6kJoCpxVxCHVl4lldf4NeMzC&#10;N5PDxoDF2AJmWuWXGkxe4oyI1dwWf51HHUV77Bub0PLhP9z4wtLieCkvjpJq/GEJvlLx6HDGgIUo&#10;yc2Ai02CzyF3PAkeLygeX/1ntEPgsdFDHqJ4pK/3OTzOry3hL2dNDlkOv1pQgg7aDf9Tjb4IP1nq&#10;e7k9j8eSEsUjmpwjPJaAx2AsChbBo/cIj6XP8EicChY96MZNvoh/LfGARzghT4Vq5Dpl/SAAHtHE&#10;Ydta6zB4RIujeCR2DVB3DDxEW/4ATTmY3LtPDnlfY1YwzL9dp/+xAx1X+I/GJOyjGWZPwN+Dx6q3&#10;An8Sj3Ehv69IOPnv1Bzpfzz5OfMB3hUX8eoM59bc+gw+cI5eaL8Edjfwj+sS2FnEFmRlbxPs73Jd&#10;Aov0Sx+A10P844H6yGM/uW7wuH1nF4zuyuatHX7W5tF5OM1ssWFZwMepBnAGbDU0tzI/r0s64cOb&#10;226AwW5pI07Vayu195vEyMe+Uf3jFDiZW1rhit5qhlnU2MT8gvmsp/V59B6T2PgCc3LRffRPz0jP&#10;OLpT4uy2QWbg9vdL/l6XFP/Tgpyk5hjCTJPYTxcl4a1xubF0kxme48wt4+fyu8Z53DPSQ+xWjY/N&#10;RitB7y29uLGWTHJCNeqZWKKVOiuYPLYU9BApYDWJnuVYanoXk+lVPp4HR+/iqxnEiOAxkljxEvWF&#10;ROVGyXOtxK2JcMvR9G9orJoIx5pWoBwXtTnV3Bk8ckWrEzTt3wWPNeojS9FxepmDQuxXrb6RXMzg&#10;UeNY9gjrfAG7F/4J7pbfbwGHaUVocArocS7wUd+skjTmyFn5XQXkx5eZT9Paw+6oen4e+jM33GqF&#10;Fx/pSRCPO4n7nJySx25iVnt2s2TQ33GKeCv05BcSgY41Jex/UTcoZsaGj177HmKhaT63VfKLTfZh&#10;LJA/Ei+BydHZCeLZZvhIzg+34y/yj2Xkjb5SeqPAkRMcFRVRa8Sc5IAeD3WLUrREHnCG/s0YcWnJ&#10;kbmUS3UXMPuBnNGBdoO6pS2P3NNVQI7VxFwq6hyP78gBto8943PAmcanasrlGNN6JHnj4cMn+Jcn&#10;chusqm0/fCxDe3ty7ldTcvZTZsC8P8Qe1mlp+v6eLLy+/4J/jA35siL+CI/qH+NefU/cGT+XWWL6&#10;+Y1Zcu4JWQxMy0oAzBHrr+IrVwOzMr+5Kovgc+PWGv0n+E3wuGZiVnB5AG5vBfCVW3BTm7K6u27i&#10;VM3dZ5bnyRW4t4dVI3xD5uDYtg72iTtnnuGxvRsMtoLB9l5p72I/dAsaxdYO4thBGcWHGn8FFqcX&#10;/DJPXDoN3sbxhWOzx3hkf5hiEc3HBKZ4HPUvgEl2OaAHMbPlwebN6Wlx3Lkpzh8ukTcSR4DH6I/9&#10;Ev899i0t98vQIvwq8arOoR6bH2PPSxc6m0q4FmbOgLlYGxj7Gjwmm5wS35lJ3yN8aRTxp+rqzJ4p&#10;+ogVj+fVP1IzjILPTCqAr9G6JphMJmbVOR/HeNQd46oRcDzzj8/hEV/yDI+1f8Cj+kmnwWM5vhEd&#10;e3UdHFQd+SY7AZzEC+46sHqNeKGNeTnXxVHXTk2nV6ra+tnh3ieNvQPSOTIk7Tc74GPg9MCj150s&#10;ld5EKXPH/UV4TD73T8ykKqI/w2PwqDGO5hiKR+VyFgPcSwF2K/qn6dm4js8n1iZeLSX+9pJP+uCi&#10;Xma1NR76VZj/AafjduWJ3Z5p8FhMLb/kOH6F2ykoYqYjVlicBhes9Q/VkoNfcGhHQ6C41PmqHmKK&#10;y9fqZGhqCP+x/RweyQ8Vf0emsara1+Fx59FrMnJwIGHvgMdPFI/DzJ+Yksbv7oj/6d4LeIwCj7Hg&#10;8RViVu23ij33gbgz32anyAr7RMjRtvGRu3PsKiA/216RjZ15Wd+ek3m+9hNbL20vyBL+cgm/eRy7&#10;Lm/zHmtMS57oX9e5mWgUx0ZlYJx8kNqBnpHNnR289534MPLLALH0JDqpzh6+hy6td8hwOMrlqF1r&#10;7+HcpCdgcAhszBmefIZzVU1zSPWtyoMq7zIJfvRnqk0uLZj8b3zRL+M8nmBW5ySzOqeIu6c31mQm&#10;sC6F3xiSjF/42ZFJHAEe496fl6x/wC8u8buWqFnz/3Rm/MjsKPlNu4kNU+FRwy3wQenKlWZJfCoG&#10;LhOwxCMfqX7SGNxRki2HXI15xPCYsTbdJYXW1cq8R+ZqnAWPF4gPL1FnjIY71Vq/jZwtA14zhTpk&#10;FPyqziiOJ9dTnU4W8aruPXTjH0uJV8vwj2XVaOXAo9qzGTTwL17MXU2OWeWjTsoVPOp8krKGK0G7&#10;0sDssx64smH2kjK7tG9SWofm2GnBHpnVPRne2JPx7T0ZJVdpG+nj/3qp58GTuFPJxZLJ1+KoE8Tj&#10;nxLM1eMih8xqlcyUx3Ia//gK/jHy7EeSfO4t8kd0oFft0tbTKZOcnUur5Dprm3AKa+ylWZflrXVz&#10;Vnf0dcOnc25ozggeS8khy8pfbuXkxz60AB4PfWXo0nLy6Y3Oo/+kAK1CcQ48KTjz0JNcyi5TxRvx&#10;eznnVdWVcrh75obQM1kLp1gPx9jSTc85fRwjs2PkYOty+wl1RPibAzC4r8Zj5XO09r+L7zN25B93&#10;XntIbfI1csencluNf6O28/SxDJCfnfxggl53+NUPRohZ0cn//Y4sPfpTeGRfAHg8BR7PnWa+XBh4&#10;zPqXZ3hc3p+XFTWwuAIno3gM7PplYY/zjdh6cdtPTLsoq/jGjVv4y8MNvl4hDtE4TzmQMfxgNzPB&#10;2g0Ou+hXuw5v09pNXHqTfQoT7MqbmkHDPyIdfQOmD66zb0Sudw/Ar2r9At12J303Hd3wpexrAGdz&#10;a+w3WfHj+2ZNvDsLH6Q+cxxMTuIzpxWPy8d4DGJxEixOg8NZ8l7/zqYs7m3L0v6ueP7jtGT+clFO&#10;f6px/bBE/3pGbH8/KqPLI2AXf8v/0/1GQ1P0H3eSg9LDpz7vQqoVTDHn+y/AY3JmLjXQIH+aiB+M&#10;IReMUi4HXvUc3MkFeJSoPM3jHJIKn5NJfSaTOquFWuQxHlULkEz+mFlM3cJ9hEfFYhWzZsCjwWSN&#10;atUVkxjzLLyYB0y6iGNL0KC5waOPPpLq5iap72iTq1032EnDWTnKrsNJag6T9DzNBWRi8474bz+R&#10;pftPZeneI5nb35Eb/P3ljfTRgcci5XDgVt3wOV+Lx1fB49m32MOE1uVyPudsm8HjCly4muJw+QiP&#10;c5yvPUN9zJCqM/VHD75R7WW+UZ9XHHrcds4G1QJQ70AjX2gP4tADBpuaL0tHVzPcYCf8Qzd/ay/x&#10;8iDx1DD5zRB8/LwxP9ziEjHgGnmZ+sW9+4docu4aOwB7+0em9Y5j+0vwuPfGExl5dFtegSd85RPw&#10;SO544mM4yu9wDz7cecE/RsCvRoHHk+DxDHiMDvtQnFlvywSvbZI4dXprQqYD4+wtmZHZtVnwNwX2&#10;4EkOiUHhbrbubIJBdv3sgldwqFhcCLAfj7h0fI5aOn5R8dfU3ibtN/rYUckOXGPwlyOT7K3tY49t&#10;v7T03iQmor43zGtFg9oCn9oFp9Pez1yMLt1328v9wusgvp0m3xgjth/2T34Fj+ojp8DODPjU/XxT&#10;XCfULyo2j/GIT5yHJ/bvbMnC7rbY/2FWEt6dlzOfsivgX0cl9v9MS8F/VtyPyvwqfwP3yAj6kZtj&#10;A9RorkgemtQkcHge/xhOzBqfCseKJeAjn/nHIx+ZoD4SH5oCL2PJZ0Z2gQt9DVym8iiZTrjMErmA&#10;XcyFT6H2GA9/YtVa/nN4vIh/1Hmt0dQeVb9qtWvfC/0e1BI94LEcDD4zejt0jpOa78i8XPXfucGk&#10;B66nrKFa6toa0Wxfl46RG8wgQdc9obP6F6Rz0i+d08tyc3VHRnbvyNg++pKdfRnZCphes6oWtLbU&#10;6vKKqHM4kk3cWuqNwz/Gw/XgK/GXJZlB/3gG/3hK/eOrH0pq2Pd5TTZeZybzEq/SszYtq+vbsoYt&#10;bRJjkfvo1U8O2c8slCvNDcSN8MX4yK+rdxxjVTkf1QzobFcX9RHd+VTJTou+4QH4BHKs7S24ix0J&#10;HOg8DWoUd27B/zPnhrr9beVCHwX50DtPHsidp9Tzwd0uNY1DaogHavA5+39ke3yt8erOUzhX/OP2&#10;oyf4x9fl9v3X5Q5YVtt984kMwc2GKK+KXwzhHgv9iF2W396UFfjOP+ZXI+BXn8ej9ncU234mo/SX&#10;jK2Og8kxmcKm14n5N/1gEX7ncEHmD9Y4N1fBB7vCpgbADbXGLtV4qj4RX0gNsq036APVF6p/vN7d&#10;wxk1amqFAyP0hA+MSita/uuq18Y3toHHTvyh4rGtb9jMg+9gJkYrOUz7wJDZM6TzLWfJNWbA/Cw2&#10;v6q7aoPxquJxGvzpzkz1obN8b1J9p2JT41T1q/z/mcAafpIaCb7S+d/mJe6dWTlNvPoKWqaYf5mS&#10;fOofU8tjz/A4jB/uGe5jpxI1E7SpSeAs3Irm2vL1eExV3wgvYz3CYzy8ZRCP4DDLJREaq+Z5waPq&#10;xZ3oZ+gJxTeaeLUA3NqO8Eg9JA7+xYJePIfvF8MVK84qwGPQwGY1c2jouSo7Mh9Xg0f8olu5Snyl&#10;r54YrbXe4LFztIf3WPeBs3d4bFZaiEeuDk1Jy+SCtM0Ro86zfxv+upM8oG18kJ2N9cwBQEdWnGI0&#10;AD4vXOvX4DHizAdiDf+BVNSiR6vKoL+/jt3B47KyBj4CuyZe1TkYy8StS+SRY3A6zZ2tJmZV3/h1&#10;9Y7jWNb4ymM8ci2toO+ltgoefoI62IaZqWFma8Ad3nqs/OcDuEbtxbgtt9C1GTyCybtg8QEYuvv6&#10;IzTkd+BV0dlgB8/ZPo+P7evwuKP+kdqlwaNiEiwqHvvQAqw+eBGPF/CPkfjHkBB6IE//lnj/PclP&#10;/4n043/6l/DpG3CaBpNwO1vwmfjLsWX2K0zckMs3W8UDf5dPjG7NRWtjS6afKg1NDjPJitjvgykf&#10;X1aj9WTdrXxVrsGb9vSjD+1hj2VTB71t9EuQG1ZeayU/aYRXQCN65ZpUNF4nPmLPH5qccmoVVcwE&#10;auq7IZ1jw+xMIcZdxndT19TapfI6E2gDgnhchKvTOvMafNSaqdvo7r4psGn2+IFHkzse5Y/Z352W&#10;i79kjhXv0WniiLi3p8Tx7WGZXRqHc5hjXy77JRZ0B9oNKSUXS6dumWQBj/Cr4eAy6BuP/CM+MvEo&#10;h1SuNQE/as1FG5cPh1mg+xyJSVWTQ4yqvvGiYpFYNQZ+Mx48JigeNX8s8VKH1K+Z2QgeIzXnBI/R&#10;xLrJxLCZrlIzi1rzwUrqdWoVYO/Yyqn5l1WjUcK8VUeYJIZ118KPXPZJZQuzEHvryQnhswfQyo+S&#10;O45PSj1nZTX4rCFGqRmdkmqutcNjcmWIXWy93ewzZi5BjWrXssVbQj+E2yKlpTFS5sNHemOP/ON1&#10;yUp+jNbrS2YWopc7/b5kXPwfcLM54DGNvK1C+oeHZHllUwKbe8RU5DfErGu7AcO9z5GHdPf3gFt6&#10;RDlrNH8s/zPmoxdL+8zUdA6gp4weMM4pncWqc8O1dqx+cI/aoPYtrt86kO37aMEfMAvuFv3Dtw+Z&#10;d0NeCE51Dsc+2Lzz+mNM8Ui8ir9Ue4ZHfN3Bc/YVPMKtHt5/A//4xjP/uP3GIxn6hvpHdDlq8Ian&#10;PkLv9c0AM+le5Ff/gMfP0Tihb3r1Xcmz/hhtCr3bfvbTLvSypxJNzgJ+za/7EtCodTBLCW3RJWYH&#10;RiYyy4O+rNMRZ+RM5Fl65CLog4sW7fs4dzESzSpzBqmHZ8Hj56I78VXRjwpverW5m7OvlroY+2io&#10;B1rRQV9KTWfuaAq1OWapwX8kMLc+JVf7E+iRzEe7Rd9NcRXvPbWwxl7mS8GBaQ1S6x7K5SgeNVb1&#10;r68RM1MfxRSLBofHvvEIh8rl6B7crH+ckohfsGcO33gGH6l4LP62/lzwyJk0AiYH/FP4+y76h9F/&#10;q5YAPEakY3A1X4fHDLCYjp9TPOr842hyx8gMckcbtXjwGEWsGpPvYw+B4o/8Ec1PutYf8ZPxaHT+&#10;gEdqH5pDwvF8FY+KSeyP8Fh+jMfKIB693Ntu6iDuOvY9NDFvu6sOLNJjDx6vUw+8PjEtDcPjUkPM&#10;Uk2eUDk0LuVgs3qQWllPj1S0tXBm1jEzijiw2i7lYLLUhX/8Ojyeek8yL/1P9Ix5Bo/lnAm9A/2y&#10;tAL/vrUPBrfg37k397dl6xZ6Dnxl/xg1Z7Q61Vd0/gFzWqtfbnX1zCxvgJe6elUarjVRq26W1s4O&#10;MH2THGPU3AuKs0N8YgDsrcAZbN0lznz4UDbvgreHxKf0FN/m+7v30IrfY64qMazaNjXGYzwePgWT&#10;xv7f8Lj1+kMZ/ob6x2M8Tshp8Dj4V8xypXb5x/FqOPMeo058CZfze2ZaMc/q7IfisLzNHIQe9G1N&#10;ZubK5WvV0tLKZ9fCfNnrVVJ7hZ5CO/djwkX2CNKvkYjuPDlOklLoD0+IYlZ1BI9jDc9VCOeVX5AN&#10;p2znvGaGNO+f9pvn0HuuWjPdX5YDlxiHxuV8HJpz1bugb1a9d0Qic0hT6C9MRf8NViOSmK2dkMJz&#10;1PfAqO7c05kxTe0d0kXtYnAFbII/5VyXNtBhEXOPB4I2GUCzg29cW0M/xL2wvLJNPLoj4T8ekvCP&#10;0THBrYZSg/T+YE0u3wN/G7o7aQrOgR25xDzVTX3o48qZxc2+GXzgxQz2TqWhBUhNMfX/5DTlU5nt&#10;hc4+htendRDVu8WjPUsAg4nZ9EvhE6PS2XeRpnyO+kowmOOFO/VgbnTj1OGpfcRmOZ+Z7mOMwnTH&#10;QDx6gRT6JjPczGArI5ejz1l3V5v6I++tzgYoBZfGasFhbQ05Y42Z2WH66DVurWPWRyPzoFrQ/FJX&#10;LLsxJFU3x6SGmKWiZ0hcrV3iuHpdSohLfK0d4mtpZ99Qs7jrr4q38So7KtDtcnVU1zC3Af03Wl2H&#10;i75x5g3qjtr8vBlJjHpCHZvdvpzvl0I/kKjQH7FzkR5/7p+eG+0yPTVqPodl1ZMc7Blb4bp6yIxv&#10;8KI5xc0ZPoPBIbnW2yd119lrDvdwvX9Iang95Q3Ncq2HWVjoXgamx2SQ+tnI/JSMk1dMke/P8tn7&#10;wfXC9pps3zsMmtbv1cgJNS/cVa3NQ/whPvDPmckdj3PIP3E9fB1MY7fwobfA9TZ8qtq9x0HzP9mS&#10;3n8MHOlW2fv4KT3v70/K/Jvqpw9fwGME/R3Rob+XM+hzToZ8ip7812KN+L6Zfeq7TI5CfFLOmVpF&#10;/lHDOdxAT/jV5nI+Z/IYJ/N+XA7yCbTkRXlwzOjH0Yen2VIkNx9thLfY6F3bOlqoXXF/EFsUebT/&#10;iRmFcJQxxHvab5GaV4S2G+0K3IeNOC2HeEz9YnxGjnk+mrhP8amYjOM5C3Gc6ipzyaOyCuzsXCEf&#10;QlvbtwC/Sq64uLFOnZScZBMtwDM8km8e43F1U5bBon9tRyJ+MvwVPHreWpW6e5PSAYc1vjwlC8TF&#10;I9TffJc74Ei9Bo9JcKqR+MfzllT0cVb0N2lwrkd45PyI5bXG4eN112JSFvvhyPuSc93U9D0GczH0&#10;c8Rle+F2fOCTnmZ41hgbeAWPifjL5IJSZmnAr9rZW0eNMMNF/d5bI3nl9FlUN1Ij1B7hZnHVt6Cz&#10;Z36OGnWMcq7lWs84Mp19pfOxPGDQVcMsAvCoVgJW3fp8fZ1k1TZJfn2rFF1tl8KGVsmuaWBHO7wV&#10;eUNxfZO40fa7G5rYOcS+GNXxd3TKlU50/q2aR4BPzoArVxvxZbXEiLXUAvckLembEnPmC7D4OfXs&#10;TyQ1/FfSQc1rAK5mFuysg5nd3V1mfe/Bc+8YXk25NcWi4lOf09xe9x7rzIDeCeY0zMKr+ZelDW1y&#10;E/Xp3vEZuIuA0aWs7m+hQ2F2P/5V57tt3dV7PYi/P8ajwaLBI/X9/x94fLoNHjef6chPfPIHPG5x&#10;Vvwp/xjzCvWOE781eLx46l2JPvl39CLSP0oduX8C/Vo/O0zQUF8mfrjWWknPcx3zg8hProBLYriS&#10;UmbVuphViS/Mpf6jc3eLqc2WU6edmB6SbqPtgOfj3zrLqPWit9QehAIvvER5DVZt/GQG8Wwe3GIe&#10;/KHup9deRd3JqzjVx6oFL0C/VVZ/zZyTda2d5BnN0sM5qjvgx5WnAXMLG6vUZoI2sQnXQ545BV88&#10;R6y6vo6udi1gtOfTgW258HN0hR9rXWgYHnpMPN9dkYbb1IcCkwaPc3C4vdTEnL5G9HDEi+SIZj5+&#10;Ov46NcngUTVxiZY0ZiNY6fFkXgmYTMDPp9A7EZcenP2YSN6oPjKRfDEJ/ka1MBZ7paRh6f+XvfN+&#10;r7M+07yxjXuTbcmWXMCFEghgmjHYBoN7lXtTl07R6UVHvR316m4TMpBMwpVkdzNJZieT3RlmU5ZQ&#10;bBNCmWR2ftq/5buf+/ueVzqSi9iRQ7jmMtd1X+8psi2kc7/3U+7n+T77KjnjNuLxNzg/cifnhe/m&#10;bKm9ZsNr8GBnodkEV17Zd5SztI+DY+aV/Xjk9xaajeTXW7a/MQJx8XZ8VM9R2JiBuOhiww44hx6+&#10;cuCo2czP85X9hWYLeB1f2+7j+DGKmWErKqbWXYKfipiBPN1Lvi5/lGbRThYX2TNlzsC1Eh8ex9PX&#10;zOPr/8bkPMj+nKnMIs/+1Dyy7IYpb6Q3xj2ylt9LI/FpE/7I2rZWE89oovgoHsbbmk1NRxug/pnu&#10;QDPbTYDfU7Sp1cSa2y0vj5d56Ctzv21iPnhE/9BBVwOzrnpt5PURbXS4eG/4iJdumBrRYK/Vx8bB&#10;fmY++k0nWikEhxvM0Z/CR8Wr14nBxMcP6Auc457RdWu8Op955Lzp/25m4DWcNf1fOS/gD5aPmgne&#10;spOZe88Z6l276QGxG+Ip9PBZ5lieX08fbD16gRY+tob8kLn4R5iNW0c9Z00+1wLiGPYH4V/SHIzm&#10;0jbA15fwXewpPGROVXDurbeKHWOVnL+Or//ISXxcbxADs0+UGPZhPCra6StdtBrJZzufnrpef4od&#10;iS/v4Pyx/eSxh47iZfWZSA2/63Sr7ZMpJg0kIjZejeFp8OBL8NSTQ/I4SM6YSqVMCl9ILNVA/og+&#10;kjvOyeLj8z+JmJ3tfG/1eAHQR1+AswUPH2DXwGZmrh8jHidWJn5e8jD1VXJj7ScR8lasYnZjpVmS&#10;z2N0fOV6zpohH1yJPq4ib3zo2+xz2sC5hPDu8Zc4w3zzXs6lUex3gp1YYO9J9OcUXOAq7OO1ffDv&#10;wAk4KBw3mw8c46zfI5aHz1Pzem77HuormXoqcamjj/Bz53awg72Q1ETAVvRrG/GpfG87jx1hT9RR&#10;uHbUXndRy97H76AQvTlK/HfMQy3ZRw0LT34FnrZq/L/VNSl83ylqofS20LS61hZT29xkkvQQ5HeM&#10;kK/LZ5NoqjM+/4/ME4++w45Hdr/Ax5zp1+HjTeNtb2Y2od7UN+KhpN9Yx59PNDWaFDWWpPI6eClt&#10;FB+T/C7Fx1QH/k84GcaTkGiFm6AkEDHahVUR4X7bzL7TdPNdYWNU8XM8FyeIU90YduJ4dQI+nmsw&#10;x27Dx9Aw5+6g4+P1cR58zJ2Gf5Ve0dyZ/2ZWLvrMLEEftYPiFeLVF19l39vT1BHZt5qzZKHJXT7b&#10;LF8xj9yO3QHs81iYN5/P4CJ255BL8lpu/nyzbMUCk79qEZqh1+bz+WV/4KMr7X6TAycK6eXTL6Hf&#10;JC/aodMl6N1eO0O0Ai3MJx7VHL/m/1bAyVzqlMvQRr2uWQo91lXvr4Gf2/izJ7mHV+Ih0TnyfnpY&#10;6ivLExlRDxUfg6cBjhL/yAOfIGdJglBDnSltrjNzPyC//oR7Fl4A1aQ3/SBi9jezw6qOGlGUWJW+&#10;446dr5uH1nJu1OLVZulS5qfJY5cRq+atZlfQ6lX0HVdbLF/NHCc6uYrZqvXUZZ54Hl/MVvZ7kOc9&#10;T5z54uv7mbUvNK/sRov2wi+wdf8JfO3gwElwgud6nbxtd6F5ifjxhe37OBt+j3nujd3M6u+y8/rP&#10;b2dXJPekjbv2cG7TDjwmzHrCue34vndxDuLuw+z9Pqr+E2cQH+fMxNP0NUrwWlSW4xGk/1/tY4+U&#10;g2I8huX4CCvxFXqj/AxjzAdTiw7DsTg/pzg1sbjif+KK2lr6zfVwip9dHT/LGuKNJJzSrE9YNVI4&#10;56n+sXn0EfaFTv3UzJ/+uZk/7SOzBn2sbKO3gS4muS8m+L3E+TNRNFE5Y4Kap4sRXoqbra18TYu9&#10;J1h9bGozZ7wB9LqcfDFm9bGO+LSOz7WNUaWVY7jHHJTLQ12JT6WJzV+Ri+LkhHyk1toGlDsKTWij&#10;kOax4L/QYPb/HH38A/p4owRPgMfMet9jYoN8r+xzHc9Ht54jPs5hx8KyOZyfOeW7xIjrmLPVbkbt&#10;oMo1S3NzLPJXzjMFK+eTz7FLbBW7reBk3solfC6XwlPxj+dgaf5csyh3plm8bA4c5XnBIs6QWMW5&#10;fNtMaQB/Pxp2lhmrF1/bQf1RuyA0g8R8INrj8k/Pc1awV4OrOKjrAuqv89i7tDAfbvC1BfQAN7++&#10;3Zyq9ppqevxx7tHye4iLQeo53kZ6pI30PuhpR0CSe3wNCPO1ZeQdCz72ZfjIvBV83Pi9oNnXxExl&#10;A3Ug1ZjPHmOf4hbLx7z8R9hFQY5LT3EtdYx1T5IzP6OdLZzH9xx59HOcN8Rc4oZNxPGvbee8GHww&#10;9HfeQNteJd7cuveY2QI2g0270LkdhdSL4do2+UepmWw/CA6wxxDt26aayS40dLvFM69ut+cxvsj9&#10;Z/N+vN2Hj5sdxJOFJ09Y35O8TseJHU+RR5+Bd0V4JxSDlMC9UmJMeYzkNVIPVn5BL/cvD489MThI&#10;nuZPEOsz/xSwM1DUp+FgDC6G8F+EQTQOjxL4lOFlCh6myA10jfGzjKKTIe6vEX72ZVU/MOvWvmXm&#10;oo0LiFkXzbxp1uXfNJXkduJjDfGqBbmiap0B/V7wSomH0sVEe4vVyLjlYxu/pybjR6NjzW02XhUf&#10;C+FjeYjvp4U5C+WMaKR46eaNyhFd3o3PF0e4iAegFbg6eKfrZPlYfaHRHPhFvbN34gbe1U88Zub/&#10;9pjogM6lu7XfsUj75aZ8ST3H4eNi6tPi4zL4uJI9GvnrlrH/Jsfk5i02y+hjLF8x1yzNm8mu37mc&#10;W7aA2dpFaMJSOLvE6mLeivl4VRYQw8HZZTOJ4+aC+ZzVOYevzUFvN5rS6kp6+TH7WdnA3psV1HRy&#10;xUPmlnJXrbOP8+DeQri3dCX1ysx7mmtykQ9/NXeYAzc30jNRPU71gNo2fB/N4h7+2xrqrcRHXvw4&#10;ET43+uwkyGMSeKL8rSlzrDOJx9dLXRXfxHXVo+m3vRli1oqdx9zHtfvsZNFJsxNfzsaN2/CGbTPb&#10;4MWOHTvMLmrsu6ix7zlEXxQ92n/ksPU87NX16HE8EafptZeYI0Wl1s+w59hp4vJT+NROccb8STxr&#10;5IN7Cs1mcret+w4TT6oPS0/3MPwtPE695Ih57UChxbZD6jERY1Lz3s9MyuFSdsFWleNhY/ckc7zy&#10;B2s/WyUzhFVh8jt2RHlj1IWJQ3Tf8yUB8YIvhZ8fL4UvC2HxKAvyycQyiHON87UJ+vSpDGp5rRYt&#10;rAP1DfST4LRijQCvV/PamfJ32FH+XTP3QWb4wAL8cg/Dx7I26jb8Xmr42ae4JhWf8vuSV0p5o3iY&#10;RCcVrzpxq56n4WArsVQjX+/Eq2ctH8uo7fB9Eb/W8PfWtBP3ZvHS6iW5mXJLt47q8tPyLsPFe8NH&#10;+pP0QVx9bEEbW4bw91BvlW5WXm4wr/8D+vgpn6+bnIvMZ23xb7ycLUBeS/48Xh/ZnbOFGqvt386b&#10;/X/M4hkfmqXT/pbaCedsUifNX8vOauLNghXLqGUUEHsu5Jy/mWjUPLQrhx1X88irFoL5nFs9Cw7O&#10;ho8Lqf3Te5SWPkTv4yG0VLqJhmpPtieGP721znq1X+TzvRo/mfinGkhehnviaN5qdFG6yWtLpJNw&#10;NX+NM/+r93LUD8krYD5nsz1bw8M9P0xNNQyXItyHBR++YJ/8qnxm4tzHxUd5FKszfJzzqX8MH7dd&#10;C5rDtVXknAnLx5JKPEMn8b4TTx4/VmLK6dFV4i8RKjzOfp0KZlPU+1QPtJT7QimzI2V+4kDmMEv9&#10;IXbak5Oxw+BEuY+YkceVAXMUT0xhUaU5Xq4ZsAC1+xDzYGHiSWaoPex3qsSDUF7F1ctzv90ZXKIZ&#10;lQizY6AkEqQnrH6r/IFZgIN+8TADD/11D4+riOE9cNMDN73wUpwUN4Oa4yH3CxDn66o8MKyfI9cI&#10;r9XAMUE8FCeTvJ6A24Iey48oPobgZjUeG/Fx/aNvm/kzvzRzpn/GjPt1syrvY1NMbhCi959qTlFX&#10;JQ5G/xSjOLrIeW3ki4pZdU+NEMeKk8n2dr4OjWxognOdln+n+VkeJMcpqaZGQD2nkZlExaRj4lLF&#10;pi7cGDWrlioeWgzcC32cmI9viI9/zOaj5458lD6qvjprOvPIilfn3jRLHvg+Oy2oSaCPy9fkMUeb&#10;Z5bn59r8cVnBHGI3xapL2AEJ/9DHpSvgKDljnsV8y0NxUcgtmGvzyIW5s81iYtatu18jx8O7y+9F&#10;91adO70GP9li4s8CuLeSOcEV8FLzEovoR+ajiYI7Y7gMHi6Dn+JtnvhJ7eSJZ57nDLgyauTaP6Cd&#10;BvLm8JlMRUw1sZAQJraKkg/VplXDqzHl7XjBrtQ6c483y80DNyro0/rN3j7yqxo/M1p4dMmjqvHh&#10;BkEkxJ8P1eARYG6FHCtGrzNG/Ce/nosAjwXlXy78PFYs6AAPQpLPLfXdampQ1dSVhAAIpuqp/9bx&#10;fg2f8bjNrUsCfusR1FUxZxmzLcq5FXtq7qSS78sXrQbyCQLucz69hqfIhz9a8BMj+AR+Fj7mbXx4&#10;DH3EJj7uW84MD1zksRDMIMTVxcj9jZ+tfKbytcUzSCgvgIvilfQxRDxa5nuXM3XeHtVH4tWHll23&#10;fAwSqyTJHaSR0kb9OV1jrU6fQ9oofkorbT5JbTXe0mYieGhrO7rRyE56H368zsU2f0y1s1cqK3+s&#10;z2ii+nojdZxx+aSjk6N9R/vc5pSZ1/o1z+Hyld7/bXqO2a9pZ47dm8O11QV/Rl7XxqEOU/zdJvPK&#10;L1PEq9QnwBz0seCfqvB9p00rfr3x+uj2H8XH2fBRfoDFU75HfwE+UjPV2SoPPbLCrEIbxcmCVQuo&#10;95NLPgQ/0cccYtbFilup4+Tmi38OB3PhrbCcr1+9Lpd6D5q5djk72XZS56TWwu9E3tIK7nMbqa3m&#10;068Tv8Qz8U+cVB8vl3h16QpBvYSH0dmH4DXIF1aTq3K29tPPsne+gj4WtYfGuN0HFqWOE0YbXT6q&#10;J2n5SGwTg48VafyZV+vG8PHBGz6zp5fdPPCx6j4fLSf/6nxEHyON1FAtHzvwvuOzPQ0fiVf/M/Jx&#10;kc4rn/pnq4+z2fm4dNbHJu/BH+K5fIoZ8seZWeU8GDi5YuVyk7dsicnLh2fLZ9n6qjQyj5rOMqB6&#10;TgHPC1YvBjkjWLD4QVvPWZRL7EovZFfhXuudiJL7a1Yjmmpib1yhWU1/IGcZ3ht5dOCf/J+58G8F&#10;mikUwNcCaSW6qfeWK5YF4qP2DBdTN6whd0y1kN/AtzC8jBAT+5vqLSdj9DlUL0ylqT3AxeLuiNnx&#10;ThI+Mo8GpqOPcz7C49Pupe6BTzfAPSNKrIve+HkeCeP5AXbukjpRjPhPcDVxwiuxgPapaYdTUP0B&#10;9Nr12Ibow8jbp2uA933cpzQDXRakvkteKO9JechLz40eDDWmqhg7ROLMegKdZ281Em+f1Uf8fT7m&#10;Ulz42VPky8QKPjxKVh/px8r766cPVE0/aAzQxuoMAmiioNlz1cOD1FRDAjWYsOowIIY+xtA5p55T&#10;yz73d81jilfJHVVfVT1nTd51W8sOo6cpPDPaNVFDvyPyVfRR8Sp8TKW7bA6p2P8Qez3L+V18k/go&#10;jdTZV+347NoH8MMOdprUuXZz7J1G88Kvasgf2bf9hxIzD6/cI7/yoI342InHx+uj8keHj3ASPuYy&#10;H7Mu5+ecgUsNff8O9rNR33uRXBI+qsYqLqqes2A5NVM4qPpqjsV88sp5ZulygZpPBsop89DPReSb&#10;K9etYEfjfvI7agbUNtWfj+Hx157/x556Dv5Ru4GDLueWwrVl8rqAvJWC3ne+JrcAvQTi4xNPP2f5&#10;qFhUfEwy+1VdS16jmFh8bCFG5fOuXkeqXXykltQTNbu/Txxxs5QercPHWfRpz7ayi1B8pJ4ejuBH&#10;v8/Hvyof5QdQ/1H5o2o6queo31HB7yaV7vnGxKv3io945bYsnfpv7AZw+Jg354Z57uFfk49Rswh7&#10;qdNV4ZNnl8pazmOFj6qvOv0OYtbVOiNgCb0NYTG8E9TzoJaTweo1y8k3C9C8pfQg1+ItOGK1QLXu&#10;cF0D98q03fO/EZ/OSnQwH81bvZYe5Bo8AMSvBTzXa/mKY3m+XPyEmw7WmCXo6Xp6karzJ6kTpJiL&#10;TjZxz6+Dj+ijjz5XdTO1gVo8VfCxpr3W+Dsi5kx/xGz7Cfp4s5hZ5DIzG32c/1sPOVWViVAviQbI&#10;k4LE1HBTiITR8kicPid9STytYXLgCDp5iy6q/5kF7YURNNvn1ErgOfWUCHUU7ahQXuvE0qpzMpdC&#10;jcSvGgw6WBGkbhqk9x2q4nfBfSLiYecBuxLlU4gz35IA0kf00kJ6KTBHbZGk3pMij7RAJ7lH+civ&#10;LdBFPwihk26u6Fypl6rOQ+0mSIxvgW5Lu0PScPQxXIcPAERAgpq1fAFR+h9xamVV6OMT6OMiaSNY&#10;MoN+B/pYQT1Hfag69LGeuo78BDH+3ET5Y7Itbes5bn21iPrYUbzuVcQutd8EPvZRTxUyuWMH+qi5&#10;x2Zyx/iFNrP/+/Xm6f+ZdPTx02KzAH186pdek27vMO3cX8brYy58lD7KTz5L+1fh4yuPf0ithdiC&#10;z3O0Pkwtf5dZ9wj7rHPoYeTOMKrpLKReOi9PfcWl5IkOlhfQhyxYbPuQ6kUKucvxCCxbZObnwOOH&#10;V1K/OWhjtjg17pjyAvjoCcSYHd1teZeTt5K/D91DB23cajno8HC55aHzuvM+OzNyyW3h8aGTJ+iD&#10;kVPAx9o2+mfNzEd3tdDraMC3w/2Vz05NHZ+ddnod8LFoMGrewOc79UYRfCy3fJz7a+ad8ZGLj7EA&#10;/bdgzX0+ipN/TT7S8whRX3X5KB+r/HIe9uzWdnwD9PEe83HxA3/aovMC5sygxkq8umTmR2bTo7/n&#10;/qr7HTPHSXxUZ9hz9DzzsPQflxCrSiNzVsKxZQvNwlzO87DIQT8XAXofeQI1HiFXwMsDl7UDUXPJ&#10;QbgeqUcfa9khkmTOIpqyO+TWf+sZarHsm1GOiCY6V0cXXW10ObkMvgqryCnX4uM5dOI4944oXGQ/&#10;bDv5GHyMdTbDx0b42GpSaLHlI7mlpyNkTg9HzOs/S5lp18+a2X8sM/PQxwXvVVBTrTBx+JgIkG9W&#10;U+tEGwWrmdGoKUuR14Eg+hgC2VroPNb85ViEeK49QmF5hqhxCtoNIUgjo5napa5h1YTJ/zwR9RPR&#10;xiCe0RB6EGY2PMJ+ZuIVXxwdT3gtfDE08nb6iDb6svVR2jhGH5l34eflfB98D/o+BLy/UXr+0uwx&#10;oB4cpf4bpQ4cxWsY5XcXA/JWpNC5OPqYRB99nnfNtx952yxGG+Unz0UfH829bqqoFyTomzRSm21C&#10;H+Un18z+RPpYg46E+KwkWtMW8sudqCBuSzA/2cHM1F+7vurykavqq53oY2dGH2MXWs2uv603T/5T&#10;YkQfF6KPz6KPndSKO1uZtRy3f9X1A8yd6fBR8x3Pr/kNHhr6ydQIwrXEZ+wakZ9c/tW163M5iwKP&#10;6pM6g3M1c43MHoPHn+TcBOHb7HP4Nud9ZSCP+VNPa38+Z8++tNGcJq6Mwg3V970x9Q+IMRvaOEcq&#10;yIzAPvY0cbYvZ3E8uYEzOp7RnDcztcJmPNFgI+8LL77CjMLLr3GGG7vw8aHLnxJDH+vQRnHSXw9X&#10;iF89Vh/ZkUlPOSV9dPl4Dn38RV2Gj+WWj/PfK2eXSvl9Pn6T+Ih/VXyMtzh8LIWP6uX64GPdf0I+&#10;zp/y6ZbcqX8yixf8XzNv1r+bnBnss1r/EXsR2W/kZSeiF5+jv5q9NkGz53Cx2bYPrxaz/Jv2My+P&#10;53nXoUL8koep07Cz+Ch7OY6xu0rg8V5w+MxZ9jzTSy9hPqCKncL00cvxTPrj8r/gWcYXLK++/E/F&#10;9D5O0gc/UsLOjmL2K5bh6+b5CfXSuSceL2fuAuh1+dB1puex07x3lt3W/pgprSdPZK41Sp4STuH5&#10;aGxn7x25DvfjOLWd+pY601TPriI4+vLbAbPkPeYev6TudfOEyX0/bp75HrvVEmU2NwuTl0Xo5xUl&#10;PRZBdCjIc80/C9pLoD1aOgtGflnB1UV5Zx3IsyetdJ/TuyR3dODkj87uGGffof6M/j7tBq5UTZXd&#10;FZXUWLUHUdC5bILed8C+LfqOFnxvHmpPynW95J8WfE9+/n3t0q0W0OUA/34AXQ7aHJH6qZ5nv4ZG&#10;a3bQAi0LTQD1kOR7CikfxhNQgV/uMeY75k/7zGLJrE/MOvyrZehjmL9L8x3ylMuXHqfvX4M3XUi1&#10;4h8XqN+k8JeniG1qgHwBUbxyydYBvs80v3/2B1Ty/4hXOYY2jvjJOxzPXF2n45uTd07zTM7MI3uM&#10;M/4At9/o+uOye4n/kcfNw+1GGOrpNUOdw+wFueCgb8A0n2sxr/4kYVb9LsLskDzSlWbFb8Jm27sJ&#10;08J8i7RxvD7mMI8sPkoftfNx/gPvmyfy/8UcwPd/kH2nquucgkfHivFFnKxkxw17u/GNHK6MmMIK&#10;9pLxXhE+lWJ4W4IvRd6UEh99A54Xe7zmNH/+eAn7//m6Mnh9plJnb3AOB++fKGV3C1xTT0mzpQ73&#10;mOGBg5pvOwnkVzzDe3pf3gwLvv6UBf9eFTyuiJlj9OpdPsaImyLUbWP1+D2y+FgHH8VFy8d3gmbp&#10;v2T4+MlJy8en3uG+k+FjKHKfjxNxUe9Pno/wTpxsYcYKPtaIj3xWxcV7xscxnoCxnvKR3n9/xgMw&#10;/jqBH+Be83FRho+atxIf8+Z8Yp4s+F/4JU9ZPh4uZm9xic4/5Ez346XwkTmBsgpzsAwvy1kP89uV&#10;gB1Ep9kVd8Zjr3q+F+7uOcGuR3T1wBlmvUvkEQvZ1/WevmY7erv3CLurTnkt9h/jXOLj7NY5W22h&#10;x0fO+EeBDrrv2WuRztOBx8X08SuqzRF6FOrtRemJReuZNa8D1Fcj0kd6XrXwsQE+NjY2mpe+H8RH&#10;CB+/QB8/OW0Kfhs3T3+He0GinLyM3V3oUATtOTtOHwPkloH7+jiim5Pmo2ptaKDDR3jYBvDN1XTg&#10;kQOT1ceR2ccsTroaqetk+dgylMavmjYD6ONA15BpzdLHJmYct/yXuCl4P4w+4pG+UWke/nXUbP9h&#10;8o76uFDzVuijuChOrlj0uXlk6a+YLdiJ33mf3Zu7vfAgMelZzqXCC33gEB6bQvPyfvbJ7D5iXj90&#10;BpzFA+1Aj7cd1BlQp/BJnzQv7zrK38W8wmvsgd92gH05zAntKORrzuCVPs05ipwrV1hCvMt+q4NF&#10;lp9H4Zmw72g5MXKphXgr6DXx1sWBI+x04N9++Sh/F76NEr/X1ubjDWijOElMNJ6PqiW8/IOQWfq7&#10;AOeTF5NrnzX5v4mZJ66ylxw+BqiDBOm9h/Gi3efj3WPWyfIxSd8rCSeT+MaTaGSS/n8NPuskXBQm&#10;zceReWVnX8CIz1UeOWD3HPdn9h3f5jpRDHuv+bgAPi5lV8eDD3xuOZk7+wb+nB+ZFexSevipJ+1Z&#10;Ttv270W/2L94mt2L1DEPgJ0nz5qd7F7ZJ60D+6WRQI/3oou7j5WZXUdLzaPPMb/x2PPM+TOb+/gL&#10;7ObgPImte+37h876+PvKmBPycwYZPupy5mA9zCyGqfVEGsifauzreu9MhUB8TJxcVCVELUrYHXq2&#10;3G/eYE/kVnyNp/DNBajPx5vwWdXx+2Q+z+Wjzg5JoZeahd3wo5DJ+RB9/CP6+FmpWfdezDx9rsyc&#10;jlWgseSD5G0h8rQi6pjFSS/5ovJHdBN9DCmHvJ8/Wo2cNB/5XSTESctHeMjMY9LOXjHTgb9jsnxU&#10;DinYPQLSyCydVE7p5pF3uk7Ex1Z8OEJvb6/p7WY/OfpoNbJX+WOreeGnEZP3QRAPmPSxwnzrvbjZ&#10;8wPqy3fIH+dP+QN+gH/FD/AnZq6+NLn0H9fk/Hc0bbvdfbTn+FH2BaE5New1SbVQm6BPDCqpj1bx&#10;midOjy/RSm29bQR6rterYs3M/LHr4tV9ZgO6+AL6uGnHYeYa2K1Mbh5v6Wc/Lft/0kPs3DvPfq9z&#10;1EcH6Of3UIvBP8xV742gY4gzsYZHQf7c0XeeHXtDpgQt3E+N9iy+Ofm5kux2CFNTjdHnFB9j1qPl&#10;8LEef8BzPw6bJR+jj5+ij1+Um7X/HDVPDLBPDz6G8ZVVU08Jhe/zcaIccrJ8TGjWSpxk7jgBJxP0&#10;ppLkkwm4KEyaj5lZ5Ttxspkdq3fD183HBdRXlxCnzpn5ZzNz+pd2vmPLk+xXYAZB3n3Nleks9M5+&#10;9kr2DpkO8t2uQc6mHBjkjK0+03/hvBm4eMEMXrpohi5fMsNAVz0f5HX1mHRmjmYgtNdBPa0mvO16&#10;/9yVy2b4b/j6ty6a829fMRe/d810Xxpg9kb3RuouA3zddy6YAeFN/p0M+rn2XztnceE7b5rzV98y&#10;ga5+c1D1WY9mK5kjwNcRoY8ca6VfBhdV41E9LwaS5Cvrf+Y3OTfg4yfszfnCYzb8Y8w813XGFNPj&#10;C9eyr5X5eT98LEEfBflhFL+qDylor+T9+urk6zna2WE5afkID1sAv59EO7sD7gEf3d0Bbr1VOjky&#10;+8GsVnYuebvHE/HR2Q3Za7r6HKTRR6uR6KPyx2/9gjr+h9XOeU03ys0L/6PGHPpenWmkhny7+upi&#10;6ydndw7enClTbpr5U39n3njuc3ZN8pm/etn0XBwy3ecH2OHMrlc+8z3siT139YLpunwFzyy70fk+&#10;Ovr7TNdAv+keGjQ9Gehx9+CA5av2+vQOD5m+8+fgdZ/9GvGxh9faz2l+rMv0XBmynBQfk+2ci9XZ&#10;ZF/r5XW913OZv+/ygOVr10V26YHOi/y7/Du9QxfYbd9hdpZ5zUHqT5p7Fx/j1Mnj2XwkVhUnxcdH&#10;fl5tFt8M2hnRqfDxmV9GzYaO0+yaxS9Xxwy9+Bi6z8e/uD7CR3m1rD66nMzwMQ4nJ6uP6n+McHJ8&#10;3ErsejsOZr/2dfNR/Y4lxKkz8FLMmsG+zJkfmK3fvsH8FrUi8tv0ID0SIB51gf6hTou2IWJl0H2u&#10;3cH5dvasp03PhbTpvdBhei866LvYaSwu8ecudZn+y11m4HK3GbjioPca73+H197qMYPf7TX9b3Wb&#10;nmv8e5faTPuFZvte35tdpvdNYnS+Vu/1XO0w3VfTFoNwVfcCT7rH7KY/criC/A/eBeXLwSOnOcso&#10;Z//Iux7nd6/9ENXMgaz8TcDMeJ8zHz8qMbO+DJiXfhYx29s1x+Oxuqc6qi+IFwddFLwxv+0/xumZ&#10;JjL6aDVykv1HndXtzhXqsc49Ua/RzvsTM0+2/+hL4MsR8No6vUhi8ZF+ZKb3mMrqSXIv+jr7j6rn&#10;KH904lV2dTQDnsfa8O6AIDFaCD95rLGX/moz/ccguyCYQWFOIMi91u4HsDsCmmwsl2J3h+1J0o/U&#10;7kc9H30NbvLaCD+JZd2+pL1majzZfHT2CYzOROo8D8HuWyVObKOuKrT29li0dZwzQiuxY9NQi1n7&#10;XsjM/X0FPulyzreqMpv+PmGOXaX/So7cfNv9AF+Fj4pX+0x3f7/l4gD77cTFdpePcLF7hI+352Lf&#10;CB9HuTh4pcdyzPLxuw4fB7iKe91X0paTeu+r8NE7wkfqo/Q0xMcgu5fEx0iT5piy+dg4ho8zv6g2&#10;L/40bN4QH/HQKw61fNTM030+jvQ2bqeVk80fvwofww3s9oCPVdFmPCD0ob3kC+x8CDIjVEM+pZzK&#10;IsNFyznLO80xO7wcw0NXJ93YNbNj4BZOZu+9cvuSGT5qH4c4OREf11k+Vmb4yL60X2Tz8db9qzkP&#10;fL5l8bQvOM/2M/TxC/Tx92brU9eJV9G//jRn/aSJCdGiAbQLDJyj1wK6zvWaNGhDDx3gV0cT29HD&#10;NNxLo4UdAnroAF8fmtgJB7uuCr3oW6/p43H/tV7yxH7yyAHQT57YZ1/vvYKe8l7/tR77vO9qt+nl&#10;79Drvfy9PWDwCvcJ9pd48U7tqvJzFkUlXjlmOuBkQH1IdgVEmtjtwlyheh8+9rVUkpsuYK/c9A/Y&#10;ofAhXvI/BsyrP2ZvTlMJezeoNcFHf4T9FuwZLYePFXHNGzr6mEQfa4BmFO/r4+Tzx4n4aM8hYz+A&#10;+FgZacS3xdmEVcys4M/5KnzM5qaTQzp7dbRDQL3J7P6kw0d3F5azh25k/5W4meGkq5FWJ7vQJeCe&#10;l5xGGwWdWd442GqW/9ZvZvEZm3azDH2s4JzyJOd56D7SapozNdYpWf9NxMfOYWJDYRAuDvRZLg6e&#10;77B87DgvPnI2AriFi1k87CA+vYWL8KwbjPKxL8PHActNcdLh4kR85Dwi+Ojr7DO78ewcLOcsLnRR&#10;fAzizYk04UUD2ss6wkfqRQs+5Dy+DxWv6twOv9n8LnvLGouJFeEj/QwffPSC+3z8y/cf7xavhohL&#10;I9qF3NSLt7IRjwpesQq88vAxRN6RtMDXfruYNSt2dXlpOZnx0o2t7WR27mTHrHBwJHZ1tXKcToqL&#10;d+Xj76ozfGS33B/Kzda/S4zwsSV96zzyoqmfjerjTDz5s943rz79kdXH9oF2eNduetHDPj7zA2D4&#10;QrtF73k0jnNC0nAxjS6m0cUOdFGa2AkXO8VB0CWgaV3oYjdaKE3sgYc916jrgIGr/WYQDF1DG98c&#10;HMEgzwevDtj3B64QJ6OD/ZfRzctw+BK9nkvEtUC5aA/3Bx+1pt2egNmHd8hTW4cONrDPhb05zCZr&#10;V4CPHo12YHuos5Z0Ndh9AFM5q3b69Uoz63rA7HzbZ47XFRsve6nkv/GigV52klaQN1YCT6yaHmTA&#10;pEIRk8roozRysv7V+/nj3fNHe46A6nLNfficG9jVgXe5vNrGq/Kv6pyApLho+cjMgGLXtLMD0skj&#10;MzljVt5oe5GZmFX5oTRwBNl85LF2tt6yt9XlJNd056BF3UCHEVx9bJM+DrWaRb9nnyifs2nslpvO&#10;Hort/zVpPMP0D9DHFnYEjPevTsTHbmo0Lh8H2WMnPp67CD/hYtdF+Kj49DZcdDjo8PB2XOxF/wTL&#10;O3HPhctBOCoeiq935eMl4lf46KcXuxuv677SClOVYu5HfGSPVaiR3UxAu7McPtbBx0Z7vty06+TY&#10;Nzxmxkf4Cd7ivlvL2Z3kjModxUdfNHafj3hUb5c3uq/9pfNHh4/stcrmI/oYbIF79A5Vsxmjfe5O&#10;K/Et0/sf78nJjkHTfKbbBeWC5IaKSS03LQ8zmikvusvTcTo5ER9zPsjmYykztwn4yD2Efkcrfb87&#10;8/GPZuYt+thma6YDcHJgmHoLOH+x3VwAfRe7LQYvtpkhaqFDl/C4X0Y7L6fpKwodIzhPPfT81U5z&#10;nvrohWtd5iL10otvdlsMKW+0vCQeVi5JjtiPnvaRI/ahswNoqV6/3Xt6vx9N7uUe4e8ZMHt8AbMX&#10;PlbARy99zzC/sxE+Ms8ZwidXRR2gqLuRM9yJVRXTM4826/d+s/tqpTmRKjJ+aqrBMHuD0UFfDN9D&#10;lj5Wo4+1vF4r7UQb7+vj15A/Eq/GWtgFiXdE+eOBM1XmBPMdUXbQNdF7u239c3C0/pkeps7B1+k8&#10;x45zfabzHH0y+nddGXRfHCTO4/xVXhc3LSfhnPh3yx7JDCdHvDz0HzrkSQG1g5xdADrwqwjSx6bB&#10;NjP/Y695kDPKp7GbXBq5m3kP75D66+LjrfMdo/p4dz6Ki4P8v1k+wj2Hjz2jXOQ1cdHh4224CB/F&#10;RYePDhfFyeEsPvbDO3GsVxwDPWBiPlLPhY/V9Ef3cO7EHma1KpidHeFjA7NOwCs+suv6Vj56zcz3&#10;/WbXlQpzogY+Sh/v8/Frm7easJ4zjo8HmVk46QmbeGe7aYVHHfBIGMMzXu/OoPfSMJ8lcPkcny1w&#10;hb66cFW4YF/T+/p6/T3SSfFNtR3rG7hd7dXVSK6T4mPnrXxcyj6rvCl/NrPxzM2bwb6OWR+aN579&#10;2HRc0H2EnuLFVnqJ4Dy6BawOXqIXcRE/wiViTvHnLrB8ksbdAdLCUaCP5JkOqOOQK9qY9Qq+ArwA&#10;/Zf6yR0BXgChV98jz9v5Pur7hs0JT4j93ZwFGOVMAGZqNctRytxdETN6Cc5ISuDxO5UOmE0/DOHL&#10;YR7tZhUzaRXk2ew2r2ePnHbW+KusL6cyEiBfIW9kLtMLgmHmG6nvVIfJRUFVkvNfgfqF2kdcHXfg&#10;zkLqTB/NPk6UX0bYU6Od4ILmH7VHVT1HzT86fcjM7nHbi3Rec+YhnVlIZybSnYdkdw5/3oG+r+CY&#10;f9/9nrLnMSeez3S+N/d7HH+N4IWKslMnyA5lO//o+YF5/JG3zQL2Awg5M/Bf5n5sSvEshvh/rWHu&#10;spYY2J77QR08Ra3GAs9cCtSoh0FfMcljIU5tNdnEuTot3czL1jJfxFkI3Hcb0J9e/CqdF/gcCvKG&#10;gG4+Dz0Cnxeh/9rwXTF07YoZfvMa9Yur8PaCcwZHN7tTu8kpe7h2dVo08byJ1/Vacw9xba8DxcTa&#10;gd7d02m6usk14VhdV4epRzsT9B6mfOjjc+bDv+oz06gfnqRvHu2j99jVbDo5+3V8vPrV+NiWxUdH&#10;A8VFQXp2N9yJh+7ro1wUL10u6prNR+o5l8E4LvZeIP6Al238Hurx8rl8LI2yt8rlIx7yIj4v4mLc&#10;8jFoNr0bZvfeKB91XkC4ls9ymJ2K/kquzAPjJRcfq5jh8oTw+4mP4C/HR2aA4aOX+4C4eO/4qPuE&#10;OzPt7hEZnY+emI+6X9wZk+YjfEsJ4qLLRzgpLsrXqpmAeAPxalMXO71S5vBZnb8aMg302/uuXYaL&#10;Dg9vx8VePF39V+HjXdB3+SKftUt8vi7SQyfOZOeGeCc+Nlk+6sxkOGn56LwmPur8c3Hya+cjuWGf&#10;gDYOUMMZRhsVk47w0eZ6yvduD5d3d7pOxEenrurw0dVG8dCFPHMjfKQvtf9MhSmL4FWl/19LDlmO&#10;PhZzD4+x+0U40hUwL/4IPn4qPlZy7mOFmf2hh/l+9CbI/n/OxPCgTxXyyND7qAyyCxVUh9j/AR8D&#10;aKU46Ukyjw8mr4+OP0efeemWuxvA8efwPQQmq4+udt/KSf173xg+4p2qEcRFy0fH1xpiV0+kjnM9&#10;GjrYI1ST4WPY6mM3HFLPrVOwOpnRSO7R3UKWTrp6Of7aOUz+eG7IdOLdTA+yJw6OiXvioDSxAa1r&#10;tHA5OaqR4mVDt84qoB8ofeTrpI+16GQtO3TC5HBTPtTnDG0kHnuQPmTRFfbO9UofW/5D+thr+Ui+&#10;CBctH1Wvucy/jzZ2S7PGxJvZsafz+E48dF8f++dv1Uf1OKSNfdJiuNcrwMce4Tw5uvjI4/oe9JHZ&#10;q33wsTTC/DHnktfShxQfi/CwR5N4yskrj3YFzUs/iTBnNcrHB9+voJ7KeRx+uOwpN1XaQQzKxUnO&#10;4KhgZ4vqPOJkNVp5L/mofodiVu21EjfER4eDnAeLTk6Wj+7ZHk48PZ6Tt+rl+H0i+r7ujsnFqzV4&#10;bywyfEwSzwjWZ85rdufZOD6eJV7VPlZ5VlroMbQKeDrbmHtqw8/Zjh+6HQ+ZkB7uvita8Lm19DmQ&#10;5omDDv8cXWzoTJsGOObwcpST0k7Frl87H6mZ9gvwcZCcUVxU7VRctHy0NVF4dIery7s7XSfio9Nv&#10;HMdF7oc9GXTAxTbujfU9g9TdAuwn4GxA4poo/UadLeeBj6V85nVuaBTN3NkXNBv+G/tMPhMfy60n&#10;YPE/w0UvZ5jBxZJKOOmDj+SRFfChrBrPXDX7aOhL2lqPdhAop0wEmIFxcrTJ5I92F2vmM6/cU/mg&#10;OOieWTV5Po7/Hkc5ebt88uvnI7sBtO8Yz3FSEBctHx3vfwy+Kl6NN0ofUzZ/1Bkedmc5XKnrZG9O&#10;BvVojtDQrfPKQU8r2sU8x11gucbfo/M06rO4p9f13MWtnHTyyXppJ7xMd1PT7eqy+phCHxPcH6qu&#10;tqGPzD3eRBvRx5noYyX8qeH7asGT0NlJPWjcfrmJ8sc+y8e06YeLlo9wUb2LHmosgtuLuOP1DnUc&#10;l58T8pHev+3/8+/3wrseAS52n8NbgF8vzfNWntd3j/KxlLgmwlmFSfbJiY8l7BjW2Tia99rVHzTP&#10;/l3MTP1cebbDx4W/KjUlFUWmtKKUXTxw0lNlSr3UadHIUs6pKvWzJypA7QaNDLDn617y0e5I1v1C&#10;nm74KH+Q9lgJrk6Oesv//+s5vihnB4CxcbXLSXcH12g+OZ6Po8/dPVxjr5PNH5PaQSZk+JjgTB5B&#10;57U6IFZtZFYni4/abVZNLcCeU8eO4EQGSfznQg1zIRb4ImvxYt0NdXhkaunNy99di39NvLRc5Kr3&#10;6juEsVzNzie/dj5eofcowIchYsPzV+gjjuGj+oN3wT3gY6+4CMZyUXzE0wsX2+BlQ9cgewDRx1Nl&#10;zGiww5f+f4y6aoB+Y0UCDjGDKY3cNBww6/8+aqZ9yX2L2cc5eO/X/JSzS4vgYylnmVaUmeKqSvZk&#10;lbHnkl1dPj/1A+o7AXaAo5Eh+BgOcsYG9VR/AkyyvqoajvuZV91FtVNxUfrsaOTk8sfx9dZRLXc4&#10;OVH+6H5vd7pOno/UUdnnmMTbmBDERctH+o48j8LVaH0bSBOv1Fh9PAkf/eQe8rbGOEtSiKOpcfYj&#10;JajNCo5vh/otXp27oY4+YA1c1M4QXcU/h48OT+ssH8dyciSfJMcUHxvQxzZyyVbVgdDVWl6L4Pk+&#10;+Z0W/JiV5oH/R9x5v8d1nmcaIiVZpCVR1UqPYzVv4thxnLjIlCxLIiVSIkASfXovmEEjKtEBEgQp&#10;q8SOHUeO0zfe9WavJJtcccpGtqzebTlXNslf8+79fGe+aZhCiqbyw3sdYAYSh+C5z/P27w16TtDH&#10;fS/HbYJetgV6Z3V+x/vSx3oeieFcXf/rmles6GMX3rwOtrt200fXF9egjQGHgT7W83gBHgsVHjn7&#10;BT2s8ci8BvV7z+PdfyMe8VcrPP7yd5MWCoUsyk7K0UTcwvis0TRnoHsec8R0BXgswmNBPFLzEIs/&#10;RR6lk4rxxKNYvPI8BnnXbjzqc3WynxaPmluXORbhUSzKytSpyrPspphbg8dTLp8znMq5M8zF45RY&#10;hEPHInkgx2K1r1X6qPmO9iYNFIfqodWeO/EnHvW6NFPXKpPOn0U/5aM6++B5PPdVcjmY4scgn9MY&#10;P7bj7OJf9703QS5nh5rHztewSn/q9rNnyUMHduZp+u+Iz7dkxOyyTdU7njrH8+2Mhag/HhuKEe+R&#10;s8RP1dnAmvnTrtFx/MEx/MFPfrVgt/3jpF31Hv05b47aR17J2T2/M2zpeNpG2Qk0EsdfzbKTMsxr&#10;GThlV0m4IM1i7yk8jjN7N1HUnCI8omeBPnp/cPe1VmvwvqF2lXv/MPBRAybUn8fZjvKRc+SksDi1&#10;l90+q9/HGtQfu81HXsrnaxVPBv6091F9bqdW/ygTA+gMkrzqreSlYsk/snvYv6ra44Frfmzav/qx&#10;j7zG/lX0jBzyDLsXZrnKF51gPnUK3pwR62uPq8740P7cCb7WmdbK55TZEyMeE5yp0juiHaE1fdQZ&#10;6JPOYFIauQyT4pI9vM7U3+qs0uO6VpnNWmcu0hm7svFX5atKK8Vf1Uet+Kk+hmx1ndsUk2eZuVzD&#10;tOf1DLP0q5be4ZyoP9mwq9HGnlcTdh217g+jj7M7y9VzkdfYpXep8WO3/GpHX7WTH1t9r4lH+sN3&#10;sHPqS6U/9uyzZwIexaLjMeDQ87ihfA48ql4cot7xxFCUeA9mKjzqrG7xqF394vE3fpe9q/DY8x6z&#10;Vm+G7CPUa+96ZtBS7FYOVXiMED+GwiMteGRfewOP3l/dzaHn4EryqFjz8nnsXJ8Mnh3/1TwG+hgv&#10;Tgc8shM7V/FXJ5gPCJiEZf7NxeNUPY/issLjqVUxiQ66eckKj8wEzzoeYbLCY1UPxWMX+6B53G5Z&#10;f2TeCt9V1jaPU+k57fZ+NS8rXaR2UmXR8ShdDHisskgO2+mitPHJMy5+XGXuZBYew+JxgJ2POTSI&#10;fpAMM/ElfMpJnsnBWRtj9svfKtkN7MDs+TF7rN4etbuZh/nEOXgMpy2Ktg7FqBFliCcj4jHBLHqW&#10;s8LRLDRSOZ2J3CTnelCDVK8OcyCeu3bXy+VRMeTuONJrpPp4al+32l/e7nP5131fUe1z1mog9X08&#10;NZ2saaTqNB+MPnK2+dyq83uOsedQO+qrPGrGFT9Xe68n0VztR9IeCLcDxO3KUh0zmCFxeyXZBeL2&#10;L+OLyh8NzDMpjQs0ssak18vWV51LuXAGPdgkDsXXVa51jh0hsfOn7cE/X3NzC3uY79iPPt6APq5v&#10;L9sqO/Q2+e/WOJPkUvUx6Jer78+hT/WrtX6AKk9t6h1d36/ULxtZJD79HRma+Ax11qfZoSUOPYvU&#10;mTYrtorvukL/sHgM0Wf8eH8InkrsB+AsHHgcIyabwFdVL3iBGsWdfzRhNz4/xY7HEDXIUbvz+Zzd&#10;u3ncEuojoFYyFIVB4kfxmILHEfbVicmoeCyIxwmbzOOvwqMzl8+5cvroc62tmAz66i6Px+71ycp5&#10;ec7HbtZJ+R1X3l8tET+W8Fmj+Cbyf/qJLXIz9N/BoHauuf3XrZhs4LIFk9qL3olJxY5d7IPm8azv&#10;X4UJ17/6O8xxEE+qf1XWmI/Z3Q/Q7f1qX4/vgWV+MmCRK77qmafFI/tCnsKo9W7KYHGDGvAGPRAr&#10;fL3CnMyc9BEej54YhUt6OBc5F2SGMxrhcJqzpQr0puZO5e2O70zbvhfwV98ZZhfyqH3qHwv2q6eP&#10;WXwwaamRjA1ybsgINY9IdBQe4zYMjyN5zkOAyRQx5GRmwqZz6tHBVxWTV5jHWm6ndb71cvWx9vl3&#10;9/HU4klpZi3mDXKtqtF8cDyOzaxwxsSEHR0Mu3NbxGNZs8rsQ1KcGXDZrJNBDbOml81MSivr9bJZ&#10;J31M2f46u86Zd1s77MLjvB+vj/SmDj25aF/8ixXyqknObIrZh+kFuwl93Oa9Tekj/93ayqXXH88+&#10;uwIXq7YNjzuYm6+Cya1ntx2PVZ7ka74fq/S/up70Kovsz3lWhiY+zW6rliyKR/qTzrNfgZk18Rii&#10;3nGkb5icDLkX9jIlqddr5794zJU4qw0ef+67s7afs3N63hrEZw1xVmbe7p55zKL9cUuHOLMnkmAv&#10;M/XIWMhS1DyGye2IybB4zOfgcdym8Fnz9OrkxeQV55H+ePI6Qb61kUnfUxf0l6Pf6n/H6s/b6fb5&#10;utUnxWSNy2Ym0csrrI/j7NDV7t+xU8v4PeN2BP/nJDM8OfqtxKPOTfdnpzcyWfNfAx8WNp3/6pmk&#10;xqK96PAoc1w6rfRMBjke5Xk62QfN4xnHI0zChOfxSXjchEdZp17yi32vyqJmrJhtDljkiq+qfSHi&#10;MdBFGKTvQRyuy85T+9khp7UDj8voY6Joj/UO2XCMuvn8pCXgcYKdqTPsG88V2RtwKme3/9W87XsJ&#10;Ht88SU4nZJ/5u7zdO3HYIidiluV8kP5wwgY5Ey8BjxlqHoPwOJQjv0PPjuOR3ehTWXgc4//5AfAY&#10;y1ELxVozqZ66y/NXu9Unm+dVdunkB8LjEmc4LJGvK9tj/aPu/LOs45FaiDuv2TPZ7LsGNZP6uLK6&#10;f5n6hma9AvNMNseTPvfa/ioe57bO29QGfal1+niCmeMvfGfZPvQmPSevRe36N5Lsw4/bDvp4lp3P&#10;71cfG3gkfrvw7JrTSM9jp1mri3+vMu8Ii1UeYbHK41eYE5NVWHQ8oouOx3Nr8LjFGQDoIzw+emyQ&#10;GDBjaXI49TxmCwnLTGftjr9eDHh8Ax5/ErLfhMe7y49Y+HjUspwZEvAYbcEj97708QPnUbWP/woe&#10;6/Ou6h2o5Xnq6zUfjD7C47R4LNljJ+ERH6aRR7TS+a3BDu/GeLLCpMvzeI2sz/FUmGzQSHFZr5Mf&#10;HI+3M/94B/OPe/ZyvhX7V6+/7kU7+KmXiNWYKXtyhZgxsDNo1FniOM/jeXpjdp5hh42P+97vlXpF&#10;rT+cPrhqLxz7QMjVeHM51UrcuA6La+jiKnZ+Z83Ow6TODAzlyvZwb4gdK5wfzFx/gZ1w8Ymyxcqc&#10;F8h5jvlZ5h1foE/urTixY9iuemvUjj29ZPdHj9sjkROcfzdo4eETlkmELU7/3Ghs1IaJIUfJt0bR&#10;R/UEqAapPp1MCeOaRSOlk9p/Jcsr54ppR53Mf1//mva1u53t6hmihjnOvS4rUn90vexZGMTicBil&#10;DukMnzUqo3fHWTFjUaxeH1X/CHzW2jyk92EzzJD5MyPr5yMzfFZZdrKy82CKGUw+V56eJlnWfV//&#10;GrEzvU8Fep2c8X6Zfv0C8WUei8a/bf/t3m+zp/AndoAa5K373rK7fuYNG1XfPDm2aepPS9QJVWsc&#10;n6Pvnx4qZzrPsWITsCUbp/ZYmFQ/wBr+6ooNRgt2+MQQZw5ylgp5nBx1zyB+VAzZ2oK8a+C7ahe2&#10;YsmqRlbyrm6fFlrZ6upyseR9fB62sVbJXh/yqrP0oC8s46MtoQurZ/CLV+2hr5fs038/wblWIbvm&#10;3ahpb8fdfzluZ8+hj/Strm5ss3+VGkFT/2o3HneeXnZMOh5h8gKx5JNo5HlqgTsw6Wf53/fV8wiH&#10;tb7U3Sx6HuWnag+l4xEOz59btR0s4LFkD4nHYWaKJ+nhgMcEPEYrPBZmqc2yC8DzuId6x9EL83Yw&#10;0hfwGK3xGINJz+OI45G+Nccjc5JwmK6YeHRMjgdMev4K3N+OxwZGg9c8j7p6HsvwWCDWTcNYvBWP&#10;YrMlj/jRVZ/10nhU7Jjh9+OYdDzCZIXHnOeRZ0qVSfcauWXHY4VJ9T2Jx+mAx4h4vOfbdjM8qifg&#10;1usaeZyCx9PwqHp/uY7HGovMAni2mngciLLH4TjxyKXwWM27wuSuWggMiskO1pjvgUtXq/R1kYDH&#10;GfrHHY+n4RIedQ7JQ98oXzEexeQZ4jgxeeGZVaeRAY+q2we+5vu9BnNTF8ei91M9i6vweG57xfE4&#10;4/SxZA8fGyUnngr0cIrZXsdj0eLwmVqEx5fgkT1fPe9E2AsQtkc3p+3+UJ8djpzkzNlBCw2ftDQs&#10;RuMheKRfhxhylH7WCDmdBP6qapDSSGmjmMyK9SqTjRopNtvppmeyhD6KRXFZYBY5Tb0xnk2gj5i0&#10;ETYjXJ3BY6SBSZ2fLB5bMylNlGbu1k2/Q4A/z/FYz6S0MNBD6aTXzUZOa0xqB636cwr8HaSPkfgf&#10;2McbeAzORx6l5jS+wLlj1KBO0+Mm5sqaS9X5yjLek03I+H5cxhnXXh+L08v8++TsUN8gZ5hlq/pY&#10;5uc6WaPv2q4+6TVz97Wa66nWRrzvGuR5Jjc4q9LxuIU+wuUaewGIDx/8vbL9+j94fYzZrS/m7Fc5&#10;62qL2Uf1ra6jjyvvQx/PPbWEDrJbgPhNTMp/FZM7+JLnMMV7l2VtdLGhJ87V/oMaR9VXhcUV5la2&#10;z3KmAPqoWqz81S8/MUJOnNwN9Y28eOS5H8W3FI+ZJXzVV3SGjngM29Vvh+2BxbwdHO21w1HxOBDw&#10;GA+7ekcIHodTMZiEh2yFRzRSTKYrlmHfjqwdk7mKbrbyZaWfJfruxKK4FI8p/NEYdc8oJp81ApfO&#10;mpiM8HMy5Vhr8x8+t+N1Uiw2v1bzW7WLIM3nS6PhAZf4rhW/1Wti8H3gy+5ikh5hPXNK5HTUL6f+&#10;xHAMHtnXcROxz42cWX7LhwIeR+iD1Xnlk/RILdLfJt5K6OokGulsXhwGNk6ORlZmFrkwhb86s8qV&#10;3eThrD3SO2BD6YzjMT9H7dPlc/jZNteu9UnVKDtYc74nqFfWYssJ9PLUGWZBlms86sy8B79Jb+YV&#10;4lFMbtGvLibPPx3Ek+fI7cgui0VYbhUv+l4476P6emMzi+Jx48ySneGZM7u1Tk2iZF9+fJicOLUL&#10;8v55egF0D4XGOEeZXM7wpmYeCxg8vhmx/W/F7P5y3B4Y6rUjaOOJ0QEbHhmwWDzi+uWiUc6fSxI/&#10;0h+gHjrNRabhMU1fQI1HxZKtmRSD7Tj1/uwYPIpFcanztLS/J0bMGqXWEhWLcBmW8XUYJp1VdDJS&#10;6Nzf6vvpOvmzKXiU7WYyYLDRn/W+K/szK/5szvHIvmn+DgGP37J7Kzze4Hh8w/WvjmiOhR1Bk/RL&#10;LXLemHgroasT8OisskNonKviSvmy5Zkaj/nJJTsRythDx04y5yoe5yyPvpb4uU4WxJXd6pOKK1ub&#10;jyl9baSxt4czf9lzd2qL/vNl5jqW6K9b22Tma8UOPleye/95kvuM5/47cbv9h0X7zP+YtC3uWenj&#10;Fvq4vrq7/tgtftxmN5143GSXnZh08SRMnqMuv41uVWsTrl4IX5d6JQbVrEZ93qaeQ8diXR5HOZyV&#10;ijYun12x9a3FCo8b9H6P2YNHh+xRahe6F909gs8V4gyA0amsjZ7Js+dRZ1oFPH6YvM5vpYfs/sFj&#10;doTY8fhIf4VHOBwdogYZphYpHoMeOvGoHGvApLjEKn6ry+806GQQT3bzZ8eI4cSiuMxpFln+KCxG&#10;xKNjkXkT+GzFZJif7d5P19mfTeFvp/C32zEp3az6tE3aKX9WzxydB5qDxywWisLjXd9yveQ37HmH&#10;fVYBj8PqJ6CPfIJn5AK9jOLNnS2v3Q0ytG68YvJjZaUZnVXIDl30MT/JWQEjafwf8m7JtDsXKeBR&#10;TLa3rvVJ9dh1sGruh3xPKybH1zgbbxMeYVE8Lq4HPN7/XNnu/b9XhkcxufkkNUeYFI87VR6DmoTq&#10;Eu/b6lnE/+3Eoo8bpYtiUba2ueB88jl2dYXh8UuPwSO1iyT+pGIb5QjDzC72n8rYoafS5LrQx9c5&#10;T+G1mN30Zsq+AIMPnuyzJ8Kj1jtEbDI87OYgddX8VYhaZIh+nTAxZLQSQ6pPJ5MPLI321phs0knu&#10;83ba6fM+yqmKRccjz5Ck8jaOR2ajxSFfh7g6QyNDDTqZhMdgdrlVP5181W7+bNLx2MhkVRPRvmZ/&#10;tjGe1L4f8cj8GX+HZh6vdzy+7vRxmDyO9stNTI3BY8DbGGc46DxQZ25nCf2w6onlNfmyAY/qB1hl&#10;9mXR+kZS9uDjx+lfTVV5HIPFTnZx9Ulfp9x9rfXB+j6Cup4eYsry6jK1R/mrzEtyJvfiBvNbzEF/&#10;7tsl+8Xvw+MbEdv7TsJ+5gcle+C/T9sW++guVx8dj5wdIB7PPSUel20bzdpGI11/KTy+72tTTWMX&#10;j+RTm/M49TyubsAjOZ0aj4N2uK+Rx1Ax53g8/BRzoT8ifoTHPfB485tp++2BPsfjsSYeh4bQx2Ye&#10;KzFkyrPI1fmtFSZrGlmLJ2s8Bq/5eNL12nG/F4nhHI9wmYPHBDxGyCFFiFsDHnkeeCYrPIbwW2Xy&#10;XdvzGOR4Gvd9NMeS8I+mV5l0fiu+a12OJ+Cx7jWfh+VZp1jA8UgcWePxOeatnkMff2SeR+17HCK2&#10;LDFn04lHx2Idj2On5tHHOh6Hk/g/TTzC7VgHq8aVPme7q991N4N+9lLXWq8duR6nkegkDPq8a3mV&#10;/XfwKBarPLKTIOCRvpNL5FHnsf7c1f/u6o97+R3edP0rdv9vvExtj74Y6o9nn1yEu9MwIR45ywPf&#10;dQcmxeNZLOifUQ/N+zTlany+xvulrvdG9f7ApItOG1VzrPiqYtJxuTnPee3MuKmnnt3hDz8Rskd7&#10;o8Re5D7Z959gx0YMXo5Mx+3gH4/ZNe9Qg3w1avveSNvtL2ft848dskdPHrfe0Aj+0LCdgMORcMhp&#10;ZDxOHCofFYvjp8bpKVfNQ/pYIIaUpZTX8Tziu7rcTp3fmufe7mTK5cjkt2apW2ifVjgZpRc36nxW&#10;xY/K59THj8qxKnaU1froGnvpfN61Vn+s5XjqX3M88nm93+r1MNBI5V07WxaGi/CYGad2yt9hNPz7&#10;jkflc1R/vH3/267+qHyO9HGc/sJAH4P4saqPsxVt5GecNooxeMyxS9fnc46Ppu2BI73058StQPyp&#10;szyLaGxgzKATj4rNwH/l/68YtYu53lfVQtuYz/V4v9XndwIe2V2Av1rmTOcFcqqn1+ASzZzZmrPf&#10;+LNxu/X77DEkd7jn7aT90j+V7cE/nDKdabWxjpatM7u0trv+GPD4H1UeD3z4FfoB4PEc8eIFapfw&#10;KNu4wP8HJsWjNHKbXpmzmOub+crlXDU3Vd8jrj64FizCYT2L3l9d9jyyxyjGHv9HPI8Z8oiOxxI8&#10;cq7HKc4W+pMysXXA43VvpOzmH6bss4cfocbcZ72jwwGPw0PcU2ETi4kEu+Yuk0df72h3dbmcCo8Z&#10;6hbKrYrHEKYY0mmkXmvwU4O6R8BjPZPa7dG83wMNr9Q8Wl2T5J53a2RdzHiZPN5W5ZE5Ec2F09+/&#10;QF+A4kflcy6GR/mrhaklE49fOtJnJ2KeR5i84jwGPQRVv9VppO+vYy5TPC6zU4ua4+IqPqvn8c/H&#10;7bbvs8fwEnm81eljhUeeZ47HT76E9jCbdZ7c5YUFZ+vn4RGTVm5/ZYnzIJm5Qscum0fPotdGr4l1&#10;NX+fv/F+6hJx4xJ9gLLT8LgsfeTrGOfgHHoiTA8r+kJvVZo9qUn6TBPo1/2nY/aZ75Ts2nfYC/Ba&#10;2Pa/Rr/99xL2wJcP2dFjJ6yPWeTjw4ENR+hfjZO7JE7JZrPOvD5qT4A08mL1sR2H/nXlcmSKIzPU&#10;LpRbDSXI70oj8VuDXA5xZJNGKpcjC/paWzOp2LFW7/C+auM14XisZ1K5VhlMXoR108fb9gX9AMrn&#10;eB7nF6lTKO6jTtKNxzz6WDqlfE7Ao/zVk5xhJn1UPudK81jtRVdNZFn1ybqe1xV4RBsDHpfgkbhp&#10;TffiKbv7O2W76QX0kZ1pPW+l7OPfm7DDf3CK3QAbTh930MdzLfSxnsc94nH/y/bFX3+RXMm6beyc&#10;5lzkeWdrO6u2jgV6eZqzy4lLYUY9pZdjGxUOfYzoaxprFR+16pdW8jdVDreW2B3E72BjLuCROmQc&#10;Hg8fi9TxOEmtfNzx+OBy0n77uxMBj69HbN8r7FD4q2G7/8FHHI9i8cQIszzYaJS9fOTwZJfNIzkd&#10;10/X5qrY0fGoWqB64BQrikcsTAzZKp/jY8dwPuht7dTf2pVHnlUJ/IeASx9L+nyrZ7P99WJ4vPOO&#10;1035nDF6Asr0IM3rzCz5o/X5nDb+an5iAR5Xgvwq+vjlx09w3lzK8ah+uSvOIzFkfT+6Z9LHkuJR&#10;5zTNwusCfM5ql9aZacfjzT9EHy+Zx/eIHwN93MMZyTfuf8nu+/Ufoj2rtnZu0TZ35pyt0ne3Sp0v&#10;0MtF26JvdBNmxNFPw7yP6jmUb9rKP23mcX5jlt1C7PiDxwS5hkd7I8xccR+nyrDI+VTsS9Ve489u&#10;Ju3TfzVp176LP/8G+vgyZw796Uk79KVH7cQTA9Y/wtx5KG792AjzrukkOpJEGzP0rKKR9fqYIF97&#10;sfro64/troobZb43R3u0RuM8E+gRChFDhvjeWVOO1ed0/K6dVkwq5+rjyHbXODzKdjNZybnyHHH1&#10;kDbXbjxqf454VD6n6HgssKdaMSIsUSfpro8LrndV+VX5q67+yHNS+pghr3uleVT/a/vdA0tOG8dO&#10;sweEmskcu0FmVmfhcdJ+4bslzuAWj/hjb6XtU383ZUe/NWPz1Ce31pjLWGNWmN665v7VW3tqPF5F&#10;/faGfS/ZFz7xAtqzwv66eds4N+tsZXsJH5Y+HaeXC7ZJT8wGzFwui8HcVFPepsJilUm+r9fJen91&#10;br2Ox6lxp43iMZSER/ZOpdknHofHz59N22f+ZtrxuJca7XUvxqznuSP26JeP2AAzk0PhpA1HU8yG&#10;sEcHDjNp4i72mF02j8rtdDBX7xCPOjNEPTdoongcweSzhvS9TJzCpDN8V9U9Qjnt3gp66gIuvf/q&#10;ayD1/XS+Dtl4jfNsiZOTas+kz/W0vl4Mj9pnNURfTlE7Bti/PkcdUr5qEZ4uikd65bLjAY8P9/a7&#10;/hzxmKaWdcV5dPnY9kyWiB2LnNt0ij7ZWfb3nFqhZx4ef/G7ZTvwMnth3gePPy993POeBTy+aJ//&#10;tRdscXPZVs7Ms+9jxvG4fBYesUAv4ZQawzo5Tq9rl3ut7xF3ulhhsJtezq7PsL8EfeRZkST/fqQ3&#10;5vQxlMRPhUedT5Ukb/lbOxn75N+fsuvQx2vgcd8LUev56iHrfaTXwifC9HmxJyeRs5EE++RgMZsu&#10;WKYFj3Fix0vRR1/vaHdVvUNMqjcnRW9OBE0ciWnPHRqZjMAiOyhl4rGJyVGYVA9PYPJdd89m+fpj&#10;u2vM8djIZDXHw3NEtZBO1o1H9cuJx0FyVgXHY97tl5OvqrxsVx4n6QlwPC7QP5W2R/roocqwDxke&#10;U/x7X2keW/Xb+TkR5V5LS8tWEI/kZ2foA5xePmVTZ8btZ/+ybDe+ovpjoI+f+dtpO/bcLPElNQl0&#10;8Umnj7v7c6r6CI89e9+xG64Tjz9gr5Z4nHM8isllzjAVk5vnAv9Ve3l+qjz6mkZFG70e1seT6s2p&#10;92H1M7Nr8LhV4ZEZA2njkT50JAGP7J0Sjwl4/O0LWfvU92aqPF4nHp95yI4fPs5uAOojiTws0FeH&#10;nxpRbjZN7eKD4hEmqzyiiQGP9LPX87hLI/k7VlkMdLKRxyDHU9sX6XOvjdcYz5cqk85vxXetz/GI&#10;yQ7Wncc33HlzVR7pQZpld4N6egoXyyO9q5lywKP6yTVvJR6TxCdXnEfVQXzN0sWSxJPV3jrxuGQF&#10;zomZph93hr6jy+Xxpr1vHLz9Q+9SK3rTbtv3rv3CTdQ7iB/Lyp+wK3IDJjfF5Sb+Kz7s0jnymecW&#10;XG/MivpjyMHuMnZPrlVseXuB/rZFvlcNk90hnKl+5mnOlXxmgz0g9Pw9ecFmL5y3mfPsIDm3bVPs&#10;eZ5g7/M4PYFldu1NcS6Cvi/R95AnXk7jF8TJBUT4twxPKjY8Q118zY5HJ+2hE3H74uP99lDfiA2F&#10;6AfN0YtcmLF8MW13/QEzaM8nyeekiB9jdtc/leyW8QfsxAD+T2gUHqlvpOlRpQ8nnqIPja9TxI2q&#10;PcrSOeJJzXeoF4B7OEvtUdYuLvOv19f6Wn7Nva5ZEeVstRd9OBZlhw99elxDScWy9LNXbFS9e5j6&#10;hVzPkPb8qG9IRn9tcM5Bhj50ZkRUM8WSrmaqumk7C/LFrq6K3xrUU8kt8Zn0uep13cfAPjesnoYU&#10;P6Me1pR6i9D44dA37Z47nwv6yckP+v2r8lelj2PlnNvBKhbzk8R/E+jkJP4r35dgVJxKN/O8lps4&#10;xZ9PTWP6tNuF3Me+sSODxBbMv2VnYfE0cyVw2cnU59rJutcnW89V+nnL4jJ9fyv8GVPUHWc5twO/&#10;eo4++J7v03fyCjHR22FnD31nlnOR2Z+OdmxsMdO/wb4Ncq3N8ePNe988eNu179j1Pa/C5Bv2kf0/&#10;sM/d+y9WoOdn8ewiMyHTtro+zRV9XCenuT3nmJQ2rWJibOPCCns0VsizythFAHNbFRNzZ2HvzFP0&#10;E/DaOj+/Cpsr24swTay+tmYF8sQ58sgpnkViLUxf5Cj/xsPkEPq4z47Rz32Ue/IwdfqHqA8+0H/S&#10;vni8z+7r7bXPPxy2+w5F7b7HRu3zjw7afUf77XC/Zhf5ty8u2Vief1fqAvd8O2a3fD/l8qt76VsV&#10;j7dNPmgD/P9GuP9jSXpd+LNkYlLXFPe1Z1J1SDFZ4zFg0nPX7tqq5lf/mu533futeBR7I3BZ4xGf&#10;tY5HMSkeHZOa0eQzi8WAx4BJzYh1siTv688OeKTXwfU3BDw2M+l7cT2Pul4sj04fVfOo8kjvK/Xh&#10;wkTApHgUiw08jgc8FujRSWj36nCNx4x4ZGeZZjw6WZEZ507WqRdd73nu2l3FY1E8Tjbx+AP6pF+9&#10;dB6vv+rdgweufs+u7XnT9vW8zXPtRfv0XT+wND3qs+jhyiZxI7a0zq4adoTMkcecl21pV+wW50Yz&#10;D02/+hRfT25u2gS9Q+PrsnUrr61bZm7eUrNzluC88Ci//1H2QA2hK/3ZnJ3MZNiHkrHDJ4kLjifJ&#10;ncXtS0cjdhC27js8bF84NOS+vp/v7z8SsgeOhu1Lj0foYcSeiNJbHLUHeO/hYzF7bDDpzn48FiZH&#10;Sn40mmK+vTBnBXaxZvIx++ifxOzGH6ToJUzSU56wjzML83PThxyLEWr/YlDsJflMnkt93chko0ZK&#10;J1NF9LOD1bPX8mtYdDzCRYTnzlA0YoM8d3QVe9JJWY3JRo2MaBasymSjRorLTizWv1djslEj9dkc&#10;l9JxrFkju/F4S2U/uXjUrvgiubVT2r/JM9fxOO551P54vsYK5GmknVnxyFllmrmKE3v0cjaL9FE7&#10;xsRjYYGfIQ7tZKpRdrJOveh6r9Nspd4rLlG3kUZO0lc+u2Fl4l2dxd3zAn3Sjkf2/L4VsUf/gnrp&#10;V6iFbNJbw06BC/DSSh+v73n34E3X/AQWiR2veY/9Cq/Yp+9+wRLUPidXF+k7IAblz5xmt/s4XOXn&#10;6OOf4d8G3z09PmFhemJCpbKN0Jc2xLkz4uwEvl5fMmW9iaQ9PDiEDTp7aGDQnPUP2EPYl7GH+xLE&#10;6Ak7BI+HTqQcm4/CqDh9bCBrR7CjQ3l2cBTteLhs/bFJG0rNEEPMkWOcZ053gfhwmTlHGeeT0wMQ&#10;KZQtnplmnzHPzyy1s2zU7vzzlB14AV/1bXpXsY//w7j90twR/FTOp8M/TTo9hK0WTCYbdLKOSXzX&#10;dnkS/3qa2LWzMfOIJokNnRsiDgc8j/gEw7FIWybFq/4bWTsmE+h6R8vzfkVDm5ms7wVsxaTY7Mrj&#10;h3z8SPzgeMzCI33+5GJy3D/58YpGwqdYdDw6VmGtDGtl7jn9u7J7VWdB1HhkvoudZcqxdjLVKDtZ&#10;p95XvVftf8UvbvV1gd74IvNjY/QrVHlkJ14P81U9rzFH9Pal8Xgd+3NuJL+6b8+/2Q3X/qcdYD7m&#10;np9/3nqp2w1z1pp8Iv27D4UzzJ+l7HH6ro/QW/bYIH2i+IUPDUSwMGyF6csO2ZfYf/rA8RGMWjt1&#10;hEf4HR7iuXZYvn+Y/55dU8fYx9ibKMAs//9Mkd6TMXZRwFCRs4j5N8hMzjBLx78D/YtJ5UcrllBu&#10;xpniRozPmCrxDB3HN5+ascwUO1fpLVE/TgpdlCWIm0YLI/bz/ztl+1/iPGT6l3roJ/zk307aPfN9&#10;Lk5UrChNdNxx/1aZ5HVxKp3cxWQlnnT+nny+NqZ7+mJMsZ5+14od+4lndZUmik/Zbp0MfNewZsHa&#10;MCn/1ceR3a67mQx8V//Zd+tkoJXdeLy5wuMAfQ85xZD0BE4TR2r2Jisey/AojeR77UyQbopV9Tpm&#10;Kjzm6AmIZMfticGo43GEfX8ZdgZm5/g35mc7WSft1HtBz6vvfd197ebPFuk1GoPJMebBJtnzU5ie&#10;5/t563kxmCPqeYu8Idb3Z8RmF6hPbiyhj+x9Qh+3W8SP1/X868ED1/yn7d/z/+z6a/6D68v2Czf/&#10;nT0QQrcGhughYy6QGKt3IBr8PkaHHI9Hh8PoFs+rcNqORjJwlnWcHWcX8Ql61fr5/Q3kJvBPZ5yF&#10;YSZC71NMvgfxeeLUEvuKqeGrXo+JObGYko8yAVtYdpKctl7Dks5qbHpGY/wZsTx7lNDESKGI5dxu&#10;/2SW2MbxyOxjccQ++n/ynGfCvg5yOeLxE389bh9fPB74p/h7ce5pn8NxPavy9cSpZ9XzWsnx+HjS&#10;38ftruo972jwKl1qxaMYHIqG2zIpXsWwzHNZ08kgnozz9+hozJB5Vv3fweukrjpnrx2T8l+78njt&#10;6/bR216xAfrIAx4zwT5c/KssvlWuXGESHsWi49GxCo/cE1nOnldPeZhdj0d59ksftTM+DY9iMkXN&#10;uZPlYK6TFVUH7WDd/NkCvQ1F8Ui/Qo3HBfbCiEfVOi6Nx33o4wH0cf9V6CNzHtfvecU+euv37JEY&#10;jI2wR4Y8h84MjrBLMZwqubMsNE8YgYFYIXjG6VmWR5uK05pb0y4G6qcLfL7F08TnfNaqoevszRxj&#10;t3TV5uhPmaMGJ5tlp/8McxMzzBLL2F+cGk8yN5Cy9CS9a1Oc2zCdde/p54qz2j1Bn6XrHVFenp8v&#10;oW9jxH1ouyxWzljfxIDd+s85u/Y1eHxdv5+kfeZ/TdjnZoYcb8rlKL+qq3RQeRtpZMBjkGt1+tmk&#10;k8q7Jpy/1/5af293+lrMhPgM8lX7R0fcVTxKJ2XtdFI52BqTTb4rzxmf3+l27cRkwGVjXOnzrhfL&#10;Yz81Vp2ZWaAnUDvmlJPNiMeS55F4EA6lmzmxinam4TE3Ps/X8/RFlOwoPph4HHU8Eoecwl9GcztZ&#10;jh72Tlarl3D/qibaZJ1mK/VeER7H0MgicePk3Co9Q7MWX5vlXGT2NLnaI89/zjUM/9GSTVCLmFsj&#10;B0qO5Rz6eJY8S3N+9UP0k9+4599tf8+/4av+p91y3Vv2a7/0gvWPz7j5JbeDm/s9y1lfmbEZaj5l&#10;V/dJljkfA8sRd1cNLsWmM+IC/U4Vs+v75qv/OfGV9QZvYi4De96q7/O6mEyNE+uVE/irsjh5cPV6&#10;VUw8kr9Ll2GSc8aT8Bgfz9rxyUG7/V8KAY+vyZ9P2Kf/Z9nxqDyOYshwjJ3kXOWbqq7hWJO/x/sJ&#10;ZzXftT7H4+/jdtdODNa/J14UF4jHky15DJj08aTPu4phz2RNI2vxZDcO/fvxik4Gz5eK/40++s/o&#10;dbJ5tqwbjzddE+ijeMzCYx4etWMu28Sj5rPrecw4HrV/QDzO0RMxZkeIhxyPeekjLLLvuhOLei9P&#10;L1Ana+av+ftu8WVRvUb1PKI1l8PjTfB4oOdHdvPV/+rsjn2v2WfvfskGmSWU7hS5x8dkBfaHjU3g&#10;R6JJkxh+hnyNCfjsZGXm4jqZOycKjWt3dXv5ycnm8I1y5Iyy5Pvcfjf8PO2VSmnHhYy8nfpUM2hj&#10;egxuuZdc7Ai/h+f6bR/PK51TK23Uvo77/rRkh8aGXS5H+Zx2FsSPnsXd13Yc+tfb1/1UZ5DJV+U8&#10;AnzOIJczSvw44mJIH0e21ci6vKt8V/Esq+ql82MDzWyZ8+F5EyNX2cm6fX79PdP0D8RgJEa/7ODI&#10;N+zuO3/f7XvUzseb8Vfv/tk37SQ9D/p3KhI/aqeVnqMun0P86HI68ledPopVfB7uvxT5hDTxTgod&#10;GCbfIH3sCzNrjn6OU2MoqdYgFqh7yG/Mk2/Nk+PJzaEBc/hu5I30urfgff1M5ef42aL6aGVVnzXQ&#10;yAI6KesaX9IbX9Qc2Qy+ILFjlDnPkSfJ57zMXN9rzHa8G/hkuW9wVjM9povUJaSPZ2Qt9LGRx5/Y&#10;HdfB410vwiN+AAwUyQ8qR+14LOJjsFfYMVnx/ccnOLOmg3ViUe+149C/7jhsxSI1E503JQ49iwn+&#10;rcVimvq/8iuKh0bKSTuyOOR43FPH4+f+sHBRPPraR7ur567d1cdk7a7iURolhsSjGJQ+eiZV+6jx&#10;6DUyqIG4Okgdk6OcO1LPo4sr65j0tRHleS7W2n1u/7r+3tLIGL1+Ucfj1+3uj1V4vPY96mevu3lk&#10;xyPPdeVztNNKPPp8zi4eFYPAY1L5PfyyJCYeHyefc5LZG+VhpqnBTW2QQ2G+STaxRozEbMU4ZyWL&#10;1TI7JRuNeUvyoCXVJxTvOWOfFr037txXZpuVP3U+qOPz4nksaJdlE49XicfXL53HW/a8c/Bm6o63&#10;cpbtLdf8yH6GfvLP3f19Gyox947fVyqlnBXZOSrLThDHTRLH0RcsX1ZxQCfz9ap21zy5nE6WQ5dl&#10;WRk52Aw75DI5YgcZeVnN/kdlxLTq+wp8TVjkPokR2/WXY/bI+jC/G34/9Nn3cN5Qz+txe/xrOevN&#10;j1qM2LiTVXM6PrfTdO2YK4Ezf9+2u0p/WvEYMDnq/Ff5sDUmG/Otu/OujRpZ1coOOdhObLb73P71&#10;WDOPw1+3uxyPYhG75rUKj+rDo88N/0U8JvBtXDxTyee4fULonosr1WeAHiR5/icK087Eo+qP2mVV&#10;In+5yKyfM3ooF7yd43w4+i3nt2XsScVmmIt1xmzeKWyaXRrT9LpMVWyWOrtm/TXXqLkq1f2Vw5Fe&#10;av96TTfrNbT2dRl/1c2tzJI/PYVfjT4ee2bB9ryq+0w8stPwtZhNf41zkbc5a4a+HO0HUI5Vdcjm&#10;+PGWPe828HgH/aufvet5G2QnW6qUsbGxpDM/X5TB/8uISXwPaZfyKZ3Mx/3trjmegZ1MDAYcwqLj&#10;kH4WOEzJqJWIw4iM+1pnNCruS5KLESfaP3VyjBz5WWJGzyOzoaoLHfpKwo7lR1wOR3mcdqb4sZP5&#10;+KvdtWPtj8+q+zqGXknXxJxyOSdHhp1GBnFkeyaDOkirWkjAZKCVdf5rE5Our0fxcwfr9vn199bu&#10;sCg1iAgaOSAef+WbAYvX/tjxqHmrE/TSqY9Y+RztmFNPvs/nuBwrz3UxmdM+AuXnNEfOMzieYz6H&#10;8zZHyCeqX069qxMrS7b61LatPt3B9D62zC4Y2dKTW3aa2UAx7PitsKszyHXG4yx5FjGps11V4wh4&#10;pA6DFncy7SApwmB5hjoHNTrtfe59dsH2vsp9pnzOJfJ4YO+7B2+86h23ny/Y7/6i/eadz9txfncx&#10;fD+dC+XOhqL2rZgsXia/AZPKZSbxUzrNxuk99SZ3Mtcjyf+n3VU7FX29wNf4qvcI3A3Tg6A66XCu&#10;SH81+RvmFeNp2MTCzAEcK5CTe4rfC+cM9WhXB/Hjta/Sw7OG5mTpW8Wf62Tt4kr/eoxd2Z0snuXz&#10;dDD9XaRPnkcxeAIeZSep88p/lUkjG3WylnMNuGzu46nFk/U+bK1WWcv5+BpJq2s7P9y/Hq3yqB0i&#10;8Dj0u3an4/HH7p46cPWrbv7xBM/vOL6qeom100pzMuIxi1+qHKvvwfP58mSRe0c1accjtfCKPmo3&#10;+cQK/Zacib3CLrTVp71xnuIzu2392R1bf/ace08/u/KU+NyCz034VI+ZzlzlbGN0Ujty5L9KHxU7&#10;Buci4Leik+2sxLkkRe2y5Pz0AnWEoXlm4r82b3tV65Av9g76+GrClp5lJyJ92MvrZ9DHs04bW+nj&#10;gb0/quPxXfp/6Ze781+sr5hFd+jbLeCvY6oBiIdYiXNeiMn0rJPPEczmEKtXZwIav9ZcXSfze4Xb&#10;XbXvtJnDqo9ILnQol8cKNpQt8OwswAafMcVnx0JpajY59jh+lb3k+t28LR7pYaXP99jCgA1kRlxO&#10;VXnVdtbJl9V7Ue6PThbned7R4FEcKB/jcqtikXrviRGZeKzldpqZlJ52q0/6mLIVky7Hw99BfXrt&#10;rPq7hrtWX+tZoh0mkSz7Q3Ip6xePH/29gEXiH/GoeavjPL/j3FN5Zjy100q7wdL4pFn2Nzgm8bPE&#10;pOZF0vhd4jFex+MQPSTqB/C7Hue9vu2soXeydbQvMHHmrZlB/Yx+fp7cytw2u4yZUXC+KjMbmuPw&#10;2igWtSs0ODvInyG0+1qaUU+ReKSvr47Hq12tA428RB4/vPe9g/uu+pF9WD1zV//YbvzQS/aJjz1v&#10;R+FgmPgrzk4IWYxnfIT7fnSMeV1iyhD+huqQ3fZBuFogMUO7a5KdqZ0sAWdxZ8SHaF+M+1va5xno&#10;RxNPZsasPz3G3mr6fJIFizAzFWaWcTSZtceyw3bsm/QuOX3k9/M2fTov8+862cc5AOKRvcMdrJ0f&#10;61+Pwn0n0+ftZMqt1vMoBtV/IQs0Ev/V5Xda62S7uFJ815t4bMek18xW13Z+uH+9xqP2T8Lj4Neq&#10;PMrfunGv55HfA75qjp142mmlfQviMYNf6pjElxKL8lXFY6IIs+QKEviq8lcHYznqHUF+Vf1xQQ6H&#10;c3nWOAtknfM/1jkza2OeuJD+UXpEnbErW8zN0m89c4bYke+n+Bn9N+PM8ZeZHXbzHfinqmv4mDFP&#10;3572r7tzvsRlByvhq+osPvGYh8fBhXHOtpqzazyP8leJJdeeZqYefVxBG9c66GMDj3sDHn/tV563&#10;I45Hnol5+juxqOORXhfiyVHHI/e841H57vbWbf5ONcJO5lmUH+rua89iRQNPEkOehEXPYwS/JgKL&#10;AY8ZezTDvf1cKeDx3cBf3f9yjHjmCcdjhPu0k3nu2l2lw52sE4vuPXSnxiNnG9bzCJNiMeAx0MkB&#10;+hWd31qX46nXyeb6pGfS62So0j+g+kor/ppf89y1u+ocBeljmD0F4vEkPH7so99AF2HR8fhKRR/r&#10;eGSHTqwVj7DoYkfFONSP4+QLkuRzxONANMuea85KGglRU6aHhPxoYRG9WkTDsOJpdGqJGZFldoEw&#10;E1xekbH3XOxRn9fXY0v4nf+fu/OAs7Oq8z4EQgKKtNhQYGkBxdACpPcy5fY2t83cmcmkkEYPkJBC&#10;GgRYlVUE7F13fS24oihlUdJDALHsrq6udXdRV1zppP3f7+88z7lzM5l7J5B31/28fPz53Hmee+/k&#10;3nm+51/POUvJH95ALeR6xoEl1EPhTvL8uTXX1VsbSmw20sJr+N30CC2Exf14ZK1t54+9Rh5POvxH&#10;5HOwjYN/bENUgxy82S489R8si40J9pEJc+PM1a2gLr53SXt+SV3YzEZqFDu5a4r3+mWN+5R9GoJr&#10;+7MY3P9c78ZfpX9TmtNBnqmDfmxy/m3YhnwnvWbUAoYvzNiIv72SeR3UgVh39ajNs2zYI+R8qP93&#10;tpOrZC25fDvzKFjTUypUyBmgImuYHYzKXT2wX1/6DI1UJl+o35OjrpbOlyxB/4mUzLEebFugVBuc&#10;5gOluR+lTFG5H3p3SvTw8Fqprcxn7/N5BvwMdeymjyWVa2os/CbGJOWyC/wdEqm/seFnfJT5e0/Z&#10;iUf92IYNfdJOP2mbRYjltYem1iJSnr7I364L30j+j+4f1X3Ul6fckPiuzMXXmb0QP4heynlL8Bfm&#10;2GTm08lGFnrIHy2AVWrfbk1mx07AlGMHe+b3qHSced76Oc6mb8XJ9a3Qn+f6W+ixo99MPWdzmA/W&#10;SItZQ+2aa8i3LlpqFdbBm3njbLvsC1cx/sMj+dVBWy+3Ix5caEvvXOL2mlnHnCdJNchVzIHqm189&#10;6fAf1uFR3y9jHn8PjYHt3fPwBcUO/itqw05J7vvUd1pHLr8SMlfvsbchzg919ia8h/mbKR70vqnn&#10;sMx53cfiIMd4L81uZ0+rdu01zr0Jh2KxjbkRwxdl7fy/u8oGKZezVTyyb/RD5KM64LEc8Fh7Dxeo&#10;bzkeKwfHY4m1zhpJY0YjOR75XeJJzDkesyGTIY/i0jMpZh2P9DKKx2yJ+SCoyiQ81n6eoj5HI4U8&#10;9ufLKqZsVAvRNcUQZeIC1T3y2NwDeXyC/stt1kqsrz37qjzytxOP8n88j2KxyiNxSAd90OKxa951&#10;jsdJTVnHYz7kUXt7+nWcg/1H8HXderHUyamdVPfqos9gTh1pjpJ6gcRk0DPm+81gkjnRjVjUNfF4&#10;9dXY3YXMQWEdvCZ4HPWFq4PamuNx3gE8rl8V9AT0x+OJ9JOfcNjTdjRjmezjidjHC7CPmS5sj3wb&#10;5teVJXxA+YEV1iOUcnAjeZbqHuHJ5VjqHmvyIaEtcayJN9QeHgP+gnu/dszPYQvFYDfzHruwDzlq&#10;6jl6sLPkOqTTr8zYeV++2o5QLoc60NGbZtlb7uc+Yy+AMusee5tSew97G1nlssH93IhFXav9LP0+&#10;5r7U75Gd8zzG6eOv2sh+7KS3kd5OZoshk6GtrP1MtZ+l38dhnFnkGDAZ1Ee8P+vtZL2jxtASY47y&#10;rHnul0Syxj4O+bGdNEQ8brVWcmvas088qnZW5HN3ikd47iIW8r1Kso3K9VTgsR0e22ddAa/Xsj7u&#10;bJs0M2vNKeaGzsImE1920YdS0XNlT4mdDlyXi7mbyg81EjneHmqgkreVVQY1B/Mg7KN4nLfwBuu8&#10;5iabtgz7+LeeR9Yw3DLPhn4b+/g+1pxaw/ri2EbPo2xkX/t4Iv3knsehR/4o4PGUR1gDmtw193mB&#10;MU815WInNgl1dNPnibJwIjXyxQ76Wg1z7v7ux1f095L3K7VmsRjKqKcF/jqLHVbhvswQV2WIsdLq&#10;c0FnXp2zEV+9ljnI+A/bWXN1Y7cd/1XWNoVFqWpX+vh63k7631vvWGLd5EMSzOp3ycbJBorFeEbz&#10;aQIm+/qvfe3kfrayD5f6bM4Xlz9eT/gRtX0+1TgTu+n6e+QjNVA7tlFstdN318Zr4sk7e/3VkMfT&#10;ThSPjK+aR4ydFI8FvrdOalSyr4pbXH8BXDkeiS07yJW3k58rsy5Z55xrLJ7rsQkzMi6GzClfx1we&#10;7UPfjp/c4SQuAzara+bJ9x2g3qa+g1nqzUN9uZyND+sZrXe84oor7KqrsKnzl1jl6mU2/Sbs45eu&#10;IXZUnxxri26ea0OqPC6r8igOvQ6r+Y/YsZfHwQGP57/zYdajITbnPs8Tj7mcQAdxDiprnV6Uhhlp&#10;oHux1pb1+9j7S+E47ftN8nCmulqvgnkOufagDudy//Dm63PFYtEKBeZFFJQTKbq1/2OljJ1yfcbO&#10;uv86eldZFwCf/tjv9tjJn2U9D55fKpWC+KuPXXH3ro8n5b82UL+fqXY8aWBb5Ufq+9MYIxsnv1Qs&#10;xjK5gEf5rV41MaVnshpThj5sX3spxp2t1FhTTzXfcS2X+puLTd/fU/fo7Dt+AOuF5Hh+Xx5PPGqn&#10;nXbiFmuZxb2Dfyse51HLFo8V8Yh9VT3I1ZThUHlXxaJaU6wMj6WuRTDL2mzZWTZ+epq9kvgbd1HL&#10;4j20z26H2HUc1rBIjc3PMQjYlO3sX12KQ8nxSp5Nz2WtzazH4yJ4XMw6TrPnX2udVy21iStn26Vf&#10;vsYGKXe4rWKDN82x4+5fbDe+9wa3BpWzj6yzoT2u6vF4PP7qMUf9ow0NeRwBj4lyF/PxmRfrYzHi&#10;s0KZ+6fCuqAoyT0qNbpXdU02rKF0P+BXBnl7z1ovZ/tzF+Qa1b+iPGSttD+c9qRKt3EPI+0dFymk&#10;7LQbs3bOA8wPxZc/gn65N7JGwLCPs2YO7IrJavzVgMmqTQ4Zrf25YWwGbwN9P+JZ/CsWVA5HLMbS&#10;KGTS2UvZSh9Thv6rZ7I2thSftfaymu/RZ6un6ncf9sby9/BjYgH/yNdJ6h7deIIPRUyjuCGeeH/V&#10;Pp405B/J6ey0U08Qj/gRMNuDnRSPeb6bCrGj/F3FOq6/wPPoarKKS8n7dOKz9lxl0Uy3jZuWtBlx&#10;arL4aUXq4e3qk6zlcT+fVUzCu3zZBuqU36veA9QdsuntZa3NrGW09rF4lHrmXWMV1jGYtGqOXfbV&#10;62zQU7KP8LgRHr/BntCOx8BfvSXk0TNZYx4Pw1cd73lUjlXx44h3PGQx1ulOUIvO8vdxMRnzk9tQ&#10;oYO1QVGCe0hqyJr8yTAPWPcoGxfm9NWP4hgL62+qwbl8f5W9oC6nOdIJeJPSjkFxyOMcwr6knL+X&#10;seZC3IatStrJjyyxw7fSl/P4XDvp4Tl21gf4nbx3jt/rYy+XE/FMhmNIXR+vxver58f687Xs9vdY&#10;PDu/m/yMfFNxGE1nAx71OdxnCf1Xz2RN3tXlYfsw6nM+YtOPN3WP+PeufoLf0W/dJPRbfN3kgKP7&#10;98MjPm2WsVs8nh3mVwMeH4fHzdbM+i2ex7mwJB47xKNyEPRU+Pleygupz7G9Zx62eT6xNT4payFF&#10;0l02bmrSpsf4WxNLaU5yOz2dZdaHaQ/VQW9IB/1aFS/5tP5xnWOn6iqherkM7GU3vmwte/09XkCe&#10;aD48drOeSNeV19ula2bZRV+/1o50PLIvxWOz7eSvXWE33rHUVt3MfhsrV9stN6+1tWsD9Y0fYbEu&#10;j9rzKROOn1pLv01r6bfjF6IE96zk4696R+9T1T061jxn2IGQs3guS8yQ7cNnyGF4zV0POUzpuVnE&#10;/Zx09iVtTfmYvXlVyt7xD9hHepaO2hnweMadfC44zsq/VczVJ+6qzYcMNN547uodB2La8yh2HI/8&#10;2x2P3kbWMNnXRso2DhRfVj+f/5x9j2E9M2Ay8FN6Y4T2IFZpxKTjkV4Dah3iMdaHxxMG1/BIH5Ls&#10;Y5VHYkfPo+qbspGeR61JXaK3QzyWQx7HTkmwdhk8EjdpzQ7Vv4vkidSHJak/UvJ8tsPnQDxWqH9X&#10;4NYx6W1ljQ/b4/I9ii37V8Ajfe81PF4sHr8v+9jOOvghj7fX8riuLo+yj+RYna96zFE/tre/caez&#10;j1ofR3mSpLdZbcSMKFvIObUSs0i6jzQey3/SWO3uDx/zcNS4rGsuLqq5x/Q8nY9l0vgiKYukktaK&#10;dIxyTqyJTb9eiO9Z6XuUjyol6C+T2vg3SOo5a+5I2An3dNqJj15hQx4n77ylx8598Ao7c0WiWmev&#10;68eF/t1APB7q68Wrz63KN5WvWrWP/BxNZd3PBzDKNZfzCW2mvk9fs/S+rPNf/d+Iv1PG10jC8Ud/&#10;Gx9/u7gAWxnEDb29sYrX+57z/qw7quYrfwFmlc+ZMm0t+5V/3I4dRG/JEU9Tz95hZwzbbtPatc46&#10;6y/Qu9/ZybiOn6u8rKsFKa8Oq5L2oZa0Z0OJ3g7Fj4XKIpvWWrBLxrXY1Cj3H/Gj7GOROLOIfS1J&#10;2NgSvm8Z37cM5+3qX0HBz7XnsMnUOzsUu0risS6TvbGlbKXzY30+NqyTBHMp6H+ffyVzG66wEesq&#10;9p4HroPFkh2+s2LDti6yUz8z15besTJgcMVa27Bmg624mT1NWV+4r32s5VE1j7e+gfUB3v4d1jCl&#10;Fs3YGWvDTklZeMsQn+QzTi2wJGmMrnLIPeHzD/5eiaQy+91f8sciSXzJeNJmRuPE6ZleJtMpx6LO&#10;BSy2Ve8X3Te+V6U2bjyQxyI86t8Z8HjSh6k3PrrYhuwIeBzOvpinL49X36uuH8e9qmt18yBhfqSe&#10;X+DPD8SzfNgqj9hC8Vf7nemx/9lz6mLLGj/Wfdf67sVkjS9b65O4cVNMhvGD9wk8jzoewCS+0QHn&#10;wvxPlUlyBLkqj5WAxzM/VuXxeNbZPh0ep9J7oX6BfnlUnl41tVCKRcVjER4VPxYqC/fnkfhRPDom&#10;YbmIPJPlPkw6RsNz7SGnzk8Omez1b2UjAzupXj3vuwb5noDL3nxPTS7W9xSFPJ6/vtNGVHnstGFb&#10;Ftkpn55jN96+0uVw1i5f05BH1TvoCTDVOqQ3H73dzn3rAzYtSU5B93Rot1r1c1J5hST8pViLUWvM&#10;Ee/I5tXYPd0btWpNpl0sVMupu657jzjJ+6WOSzjstYtB/6Z8Jz8+B/dGkOvxbBbJ3UjREnYEFbHr&#10;Uob8zszOuB3xuU57w2MLbOj2eXbkZnJf911l71qSsBh2X7bf35/1jp6r13sckEfuZXEvjvQ96vtq&#10;TSCOGrf80TEZ2kr/fYvLWjb782f1vt5e+rjS20l9Zv89KoYPmNy/H6+/c7U97LKNOY1N+KqqBU+Z&#10;usbOOYDHbTaV3gvxqD1uZR/z2EfVSVxvk+pd2E7FoF5F6t8Fesjlr+Y7Fti0lryNlH2MsBcZPGoN&#10;Vqmg54ldydlK6qH4uvJ3nc/Lng8lSUzqnOooErFru3oOFHM6NhV3BrbSx5NBrqeXzd48bFAfmYWt&#10;rO5twtoZ3fTGv2sDa4s+RL1jW5EelA5726aFdu7H57p5XmtWr7M1y9faratvI5bU3McD+3PUD+B5&#10;VD/AsCFbbfiw+21yjHsCPmbEo+zhFrMm/RzDlqXj+J4J7GcOtVXvHY3ruk9c/oHz/l5pSaTcY7Gn&#10;x7KLGse97ZEdrJX3R2UDlUcN7pPe+fK147keF+FOipbx81AJFqUsr22Cx6FfmmNv+N4CG7It4PGi&#10;ryy2s6+OWIzr2p/c2416x4Hir9fLqX+d7K+40Hci5lriwXek70nfl1TLZy2X+k6dzewzHnou9Z7O&#10;ZjbI93hfw8+59PNJsqG9FK99z9X6sGIxI99e4yb51ckhj28K/dXjjtju+nOmUutVLVs8VuhVVD5H&#10;PLp6Gev0uhq36txIzyuwpnWeHvK29svhfb5NbWmzkWObAx7J57TRI5bDjub1PDHpuMRWOi5DBuHQ&#10;/dwfq9hKx6bLBQW+bV8ug7gyjC3J+Xib6bmUD9tJDtftd+J4vMLefRt7UTwMj9tL8Fixt2xcYOd8&#10;bLabf7KaPM7qmwIebxaPa+rx+CPXmzPkiB/QT7HVzj7pGzYpyn1BXDc9FrEZsajNZB/MliixXirm&#10;mJzBvTCD+0D3je4X3Sd+rHYsck2MyifV/aGxWfdO1V6GtjWRT1sCHzhZkMjHFHP7KYYtjrf55wTX&#10;0yX82DJMtxesPR+opZ3eRtSRY008lCNXM6M7Zod9k3XlWAtzyNZ5NngzuejPL7YL5keshVgzrjlN&#10;1AgaydkSxV11NJC/OxDPYjGIo/n3w15TLGFNUcRR363jEkarbIZ2U9+3134xJuNkbU7W+bK1MWaN&#10;vdTn9uOfjn4MrNpM8usHnlONqNe3zdKHkVY8Kt8WGzl5SmAf3zToaTuO+yngcatNKamW3elso3qj&#10;2uBRMaSrF3UGa/wWuC7pefmK9v6bw++aiy63Kc0Bj1Owj2lq41lsbYZ+oDaxifKymfJjFVsi7Ysk&#10;9XeuRH9PVS4HFMSdQR6o1146Pl1e1ttN788G9RHxqbnwWqMiqF8utnPu6LBTH6U/Z3uRnul2e/t3&#10;F9gFH57DegXEiszrWL1sHfbxdmLHlbaqAY/yVas8yj7CY0uW/UplG0P72IJ99DxOhzUx6cZv+aSy&#10;jaGvKh51j3hfS3062qdB88DVi6ExUeP2tJYIrGmv8LTjsS+L4jOKfxwwyfMct/w9StQ1QiY74FFq&#10;7cDXQx3knCTVMsTjYHp5xeNRW+Y6Hi/+zAI7b06TNVMziXMP+nir3tH5eMqJ1JPyWQ3UiHXHA3yI&#10;HxdTx4KYWmOY59EdOV9ls8Ze6vv133GVTf4m9fxZxybfu8/76DP39U2CuZdB3Un1J8dpyKpjU/Yy&#10;9G3ln2g/ae0rnWlX/o99HKasdv6q4/HIH9ibBm2jH2CrTab3Qr3+8lUdj6pdcx8E9Vnld+gTCtXG&#10;sY08UY51fdPFOWiu6yW/eGyTTWF/llQ787pgMd0lu0wfAqrHZSNWHbMuNxvkg4L8rOonvfkg5Wh7&#10;7Wbg01b9WWxmmV4ErRfjeOT+PuevK3bao9jHHQGPb310vp1/72z22aCHfCX2UTze3IjH3vjR+atD&#10;t9k5b/6mTWHfywg5Th8/trDvXiShWBF/NZ1gbf+AR91Hsnv6W/u8jnjUeT+md5PHunYpc9DQoquv&#10;Y72pha7GMK0ZvzGXDJiEtVTR28es41P8BeyJv/3tZsBu1ir04kjNsCh1wqLUVmJt9J6YDfreYjt8&#10;I7YRHoduZh/IT1xuF3Q12cw8rCsvG/p09Y4Hw1M9lt39PsD7ix2xJN7E4YxIzB2bYdDZS9lKby9D&#10;LuXT+u/W+bKJ/bncz17y/p5Pbzdr/VkfvyfI2YlNn8/286GT7lxQj/LnxKm3oSnWxdZe72lys8rH&#10;V3kkt3pclcctNrkY8Chf1fMon9XVg9RngW0N5gAExxxzA7LlHnyXHphnbsfMrF08JuAxSW9KGraT&#10;zBfI8jgLnwGXga1sY+1gby89p73nAvtZoBdbUi7IK8jRqmYS2MugttnLZi+XvTlZ5XhVd1EvgWoi&#10;w99bsXd+D/sIj0diH09+5HK76O4eW7J2ta1YwboAtTyu7c9f7eVxKPGjy+e85Vvs2cb9ig1pdfUI&#10;+aPkX8jnKHaUAn81jF/gTyzK79I9KB41buseGzd5mmNP68JrHTHNddR8Dd3nU5tasX/kVmBSfmvg&#10;r4pF7g1YlJ9a6MLP6eRvWcFHwj/NlPGr8GkD/zZjnbAotVRYNx3V8jgDHo/ceKXj8UhYFI8jPzbP&#10;zq/MOHge+UwuH1LnWI9jf97H0/WOftwSc2KxymMYB4hRZy8bMOl8lAZMNoox47kgh+bzaAGTB9aD&#10;vV9bjTdDJlOwmGyDR2yleJx0gH3c6vrlHI/ke8RjO7nWHPaxyiN17Gp/JIzlJMfjLMdjKj/H9ZKL&#10;x8nYR/GYwoYm6RMLeKzDJFzmqFVKAZeeU88kR3JJBXr5HJPeVtb4sI7NOaHN9LayxoctsM6l5uY7&#10;HhdfcQCPb4fHCz8Ej6zT43hcWmMf++XxyfFvg8Njh/zIjj7iKXvLkE024u3fsib5PcRurekI9g/x&#10;946jVCaKYsSW8IY/G8lgL+FGti0phnhNAh80w89txHgxxZuJCH3/MctyLQ3L0Vgr7xVhrZW0Fdsz&#10;rEWMnevOs0ZVmXkr3bb4avZAun6hLVl6hd3+vrV2171/bR/5xAfso5/8oH3qc/fYxz99l62/7SbW&#10;t6swr4NxlFxTsS1ppXzSKoypZerIreWCTVicYq9H+gg3syY5vQCHMfexdV03sWPCctjvYpZaDfbj&#10;UBRVjaaRwvFMNdX+pJrroaglmbBGGui9m/j9TWn8YYl8QQv/TuXxWuE0gqLYzUZSPsfZSOXHiDcn&#10;Tr65ml899vDvu/qj+lcnkANXb4lYVB9/mpxymtgzT8+XV1sJHxVlULoEi6iNHtZ4qcdGzYjbe8bP&#10;sPGxvLWUmJtc7GFPGPxWeuYz1DalLHPochXFlPSSEZNKfX/Wubx6FMkhSZoD5kQ/gvrd1UNUov5Z&#10;JFfkpZ91Xtf1XPWvq3ddawCpf0G9EKpnlrA1x30xb0c+UrbB31f/atku/Ht6dtbOtuvXXmfr16+1&#10;5cvZk3HlLbZ6xQa7efmtB9QfT2R/q0Y8RuAvJnH/JlA6G0NxYkv8USkdc0wGcR6xHvauNUVONtZi&#10;M1tnkuckP51NWa4tYx2Vks3q6bLZzGfWuq5Xsc7BrawrdMf71ttd97zXPvmZD9tX7vuCPfjIN2zT&#10;tkdsx5Mb7Sc/f9p+9W8/sd8+8zP7zTP/Ys/85y/sd3/8pf30F0/bpu0P2b0fuMduWrLMZnfTkxBv&#10;skQMvtro2+pst8SqHjtiB30SW7RnR8Bj02r2psvHLcvYkk/jr+J3H4oisNhI/TFYey4CB4eigXgb&#10;6L0dh45H8nd8loDJgEuxqZilkTLkchL4RnH1MGIzJ05aZcPDeod6AtSfE/BIXw0+rVhUH39aeayC&#10;eMRXLQa9mDnYzCLxmEJJeMxUtLdZt102PWYjxs+0ifGCRTsut2hlPvvFzOc94Rr15VJsSrWsOhZh&#10;sIg99D09WWeP8ZGx3ZovppqM+FPvu/hzx/CxY1E9RPTMOsFkD3NM1AOvXoEOetJP/FLZjnq03QY/&#10;NavK46j1cx2P69azXod4XHWL3bzi1tfFYwz24hL2UnYkk0tg1xIWYdyUoviarTDZAoPyO3PteebK&#10;dJK7mWeLWXdr+c3sobxqua2/da3dfc8H7Qtf/Kzd9/Wv2Le+fb899PC3bef3N9qTP9hsP/inHY69&#10;X/72JzD3K/vTc8/Ycy/+0V7Z/byZ7Xbas/cVjnvQXqeXXn7BfvUvv7SNDz9mH/3wB+xa1i0rF7os&#10;Es/ZFP6NE5eX7cjH4XGr9rSCx42zbcbSks3MxSxFLJZlfInhVx+KBuKhlr3+Hjdi+WCu9feetecG&#10;eg/x5zgUi3ApW+lspuxmirFVtrKBxGJUMTDPicHkhIkrXT+58jmS45F+8vHsO5jCpxWL6uNPkQNL&#10;FZR3w6aFyhbVV0+eBqVgNCHBZEuuYpdOjdh5Y6bZuFZyiNjGSPtcxtz5lmLea1qiDprGx83gB2fI&#10;BWWJTaWExgvscLKEHed5uq7zOXJJOWolyRK/y71er9M55v2Sn82Tmy2Qhy34ox6josR8aC+tK1Kh&#10;ftnJ2pQl1vs54cvMef9uhx35ZLfjceTXr7dxt15uy9YtsbXr5LOyV/Hq9eR2iCVR3/6cgexjHP6S&#10;EjlA9Wpn8QtzeXw0vntJsZxsYwt+qWK6Ltb8W8nv/dyXvmCPbd1o23Zus51PbLenf/iU/eznP7X/&#10;eOa39vs/PGPP/O7f7d/+4zfO1v3u2V/ZH/70a3v2uX+3P7/4O3vx1Wft1T3P2e59Lzoe99mrts92&#10;2au7X7Jdu1+u8ui4BM1dL7xqv/nVT+27jzxgd9/1UVt45RKLdJXssiUZG7yT9YSY23EYveSHbZpj&#10;E64mZ5yJWJJ4LB3jc5AbORQ18hV1rZaNfh838nUP4prPx9Q7NvSleX/ZQCngMmBxJhzOTBK3In+9&#10;3lEstuBrtMjO49+OnxDySD5H/XInHqX+1S02jr0/ZT81r0ZzcRKqtbQR/+XJyeTxN1E6VDJPbzTS&#10;+sdR1JRpt5GTW+zsSybYBRObbUxLxsbApfNdM3nGC2q3GheIY+MFarnwl3L8VWpYrWG2yi3+LPw1&#10;kth0fIaMilMvx6rmr0qcz1HvPOHLFRvyvQq1Du657WW7+L7rbdLti9gP/HpXb1y5kr65NbfYKvrm&#10;bia/81p5TMBfUhKPfG6xmGMeU5TaXUz1O/KeijMjxIWKHztmd9mqW1bbNx/6lv0a3p57+Xl7+ZUX&#10;7dVdLzu98upL/PyCPf/Cn+2//vxHe3HXH5xe2vVHe3n3n+Dwz45DMShbuHuPjsF/ezGNe3bxODCP&#10;wVGmUz9jQ3e9+rz94ue/tu889F1b/+m7beo9i4N1AbYxT3s7XH53vo2ZF2cv5lbHo5iMJuKHpEPm&#10;ERb65fQgz9fWK/p7PNB7t5IDUF2rfyaJTUNe6x0j+PvNjGnNoS0dN2FFYB+rPAbzrcZmyEcwfqu/&#10;Mcc8nLh8XPU1KheEUkh8SgkUJ0ceQ1Fij5ZM2S6Z3GxnXDDazr54vJ1z2SQ7e+QEG37pJLto/FS7&#10;eMI0Gzlxul02pYn961vYvz5i45tiNqGZMSVVwOYXGG/I+bFPaUTvCfexArxjh5PluU6p8jzsJGoP&#10;lKYPQcp2LnDKccx1LYTNRaybESjfvZicFDla+vq0PmwGHX/fLBuyqZveVXyy7e122deWWOt7r7Q1&#10;tyx18x+XM8djzXrWiYXLVav6y682jh/j+H1JKbSPOXImgX0k3wqPCWyi/FRft0iSo+mc2223/PUG&#10;+8rff9V+/+zv4fClKkTia89eMeahepHH0kuceRGqXrBde9GeF50t1PP37t1r+/btM8cj/O2FSXG5&#10;O0AWA8nLHb+6aPbyq/ts+7/91OY8eCdzkOU3VJhvhd8Kjxd1znQ8pmAxGRGLYvL161D9VfXTH4r6&#10;Y7D23EDvHfiiyuH0ctni8jpBLNnIV9W1SEo9IbwW/1b2sX8eN9uYNLkhYtEsc3CkGGN7TPk0J2wl&#10;/dEJFM+WOE/vCIrAT6tTu42eHrXhI8fB4zg746Kxdsp7LrVTR1xmp77rQjvt3RfaX513sZ0xYqSd&#10;dcGldvaFo+yci0ejMXbuJWPt3ZeOs/eMwraOnVLDbavjdmJL1ia1Et9EqYfHi/DbDrsV8lnEPW3d&#10;MDvbKUEOSeyK0UzHfHzegFOx2NFDz3s3P3fPt2H3z7FjdK89Ts5CPH71Oovfea2t3bDMVt7Muur0&#10;Aay9lfWZXy+P+KoJCb9E8wrlr2ZhMhL6q+qTUU1fPMpfjWInW5NR6rxFFz9+8zvftH/+yY9NdlGw&#10;7MPm7RFQVR53cQ7mvPbJN93t+BNl1f/28cgjrCO2sirHo/5vt+3ZzRP53z/b81bZfhf5Vb6XreS7&#10;NvXYsQ9eaSPbqD3SA5iKw2OU3C8+5aFooPhsIPvk+3Zf77GWvf4eD/S+tbyJp0BBbsDlCAbI58S4&#10;J1qJw1vlW5NPqPqrih+xkScNkX3cbKPT5IbgN5MhJ8jjKK8Tk64WyjEeSozGmMsQRRFsWnMKbrGR&#10;UyIZGzlhBjzNxCbOgK/JNmLMVBt+8VgbDp/S2ReNgcUxdtaFo+Ey0DuGX2DvPOdCO+VdF9lp5420&#10;0+H4zPNHuefouedcPNXOHTkNZnnP0U12wbhWu2hCzEZOSmCTkzZmRhZuczauqc0mtBRsUqRkU2Ls&#10;CR6v2LREhfGoi/zybP6N5O6Jdd94/2wbqr0pdgb7sI798hIr/s31tm7DcluxaqktW0Of3G3rbdXK&#10;pfiqN71mfzWWU78bEo8og60Uk0E+J0d8S6wMh2IyR30wS30wQiwp5eih6ezptHs//CH78T/+0F58&#10;6Xln8+S7BjZSUIkjLzmfkoDr/W/Pnj226xV8V+zePr0k5HEfTwVf2/uKTgSv/dOzf3Y8/hRbW9r8&#10;flhk744tJeZps1YHPF6Yme56ctPYxGRMPGLbD0EDxWf/+3kM6huOQ1fbIP5grNVcAsUjjWoduhaH&#10;H/msEfnX9A6Mn7h/PqfKYyqwwWJRinAvicnaumyMWFCKoojjkR6ruPzcCrmlIv5nAluWcRrXlLSJ&#10;PB7PcdzMhI0h/zpqaqtdMqkZ/3WmXThuOvZwmp2Hb/vuyybauy6dAHf4uvDrmHW8jrKTh19m7zhH&#10;GmXvPHc03I6xU989Bps7Fn7F+BSYh9lLYPaymYwBzTAbccxePDFuoyZE6VXI2MRm/l2JvA35WqcN&#10;2UJudWeFNTvY1xAeSx+80dZvWGHL2YfrprXM87hd/urr47E1FeH7DuqPQb2DWgFMutwqf7f4fv2n&#10;9NhQ30hTe8yQ58ki1R+LcLnsphvtG/d/3eVxvKFTXPnyy8rP9P4n9qr+aeinyletJ2dqYXQvTO92&#10;+dfgvbbYf9nUR262ocTVg7aW7LjN8+xNX5xro+IRxnNsYmsEG8l8L/ysRkpw7zTSQLwNdH0g+/Xf&#10;fV0MNVKvzfS2c/+jeJSN1PoocWqQ48avYH3yD7v1V2UfNd/qlOM3OX81xnN8/Bhz8aNys+rvkmC6&#10;KvK18NpKD4rUgo1sTjI/gH6UmQkUb4PTQJqfrDmR6mtVr8DElpRNgNHxMDpuZrz62P1MDXMs3Epj&#10;pkWdzh/bAmMt2MZmO29UE8zNgN3pjr9zsJtiUUyedeEkO+P8ifZX7xkPr/jL7xoNv6PsTB6fe8Fk&#10;7PE4ext+81Hf7mENK3yyJ7CPaNSnWWPgzqV2y9oVtn71Crt+TaB1a1m7Yy21j9WrrXa9joHyq0E/&#10;gOqP3JeMg2ns5WvhMQOf6gOoUA9cvmKZfe7zn7Ennnzcnnv+vwBnr+3ejY8Jgzru2iU72fuffq7H&#10;oT+/NzSne/ftCm1u8PrH7A825eFVVR6P33K5HfPZHhuNL91KDice+d/BY9Afoz6Kv4x8nrzecUAe&#10;4Uo2TfVHxyP5nLPE4+Hs3QGPmo/seMRPrc3neB7d3AP6ufxRNtMrIjuZJn9KPqaFvIx81ybHJXPp&#10;sEXSNLisMhnNOr9WXE5qSTuJUy93vjU4P7E5hU1L2eRI2fmgE1tL+KNFG9/MmIJvOnZmzvmpl+C3&#10;jpwUt4snxvCTo842Bgw3O4YvwGaOHNtqI0bPsNMvGWNHPzTXjthKbnUnfhm67FP00b3/Rnik5hfy&#10;eAM+69rXyWNtP0ASHverPx6EfcwTX2bUE45dSqbi9AN02u133GqbNn/PMSk/VD7oPlzO3bv2krNR&#10;oBj8J0Y9d9UjQaNiUC/P4x54FJPe9t5nv7TzHl1qxzzBmkLbivbmjQvtxI/MsknEjRHqHHFyOYoh&#10;G9lGXWtkG3VtoHzJQNfr1Sn+p84Hvqn3UQ88NuoF0DXXC6DYD/9W9YzxIY/qzVH/qluv4/jNpvyq&#10;nuPnj7v8ahs5HGzmfgr7feMcgxwseVjyPDFiScWUUdiMwKZXM/ayib5qJ+rOTX3UynO9WmBZasbO&#10;6nXutekOfOEOl8eZkSzb9ETJ5XWmxejnjBVcnke5nimRPOy2udzPpJYcdjjrNH467De32egZCRsx&#10;fYYNfmwOPSiqd5ecxn5igS28Y6ndxhpWG1gH+Vr65qR1a+ATvVb7GM3G+D6wJ7DY2w/QGz8O5K/K&#10;Zy2gNvmxGXrHE1H6dMq2ht499Qb87F9+YS88T65HGKLdu/Y4H1Ys6r8qh95nrWFRTO7HYzX23Gtf&#10;3PtPdu7D19vRxNVHbS/ZsMfm27EfYv4BfaFR8oEJ8qspYshD5lF18ENQwt3Tuq//MnJxIpzUOw4U&#10;PyaoWchnTTgeCy5+PPv0j7j1Aao8ks9xPBKP+nUA445F9QUEc0k0F9WJuTrJvOaBSUFvbIJaSII5&#10;rXGk3GssEyiapoYhxrCbnrkI55QHivIcKUZ+tq+Uu/USg05wOD3uWSw4FqdGC+6cztcVuZ2ZCeaZ&#10;0Tc0JpGk1sE6FDtU7y46Hkd/7HJbcPuNjsW+PIrJ18qj+gGq+VV8evmqvfkcjXnc29QdfX933/gx&#10;w7UyeZ7uWZ1OhSI1S3KwJezm5fPn2Mc/+RHbun2TvfAieRiXqNnr8q9iTT8fwKPnMjx6Hl+lhkLm&#10;lpfIRu6x97283U55+Cp7Az7D0O1F5qEtsuNux8eJMR7j16SwkY5H5qtozko9Jfi3NlIcFg9F+9mG&#10;vrbif+BnzQFtpEaxpa4lxRU+a0I80b+q/hzxqN6c4wez3n24/qrrB+A51X4AvQ7eUszd6k9p5ghU&#10;57ExhyRFTdIpR40SnqSEhE8rqW6Swo6mYFb1zAyvkVKMF73i9+m6F8+L0Y/gFeV3BIJXnhNBzcSv&#10;zfRVNuM3Sy0Sv68FWy01JduZW9FhU7HbU8iTDNoa5lZ3sif3k0Ubd+88u/IW7OOK1Wgt+24FWk8d&#10;UnqtPO7XD4Bv7+od1fzqwDzmnH1sc72rYlJxZB5bKXtZZp267p6KbSD/++BDD9ivfv2v1bqIZ3Mg&#10;HpVjFcav9OFx3bOP2snfWWzH7Czb0TtK9rZHF9rR65jviz+TIP5PYyPTjGf1OPTnG7Goa4fqV7r5&#10;TO6+1r39Py/FfI00kD+ruR2ykc62lciBTqJ/9YyPulqHeFR+Vf2r4+gB2L8/B6ZCHv3crf2PcFOQ&#10;6D2HK6nKYw2TnjXHGDyJwSx9eFl6Y3PIX/ecOlbD5+m5CXr11M/jxPMTKF4jz2iM18R4vmfXH5vl&#10;61KvnMG/qYVY7HDWTAtqHW12+FNlG3P3HFu87gbbsDzkcc069r1b61hc9zp4TOaxIxIxgvpzXiuP&#10;ih/bmGso/tqpScpXLZULVsJmis1UWzP7N+Rt2apr7BOfucd2PLHRnv3zMyD2isvPuDjR20S4U5zp&#10;4k3FnFLI48v4t2SGMI1qEtht1/7+AXvztxfYGx4vOZ38D4ts6IoYvirjKXFAMoFNV52jgW3Utf92&#10;HvHz/Fymv8RRjDRSPT/Wnw/mW8Ej75Ni/TPPo9YGOGHwj4L9O5iPrP5Vz6NspPNF69jHKpeOR5jk&#10;edU+HmxWKrSPKfzSNvzaQMzJ4/l5J+bo0a8u5bDDOf+c8FqB84Ui6/mUWLcI+yy7Xk9p5lk7lTmG&#10;0uf0iuQ6rSXfZc0l5mMuog9A+yI/QS7n8ZwN+n7Zxt3F/uxrbrDbblpjty9fb1etvgWtd3t4rFv5&#10;2vtzkvTGpQ+BR825Eo951onU/A7JxZOcUx2kczZrhXckmD8cs8sXddvdH3m/7XxqC/3kfzg4HkFQ&#10;9vGl3dQ7xONu9Zzvtiv+/e9t2APza3hcbIOXtZJXIj8QoZaaJB7+f8BjMI+X2I9a3OvRX4LB2t/Z&#10;iEVdUw2ykTyPzufkPvXzO1zseFTI40kBj7r3/b4OjkdsX7++Ks9zTMpnFYueR7GInL8Ki1rvMODP&#10;c+iPsMh7B9K5gE3xVyx1YA9QO3shIK35UyvN86iKOc/7MYj9d9yKYRR8dz0WK89mvgnrXl6zgJ4c&#10;9qV4klrHDnh8umxj72J/dnjcsCzg8WrP40pyOv3wePSgx8e/aQhzuYc+bW884gl7yzGP2ojTvmRT&#10;EnxXcfbTiTKWROnDZ305zZuKyldl3e/WYtwiJfI8BXI0MJsoSswpLknUIcuBMh28zglftyLRA9vp&#10;xVobs/iuOuhpLGfhEr+Wn5csu9b+z31/Z//6m5/bC68+B2UiTfZvl72yj16C8OcXd78Ae9Qv9zxL&#10;tfG39rP//L798Kc/sW88+B274Ac32bGs7TVo03w7YtMiG/+NpXbmnBnktKPMtYLH5hlWILcUZV5m&#10;IyXIQTWS1tobSCmek8rhH9NLmGbemWLqDOOR5NZUx5d7vUets95IWkeokdq4xxqp0WvdNfy4LD5r&#10;jnE3i/8zeSr9q2fda8ceudPeNPgJtNlOOWmjTSBuSXXAI/0ieerTKeK2DL5iNUb0trDPUXUQ1zPA&#10;+hOul4e8q+a8+znijtXwNVqLyK9jqXWNtI5mdf2i8GetI1a73rXmZEpaw1D7VuTL3O/I77dU5LHO&#10;6brWCEox5zqJ4qHK9KaXyp02qRy30bd10CtH/VH9OY/TL72DdbXWLmRtcvaXY37Tjcx1WrLhWnSN&#10;3bRqpa1bd2A/+V+ax87Z7NsCo/l2en066f2HyVJX0a5awlzk92+wHU9tt9//6Zkqg88+/5/229//&#10;xn7x25/bT/71n23rYw/agw/8nX3yax+0W++hxnrH7bZ8zWp763d6bMijc+BxgeNxLH32Z8DjxFbm&#10;RcNjumXm/xc8ZuGxkQbiqRGLujbQ63MHweOpw2p55G8tNg+SR99Pl4BDqXbtH8clvmhfJvfjEr/U&#10;rznm1q4Wj9hFKd/e6RgTZ1Ueebwfj/oZidUsDGqPKccjcVccOR55n8ntSRt9e8XeQO+q43FHwGNx&#10;zQK74fZVtqovjyuD9ZH75nMOH/TE+CFDfmBDh/7QBh/5pB33xkcY3z5r48ijRhnXs/Q5SWnmGSfp&#10;UY3SFxdlnI9iF6Oyi4z1Lr/qcqyMe8SJfl2qNLlUtw4c8aLW2lA/XY4xtE3Cb5UKc+j/q+CPc67A&#10;3JACcycT7fhJ+ptxfun61fbxL33eHt62CW20v73/Prv3c5+y9330btvwoTvtmpuvtvk3sN7JVR0W&#10;6Sbe68L/mDPLDv9mkvlVyjnTK/F4u1361SvtzJ7pNiHCum3Un6bHZ9A33ErdiblFDeTWQaAXrN6x&#10;hTp+I2mevRP+rOsxpGYb1N6Dfvx6dfiDPf9/yTvv9zjrc82PbVmyLVvuxsa0GAghgA3GDVu21aUZ&#10;telNvTery+rSjKpbCJCEEshJobOkQAodAwZ3Y9MCbHJyrmv37O6/8ezneWdGEth6dU58shzO/nBf&#10;rzQzaqP3/j79flRH1gy6g8UU+JiFZpjj6/NLmO0pwUcqI89cQQ09fVg23fK4LJn3qSQu+EyWzv9Q&#10;rl/+oSR7sYVBdthp3Gb4oMwLM984m25f7PEp/SLiQOWfAfK5Ma2mmJ3U18V4aXwtttLgJXYxZitn&#10;2kbloq+E/CI2+ivAppaAIgV2UfUMgsBfgiYTUF1L3WnjZI5ZUV7M7tGSEkkvLZBt91PrVj0KjSGV&#10;j2eZ+wg3yuChETk0ppoAYRkd7zFwpG9UHhi+XB/gm+ajt5I4GJ7a8WWUj8X1aJ2Qc3WVcx5VkIsO&#10;etDTq5Wmng5pBNVtB6SsiRk0XlOA7+OudIqrEp+yhvsCPtorOPvqqmXJ8YAsPE9dln4Ay7ki2fJ8&#10;g2yqTJf91Dly8L2z7Nnkq+Ejc3tmmI2HscfNuKjPzclH4jOdk/l7oTtWzGDKNTMe/hufm4uPy4iB&#10;rl9xEb2OyCziZXyM8ka5Mys0x6o+KTxW3sU4adjLmO/K4wYned1MPho2EW5diYvKxzLOiGnATfIy&#10;iuKiiM6Pam8VgQB6WzHNLY03XVEoHytLy9AydMiOB8qn+XiW3A589AwzizwRlsnRCYOPYzP4+MMr&#10;8HEZeh2rNC8d94Ust3wq6xedkM3feVbSqDtqvBigR0Xhx0Z6mK1xUItxUH9xGLEQjxH7xBDrvdCa&#10;bwwavyuCwaCBmF+u545x9pSq36A+AecQsXRQdcbIY6nPXsTniqC+Rn14Ymg9p0rQsS5GV9fH6zx1&#10;xKc1LmJS1bri/8XsuJ25l6VoASy5iL96AU6eZjYZHavtQSuaztgpah5ZLvRE3OR3DI0AavqzXLUP&#10;wgyFqvlhBmpEOqum0By1kafmfHcaiOzZMov/5nrO2AlEjDjbdU5/VH1SE8z19Tn4Ptlo+VmpXeXi&#10;v+1Cf/Um9DoWL/hIlsR9LMviz8qNa0/KPuysq9zL/xOtI+ypswzfq8I1Hd+pX3klRO2bwdUoLw2b&#10;ib00bGOUh1fion6/mbrTMR9VeWjoTKKz42cmQ+FTFCnQ1UGTyUdcqDY0yGti96Fqcc1EOZ9XkX+t&#10;xSfLqnbK1h9XMt8HD9mlNu90DZqGTeLva5AB4qfJ8GFDC3l4fECGxpi76p+Q0eEjl9Ufv2k+qm+u&#10;PFSOlVWhW4IWrj4W42cpj5WyO1D5p2eUvlYfq6xFu6QOLdcmcmz15Agq8H35Wie5rgJ05pd9UC1x&#10;6HQYc9qnAnL3IxWyLZBDvYNeZXoCcjy5kv2fgo/0E3J+/b3QM8oMXs5BM5hxUZ8z+1p9bi4+JsWf&#10;k5uifHRX+Pj/wsdSO9xkHqgSPkb5Nuc1ytUpGwo31Q7G8kExmxjL50zFiti5mfGiwUXlYRQBtLIU&#10;frg4BfTrInxULurZX2agrAxbOgMVfFyFDajDJ7PWumXbw+RyNI/DLjULcaTy0dtTL30juqMc3xRt&#10;coOPysm+K/NxLfsCrrV8Kest/yJrLH+RjXFnZcv1v5E0+n8L6T3xoLXqQUNO48dCLzlVP7NURTb0&#10;MFINTMeP1A80dqSuEYkf0RMw4kedwYrFj5zFRvwYiR01fiziTC2mDlnK31SO1lUFOl4VaMHrx6Wq&#10;L4TfFGTfpL4mSCytn/v5fvp1ujfdX8X3qiRPy3lWw34GH/pfqU1wUf33U16xkHO2nHXJvgeDkuzL&#10;EoeDmJc+OZ0P0hnaQub2zGCnR9UMDt4nU/AeOoCTGVwnPXEu/AkXdX83c/IKD/X4q4EP38MMfu4X&#10;M5h9rT5n9rX6XD52Lw+fWf1iO77bvpRR9Kzoz4k7LyvozVm16JRsWveBpGruE7sUwA/ywWM7eRUn&#10;n8/FQ+XflN2cGQtGfdCZz12Jg5dxEf0c5WJEFx0dHdVdVr2dKFR7x6ngNQpPOfET8IHYvpFidHdK&#10;0d9RqE6lr6ZUdjb55LbH0IQ5X2/oGFrQFl11ollKOxuYswpP8XFwol96JvukfWhUuql9fD2f803z&#10;sYyeHeWZBx4rAvg9xfjmykEvfFaeGlyEf7qXWXmozwXwExTucnJuxeSc6GNSTjp5fUpjlSy+1Ejc&#10;GIzw8QxzcvfTW+nNFJ29Uz7mEdup1rMZF/U5My7qc6ZcVK7+f87H1fDxZviYFoRXxFmaG5nJx6n4&#10;Tvl1BVxm975Wr5j6mhmPq5+pdlAx00edaRtje+Yv4yN1RBdwRuFBn9UH/PAxCHT/TwkoNTjJc/DR&#10;X1Mmuw745Hs/rbuMjyUd9TJAHmdCY0Xs4+DkNB8PXoGPS+d9nLxs/ieSOP/PsgSsTDwp37npOdlO&#10;LjUbPuRxP+WhRWQDVvLN2cTPihy4Y6XWaA2isWKCvBJysSBfUUoOTlFGTAYKgYPPneivGuBzVxm2&#10;o1yB/QBq+8xQSBwRKEGTlrgx4K+QzPJiuWtEY0bOqrOR3Oq8z2plVxe9//wO2m9jy6OGSn3VVqB6&#10;KtobPzvyfOSRTZBrzILqPOiVkU8O2hTkpfNNUIDPYQY7PRUxOKgBOvAdnOTHItD69fTz/4iPNYZQ&#10;v9ZNL5kHjYvM5EnyDz+XteRx1i64INcsPCW3Uu9IZ8bfpXEZ+UwPfmYe567WC2L+5mzXWPw32zVm&#10;/2a7zrUvvrwEvywaF8Z80VJioxJ2+hSjU1XK3p0S3Yulu3lU0yqqsaya6G58XE85fQD1ZbKts1Q2&#10;P3sQDUN81XPsiznTJCv+WCVl9AhonfHBiWMy3heSUeoBE2NosWIzD9PL+nX7mDjvo+SlUT4mzmff&#10;+9KTsgk+7qCuoXG60T9BzqowQH89Z1xeEXpAnEX52KgC6vrKKTM4KumzU1RxjwBXNTkM4K7BtgFf&#10;ldY5FPhVIFBTxG54bGAt/ikw46I+5+Z3KUb/uLQEXfeiGrFSL9l+BC5+2EQ/L7E1uVXLJ+yZa3dI&#10;ZhG+aYyPcFH5aGOe0wyz8Sz2uJ0+BjM4S/jbzcB96TSBC//eDJ4yeGCA94qzyFdBHjAKP7nr6edj&#10;r/uPvWruzYXPrT0BXvRmsvYeki2bfiHr/ovwUe2vm3yrm5q/W7W3Y/sJitE9VxBfOomZNjf75c6n&#10;O+EjtY6zdRJ/ulFW/qlaStvqjT2sPxw7KhP9YRkb6ZDJ8YPwMcRendHL+Lh0/oXkpLgP0Se/IMsS&#10;T8ua1a/Jrbc/JveRi8ylj83tz42gKJtcVTa9DFbOuVxyoPnE+nZ6kbQXbnYEOLN1lsMA53YRdQ3t&#10;YzVAfTFggNxrWQRF1DkUxdQ6FGXwywz+ygwpr7fBRw98dElqTZ58/yHqjuewkWfpWzpVIsuJJW30&#10;/aimiMNrZf4mldg2nXpYBrqyzEKawI5/YAZjTzpx4WxXN7kaU3Af6708G1z0apvBS+90DD76ohV+&#10;7p8YYs/9o672cnrqS9CzxfdwEz9mpY/Llu89LtcsPilrF70v65e8Lbetf0MyNJdg9HsQLxNf2CrR&#10;EqsmrxPNy8x2nWsf7mx2Mfb4XPYxwBkWBMWgjDyp2sgqNMxrQC1orKySBlAPaisq0d0mt4HdLCd2&#10;LIeLjfiq1ZVu2dXskD3PtbO3qRL9nGpZ8UGtbPg9uaCWWunXPcjjh2SYnvKx8U45PHGQXtZB+cHw&#10;yBX4SL+c8nER/U3wce2a1+UW+LiLXKS1GC1y7l8DgUzqQ5noO2YDKzG28rSA3lSXKbRX1QB+k/ar&#10;TnOTXBv89GvdURHlZoyXQc585eXU87HXfe0aqMqUCvioXAzSs5dckSObH4aHZyK6OfPPlsky+pey&#10;6AFSzS2Xz0afRxoa2BmcK5mmXFSezsaz2ON2YkQzuMjZmGIOvsVqJLNdXfjrU1ymPufBb5zJPf38&#10;HwlnJTE2nHThJ/mID3MyJ+Tu25+I8DHh38BHs7ojz8V49fder5aPdfijdVF+VvH3VeDfltDbY9Qn&#10;yd0eqKuQ2mr0rtrQIfhNjyy9UC+Lz9bIsveqZO1v8d1a2VUeGma33ASaq6MyMXnQ4OORwQH4ePm+&#10;8jWWS8nrLOjWxn0kq+HkNcvel00bfytbMxskNbtF8nMOGsh11BE/VqC1j96+v0xs3iriylpysAdM&#10;4fA0c08Dbwu8boEPrVNw+9vIybYCroE2fGMQbMdudVC3iKCQ583gLjlA7ovvYR+kV7xfvk8scPev&#10;WmXhJ16J+9gjSy8G5Rr0MK3ZXZKZ3iYZ2R2yP71ZMvIq2WtZyZ7PalNk5tWJGayOJvK0syPP1cJc&#10;rBlaeX522BzNzNrOjlxnC5oW+v0j3yPf3Yb9b2MOrN1A7PN/1DXF2Sv77N3s0+5hDrBfdic/Jrfc&#10;/KwkLT6Fz3VSViW+Jbdu/JOkU5dR7X4fOzc83nJysmX0c+D/XanmOOMxIzej+ZlZMBdP5+Kjixyq&#10;6pX74FwRtjFmH2upcdSSG6zCLlRSSyurJM9fQ/2njviigZ6mRuJfam3WJnajHsiUW/pzZNsfm2XZ&#10;pXJDk2L1e8Vyy/MBqSOf0wPv+sKHuI7L0KEBGZ7ok8GB6D7Ir+nnzOTjqoTzsi7xPblx/YuyOaVG&#10;ktMbJDOl2UC6tQydO/qFC72Swkx2GrFXRh66X7lVpsjJq5YYrPnEd8BWUDuFzIIatIlq0CiqZc66&#10;Ft2FOmY86+ihUbAXx9lgDlclWnt8fVaHZGa1y830c977dIcs+NgtCz5ySyJ8XP0O86L8HSn7miQ1&#10;o1X27KuXfVnFsj+7RPZmlptif3Ylr5sdc/E53VYj5qjl+dmRZq3hvJgdqTl6nkw/r98rI1dR9/8E&#10;e/I7Zae1TZLBvtxO2bbjR+QDn8LfOmlgTj7OUX+M5Ulnu/6j+VhHH1h1FT1x1eQ04KOnll6yWvKc&#10;wFaHFjS7fXM7bHJ7GH2dlxsl/kxAFtOfufb9Urn1hYC09LVSfxyFj5NTfBwa75VBYslRHvt6PmeZ&#10;5cPk5fMvyaJ5/10WUYNMsPwvWWz537Ju5dty/Zp35RrL59Qmv5CV9Fssjf+QPlewGMR9aWB53Gfo&#10;pMyOFczARUDuNh4kkDMy8AW1qS/oC2ImB6xRLPyzrI3/3MA6rusStGcIHRYTrEq4KGsSVeuT1yV8&#10;Kpa7HpVV9z9L3EhO5zT55xOtYvl1l9x0w6/kxiUfyOol/yzLFvyZvhFmWuI/4ed+YYq1C78UM6xe&#10;8LmYghzZajPEaW/U34+V89GMimIVM4eKq/l+/96v3bj4r7Jx4RdyY9IHcvPK03L9EnQBLH+WOMv/&#10;lHjupUR2pm264WX2seK3a20Au+hFH7yAPKtd7eM3zMdKP30l7HutDtRIbVG11JGjqcNmVmMvS+Gh&#10;pxLeUetPaXTJzlanbO5yyC29DtnU75T1Q3bZ9GO/bHgSfd9n/LIY7RzLuXxqbB5ZeR5tuReCEg7h&#10;n45Q6xg6IsP9h+hdDRk65UO9kzIeuv8yPibRL7di/kcGHxMsf+M9/Fc4+a+yevkbci2cXMd7q1gx&#10;75IkMkOTgA2NJ/eTMP8L9il/gU7KJ+bg/kiKgfvO4O4Mjq7AVzYwT+8r7ifFAnQewGqgj5kh0XLa&#10;qD0vsZCPoj/LsvlR2fCT39BHfoD8Klw8Tp71uRa5dv3jsiHuOPM/n/P3XQLnOH/OSxI/3wzLLezc&#10;NsEqakRmWGn5TEwxg08xXs28xjg225X/H78/cwD8TYoVnF0r5rFXao7v+x/2vP483vu1cdwvi46T&#10;Vz0vy3i/Flj+B+/x/5mTj1P1wyvUHvW5ufzNq7WPc/GxtAlfuYO+96EacRw5II5Hu6TwqUFxvTgm&#10;eS9PSOrve2TXiX5DG2bV+ZYIH4mV1qAzet+LxTIx3i9Hx47QG8dO5P7JCB/DaCPDx4mRH17Gx+WW&#10;vyQv4p5ZYuH+n/cXbMFfjPsTuymrFvJ/JdfzFXDeqa1cCYcVifMuGliKjVUs4zlFEvFokvYvRj+f&#10;7Zo4n6+/Cuj3XQS3NnJPXkeO3XLvT2TtL39PPoc+CcVb/RJHP+/1616T9QvPyLWcIyu4b5PmfyaJ&#10;eg8vxE6aQO2uGVZik82wYuEn+AfTWM7HEej+4I/xCT69KizB51AsZfZ3GefccqBz+dqTHIHO6fMz&#10;8QWSwFJmeZYs+kQWg0WLP5H5nHcLOPcWMouxKI7vxXm1DHu3Iv5LtG++hOOR82QV19VRrOG6Noo1&#10;ln+WVWAZs45LQALfK2He57y3f+X1f5UN8W/JPbf9Smy5Y+Jnd42vIp/8ao4EyWOVkQd2UivR2WPd&#10;gW7MAFEb8lJH89Ln4aO/LkgtIcBuJNW791HnVBTRA657PstLaoyZESd5FTfwUJPwEGd6yblo77dC&#10;eyg99Fg6y6jZlaJNSV6voIKZdOpshfigt7Wlyvc7M+SWgRy5fiJP1j3olKQnPBL/DPo3v/axw7cR&#10;TRytZTO3oTn7c+QJzwVk3jmfzDvLa855jTz+glPVcv3bzbLt5Q7JebJLAj/ulpbJPvYDUOMYHpVJ&#10;ducodGd5f3hUOsbCBr7ur662/EvyKuziat7TdXF/kzULvuR+VZtwER5eQm+BPM9M4Oet5v+7WnvQ&#10;wUzuKf+Me43/+4r4T/9N0PvkaqBcWMoZcQM/+zvca5b7Ho/ysYH3Cbw1IPPRhL5x/euycdF5uY7z&#10;Zg1nz0ruueVqr6f4EePJV6+RcyV2vlx+jZ1Ds10j55CeU0DPq69Bz4arQTx2ULEILAGJwNBaxEYu&#10;V3Bmajyi71Ei/8/FIGHhJYlfeFHi4i8ZXFQ+xoF45STn1BKwFCTNg4PqrxObrAPXRLGe6wYF98pa&#10;4975G1znXAWLiDsWceYt5X5Srl6z8A25c9MTkprWj0YHM0olVvhiZcapBJ+wCn+V/LCCOqb2UvrK&#10;qEVXAPInATjjpOfEw2ys5t+LyNUVK4LMALP3yu/RHgN2yAGtDyoXY3zU3efKR2M+irkod0WRuNX/&#10;rMXeNdKr2kwPSSt8fvyAuH5GvuxXLZLyfJts/1273PFqu9x4vF1Wf9CKXlw9veHw8Rx8vKBaHGUS&#10;d4kdVpdKJOEj8vifwNGPqiWBHoAbjjfLvS+1S+Yv28X3UKc0jfX8u/l4662tN951V8+7W+/te3fL&#10;PQdly9YO2X5fj+ze3y/JvIe79h28Arpl117sNEhObpe9exUdBvbt65T9+2PokpQUc6SmdsvVYJe1&#10;RbZnNrG3/qCkpfVIUqNPbn6rj/epUOZ/6pC19PZuOFosO3cOyPbtfbJzT5ds3dUo96Q0ypb97Lva&#10;1WmKXbs6xAy7k9vIKc6Ovbwfe3k/ZsOOlHa5GqTdNyiKlN0Dshfs3jMgO5P7ZdteRZ/s4P+4Y38f&#10;/88+tN96yWn1Sjr/t+woMlIHJDVlQPan9PM78jqe38lz25O75V5w9+5OA/fs7hLFVj6/10CXbOPz&#10;lG11BnZvr5Od2+tl69Y2uWdLt9xz55CBHdsO8n0b0U9EV5EZlwz0ETLo7cr01tLX1cgMFb4gcPvo&#10;IyVn7/NiQ3nO5wHeOvZ9VFEvAsEa+tjwGelVK6B/xko/c04pPQj0OCvsIJv+kn11Ptna5JTvthbI&#10;hk6brAkXSOLRAkl4hN2DzwQl4Q/sn3qX/pmzzWgPttHnXMyO0GJZcB59/wv01lxgRuNDnQtCt/EC&#10;s+ynG7CRTcwnNMtqchHr322Ddx3wtUO++xa5rFc7JfPlg5Lz625xPt0jxT/tlZoHeqWVHGr/0CCa&#10;HGobx6btY4idrNjMntEIvm4fZ2qV2/IelN17h2Vvakj2Z4RkT2q/pGQPfRVZw+wrUIQM5OQMSk7O&#10;kAGrdUhstuEoQpKbG5K8vLApCgrG5GqQ4emn972XHegjaLuOyXV9NQYf58HHBZ9F+Lhm0if33Tck&#10;u3cPy579vZwvbbIjsxUet0p6+pAp0tCfMEM2f7MZcng/rLaQWHkvIgjTrzeNzIIw+eW/H86cY6Io&#10;tB6TPNtRfsZRyco9Iul5isPkrPm88Aia7IeZbTnM/uhD4sybFG/ehHhyJ8TF84UgP/8wPuWkZFrH&#10;JC17hPxzWJIzQ+ywgZcxwM9tQLmq2AHSdzYY2LtLz7ZGzrwO2ba1V+7dzNeCPff102POeWlD09Tu&#10;kjS3U9LpH0mDZ+nuaupg+JJebBw1ELeH/eQe+OihL83gY62UlbXSQ9KE/ath7hrtKPoHsulzz6J2&#10;nY091blth/YIMYfg6awX/0ib+B7sweYNiO2ZAUl/aVh2vTIgd3FGf+dEt2w42SVJp1vpn2mSuFP0&#10;OH+Av3lSge95kj6Sk/Rz6X77D7B771cafExAYyLxvUZJepuem9cbZO2f6tljVScbX6qX7z1XJTue&#10;rJXdP6+XrMf4PR9qk4pjXYbG41A4dFV8rCjj/LGjY8M8nc5hqg6cav1fGfRjoAnjZ15YEVAwHxzp&#10;w9Faf6TeX1xKL44Jyiroi7gKBDXGAGXaV1FVJXc86JWbTjD7eN4vSZeK5bZ36mXTIDucbWj55ZUz&#10;y5pHP0AuNRL6SrzMMhO/mCIa22h8cyU4A/TfmsDup+fcQPR1QXp0ea/cRRH46de9Gnipjyl8wF9G&#10;nBVFAM2TQDn9UFX0VWgMpn2Jleih0LvoJWforuTnV3jozUfjSWdL8Rk1litAB87mJI8Pd7LRxMzK&#10;Y2drLvtv0ODPB3Z0uZ05bvHk0P8P9jr3S7KiMIv9qDZJtrEzA6Sgi5Kea4PbGZIOMrKzJdtmEyt6&#10;1DkOduI6nZLhoCfTEdkFoDrGqm+sWuQF9EfrfHZmMf1WVW7ZXl8ot7fkyU0HbbIhlCurj+bLNQ85&#10;JfGnTrG8gk17DbxRSe6O/sj30OvHx1yIXYtnHthygudOAtXw192D5/QK387AO+Zil5xqAOxtfL9R&#10;rn3ngNz8ZotseaVdkn/fJbZf94rjyW4p+1m/1D8yIB0PDknPsSH2m7KjihgoPDokHaO90jHSK13h&#10;PukJDUj/MI+HqS2GiRepZ0wQMyrGwRix4yj2UZ+Pwcw++tlVabOy59jOjkfmghzMzl+Zi8rRKB+1&#10;/ybGR6P/Bk7CRYXBSfpptEduNpTSg3M18NGLHojysaamRu59rFSuO16OBrJPluPf33a8Xq7rthl8&#10;dBZWEsPQ2wWUj8asGP1wOlc2K+iFM9MOV76ZQfWkC7zMkQC7L8JNg78GL7Wn5eowzUd6geGiwq8x&#10;mAF0NSvhIrGYwcUK5rvK4SG9NM4yZk+A9g6plpb+/bqry1roQDO6kNpyIXXRAsnOZ2Ygj+dy6WsH&#10;DhvzYlb05nPo9Qcp9B7u96TKPodV9qEPpvoLKXA4ne+RyV6/rNwcybJlS2ZOjsHJ1KwcbC87jrOy&#10;0NjPhLcOSQMZcD6Ln5NdgP6JnY/ZQZniRS+ttVyy+ysk/VCNpD7aJPuebpNdv+uU3X88KHe+2SmL&#10;TrfTn9YmCdi8hNNoCDJzuBCOxcGxBVrzOglPT8HDM+AsXDyL3TsLH8+Sl4GTi9mztIjetmXv1sra&#10;N7B52L3v/ha/Gz2J/U82S9Yjjdi8Vim7v0OajnRL5yS1Q3ZxKBcVPYfA5JD0jQ+zuypEvBjpgRsN&#10;T1w1H9ubm6WJGd/WpgPSdqBZmhvrpamh5muo5vNp1NU1iwH2p9fXt0hDg6JVGhpbpRHo1QxNB9rl&#10;atDY2CjN/N6NB/h57Z1y64vVvLe856cCEkfO+c43GmRjRzp9BnCB3rIC7ZejJzefnoYCzmOrm/kU&#10;E9jwD8xQSD+aKdB70uftfrRmyWE4ySka+Qdmwzz0JgfUPl0FjPiJni4/vZQ6O1tCr0kZqCxhZhuU&#10;kzMpL2VGqIT5Fz5383PtII/8h8Lupcees6LAwxwL74ONWVfddZxlh5PsK1ctk0yXXTKwZ+kOVxT4&#10;m44I3HBP4bTyftoisKFvmwWv0x0F+KeFkszOiW2OfLmz0CrfxY7e7GZvVDBNbq5MEYvve2Kp/L5Y&#10;WraLZSRF5v8kTxY+75O4V/kfvgeHTsOn8+AS+ZSPmbkH8ZfIn3xYic41vTDU35ecDsBFdgqeKoGH&#10;5Fs+oIf0vRpZebxBbninQza/fhB9wW7Jxd4FnuuThqcGpPsX7Jn6JTgcku5Dw9IzMSS97KDqG8HG&#10;YecGBwdlYID9jMPMZIARek3DIeYxQmjChZglxvaN0nNzbOiYgSPDx+RQiJ5xnfkfniSPqv1x7CTH&#10;JurXhdUugjFgxJTs8pgEZvZxLBTi9ar1gX6y9p4PD7KXh8/hvQFqmZNfwzA/b5g+oGF+z5CCcyHM&#10;7xoeiUA/N8OI1kqvAqOj/H3MswzyfvWFx+TuV1ol6T3OQY0H8EuUj9e0pkzxMZ9+3AIfPRXsRcrH&#10;V8rFZzVDPrstzZDnxrcyQQG94ooYJ2fyUbkxlx7GXM+7yB26yO97ilX3BG2TokhvZRk1AUUxnCvm&#10;GiD28mgNnnMhjzxnDmdENr9XrjOP3TTs/AI5IJv9X1mF+eyVwd8EOcyJZoMsNxonaC4qMg34uNIb&#10;jv1UuIgPC3MjyM1jLg8bl+GEiwVWdopZ5V57rmxx5ssWf6HsqPVIWneJZI5XSuEL5Ch+2y37ftct&#10;W//YKbe93i4bj7cY/uNC7ec4j41TPqpNO42PeSrIlfwLs3TKx+UXSiQJJJ6PfL7oLPma0zWSiM+6&#10;+t0DsvYV4pXfNsjmZ+plD5ot2Q/XiueBOmK8eqkE7WhndICDYwPSBx8Hub/D4yPGPaX31eHxCTkE&#10;JscmZWwUcF8bfTVwUnk33o22sdYSqS2OD1LvB6FB+uLQP9YenKvhY8wGf/WqtlkxIGF+72n08XEf&#10;5wE9st8gwtp7dKhPujg7mkeHZdmb9Eic4WzVutDFoNz1SpWsqbtXUvJz6Jl0SwZnc46fXnkf/pQr&#10;l3li/FfgdBcwR6FgpgV7EdvLHtNjn/VKztAdhcuJLzcFfEJsiN+Hr2gCN/U2M/grdYaKGJF40EP9&#10;THWC9GM/jwV4zlOO9juxoLeGx+uIA+upKdQVSwEza/nU1/LxVwt5rYO4wFWimlHMvbmjWtD5+dg/&#10;tNEKg5KGTUu1Oum9w1/NRRuskHMIm6jzjQEjRqUmUYZWUAnnVxA/1m+TdB++J/H4fb482VmUJZvL&#10;0+W26lTZ2LBPkg7sE0tbMrUmm1gessuCp4sk/tVaWXQCTVwjjwLXTqADeJqdF2f4X1HPs1zw8z8j&#10;p3IJ3l2Cfxc5Vz/ELp6txfY1yvL3mmX98TbZ9Hqn3PI6+d4/9Er28yHxPhUWL7au/IkhqX+YOO+B&#10;fuk72i+jE9iTERBG6xQ7o/ZpAJvRDZfasBmKMPwxMMTHCuxaGPti2LNonDfKdXRkCC4Owkk0RQ30&#10;c4UPQ3y9gejXYZ+GqC9qDlWh9cdYrKhXtXeGfdS8KzCzj1/lYcQ/jnDxPzsf+w0+toyGJOmtWuq0&#10;03y844/l8HGbpHJOR/iYMcXHLBd7y6f4GOMkswpRTkY4qPycHcq5GAeVlx5shwe74fXAD6DahmYw&#10;46I+F+EitTniwQgf6WnW+rjysQrbqDFgGTFsqc58wyOu1lK0D4gRrfAnl1pePq+3Uxsw8pCal/Jy&#10;bjCXoloJukstBaSDrAL2LTpUJ4ozALuqWkUB8npecpkOclb52LY8dLDzS+ziqCD+rGHXG/mo7Gpy&#10;MW1oAYaqxPnAAbH/vFNyXxiQtJeHZesfBuTW13pk49tdsuJEuySebJU4ag3zzjWjNdMkiy6y7wjM&#10;J/dm8PAjuKgw+Mj/8bz6rORpTtTK4rfqZeUrDbLhpUbZgM377vPNkvxP/KzHDkreo13i+3GXVP6w&#10;S5qPHpTuyW5mKti7+G3mo54HnCGGv6t+70zo49HzYubVODv0/PiGoL/L6MiYdPdNyoHQEbEQl6tm&#10;u4W4wkIP4bYXquT28mTyOdy3rmL62Zm9c2gOMbIHsIA8YmEMcEt3XNod7LXBzul+dr2aAy64iE2x&#10;OaqNo7OOXvLT2kfiD6rmCLw0gY9clxl0PlRr4dqfotDPjVk0ctLFleTA4YzOJRTRhxKDPqaafMol&#10;nd1U3mmOroB90Hl5eZLPLtpC9kMXAFuWU7LZtZ2T65JM/vY0n1uSmSXdQV7zrnqn3NxcIOvbbbL8&#10;YI4sGsyRhIlcSXjAIUmP0q/5C3xHYjS1c5ZT2reiNs6DTcPeXYBT+JGWj3iOGrrlPI+ddhJHuKgl&#10;YAfJgSe8Xy9Lyb+sPXFArj3eLLe/Rh2K/pbMFw6K50nqeD8blNZH8CEf5L68H422I/iRk2hf4FOO&#10;k0sZw2YNDxAvKQYjGCJmGyKXOaR2yrh/Iz0xkRguEstpnlNtlOJweMiAYUOxo+GRCIa5xmzcbHZO&#10;bV3svtePpz9H65jv9RVEn//q68zjR4Nn30o+jksPvbrN4aPkAMhxn+MeiPJx81PFckfFXu5D+pnh&#10;o438ne7cNXYGco1wkRwqdZ5C7scYIryM8XP2q2pUaX7S0KhitkT1vL3Ux2J8nEsvyoyLM5+bnhHV&#10;ue3IbKjOa7upUeiMvvqVykflon7uwAYWwMNCzoqZXMyFiwVw0pFfwI4vcsy55GDwVx30uthLyPXU&#10;VIiN/pX0tgq5r6tU0u9vkeSftMiun7fLtue76D/pkc2v9sqW1/qoh/dQo2uFZ7znascuqm3jHFRc&#10;QiuF2SPVotZz0fBD1Rf9kNcQ+80npxl/ok7mv1khS16rRNuiUm74TY3c8Wyd7PlFo9gea5aih9ql&#10;+liHdGDreid6IzETvqL6jeNwURHxLyOx3EgIf5Mci8LISYzysfqeyksjp/It46OeDdibaV5GckIz&#10;fWnjOX3daCSu7CcG/iYR4izUPFcfZ13LxDj/b87ojzi3OasXnymVHY8Wyb6SNPGRvylykecscLPP&#10;Ez4War2L3Ab16VwF9+3fAwd1RAf1nsuu+hhwFlNPMEFRCb+XCYJ8raII37WY+FFRgu8aQ8BHDdxX&#10;R+9YtXjd6Hk5iB3RtLTlkxPNz5UM/PFktxU9pCy5y5cm3wuQ1+T9uKU8Q26oTpeFoztl3tE9suTh&#10;TFn+lF1Wv8TuWjiy8n1mas/AmbNVaGYCesLiPq2WBZ9y1n2MvVPuabz3Z/im+BS/Ez9zzYUyuelk&#10;jdxJLmXXGx2y70+dYnu5Vzwv9UvZi0NS+0xImp4IS8OPxqXjByPMArKTFP3DEa0fcF+Nak5xEDtI&#10;PmS8HzvWR+0OjPLxCDYwxP85DIaxG8PEZvePK0LyA3AMHCX3eBgcAhNAbehX4jD9fCai97FxP/Pz&#10;h8hBqD0cANpnqjnCvtA4dcUJGSB/M0isODR4GBwh7jwydS6MR2PUcY0Pr4CYXZy68vpRfp5p/Kg8&#10;+xbycUz5yP+ndXKC+4R75OMYH0tky4Nu2V+aIQE7NVAndqBQ97NQg4aPBW40zr3wExsXQ0S/i3pb&#10;lKPTn+tjl8NJD4RTORnlpZ26op28kZ14qxC44JEZzLg4/dw0FyOcpLYLhw2u+uvR1qOHLDcoWRnU&#10;GNLyJTOTPCn1eM2T7rFmyH32LNkdzJV99fSqdZeKbbxenPe3S+HDXbLrT/QNvtYgd7/RJLe/3SSb&#10;3iE2e7dOVjDfnkAtfeEZ9TXgn+Y2T/Pekn+xGPkXruf17IsCH3UBObQk6kwb3imTW1+vId/SJPc8&#10;VyO7n6yXtH+qE9sjDeJ4sEkCR1ulaLxb6ka6DW3gsOZFlBfcf2PcfxPYs0j/9aQcoX5wePgwjx2i&#10;nj5h8HF4CL4MhcCQHIM/x+DyETh2WGNFahXjYDTUT/6z/1vNxyl/WfNDnAlfBVp1nBkG9AzhPVDM&#10;9AO+iY9DI5ythweoyfbIgQe7OaeJUT53c9+UyrK36cUNVxk9k0XYDUWBB/3YALlVvcIlr4f8iIKa&#10;heZh3NhOzcu4nBG4uZpBvy72PXx8HwPUEXzAD4LUHM3gox5phgB5FUWQ2ohCP1aNHNXgUJ2Oe/xZ&#10;ckswVTYF9suGkmRZU71XllPfWTKQJnHjabLhhVJZ+btiWfpKkSQcp3/zA60VFNGjWYTd40odYYHW&#10;yc/jb14gl0nvpoXeTQu6E5bzjfiW1NhPtqA/0UJukx0ob7bDXfzWNw9K+mu9UvxspzT+vFcaHyPW&#10;e2BYuibZ44T9GmQ/xUBPmNw/983QiPTCn95h6ntwZQifc4Q5pLFJ/E7sjUK5NqL1vWg9fZj+l8Fx&#10;7jF6YQaoDQ5Qb+/jsV7uwR760HqwL92hYfinHBxE35TcJzn20SFsChiCq4qZvt4oPDdiR3yqWN9M&#10;N99T0QP6uK8HjHub76G2yUDEL1bfeJJYU3FoBjTOHOYM0TyqAbgzxN8xBH8iUB95OvcyqnaU7zXB&#10;fasws49TfPs28/Ez5SM5hSgftw5VSAY5imLy+sX4p4Ve9ssF8OU87JrDD1TOKHd89AoorzzKS4OT&#10;EV5G+Bnj6eVXF7kf5a6+TrmpfPTDlQB1vqDiavkY5WEQjd4YH1UfR7no5OftqbTLzmb6yvpKJeto&#10;g1h/2iHZz/ZIykv0hb/aLbe9ckBueKtB1pOfXMEutKXkurSH2nIOW0cPU8LFSok3eAgXz0eB/pfu&#10;StP9E5rXtLxHTxm9ZGvfbJbrsKffebFGrnu6VG77GRphj9VIyY8OSPkPO6T+cK+00Sfdy30fGsSW&#10;gQE0DvsH8P1CI5GznPte+Tg80iOD4YMRLlJnGIUjIWrIIfzV4eFhXk/NQnvQwr3SM8J1pB8uwme+&#10;f//YCPyE7+NjcigEP0Bk/zf3OtwYD0d6ZPRe/zbzccpXjfms34Kr9lGMEDe2HxkQ7+PNspIdAfPP&#10;c96fJodwoVZ2NqAfhy/phzN+uOMsyiNvQZ7RE6QXRXXNPewxwq8Mqk4qu6+isMLZPPSx7D56Bulh&#10;8dOn49d+XfoHPMwoqI6X7nHUflFPMTN89A0UulVPkteTa9Ue4KIgNjnIDB6cjOiO0jeN9pCTWSF7&#10;FD56a3T/p6cUjpVQHyylj5Q+0wJ0IdKbPXIHO/Kub02XVYOZsvgHVpn3RIFY/hs5yj+QG3kTX9HI&#10;Y+JLnlcfHZzlcc1lKehbMXo1z5FbMYDfSQ19GhVy/TvkZ17vk83Yut2/75XM/8veuT03dV5R3Fwc&#10;LiEBkk5JO2kIhUwpnTYJoZk0oRAIriFyQJZ8kW0skBG+YAksS7IsWZJt2bJsYSAUmhQolPukpnUJ&#10;BQoEKARzCXfax/4Rfehzu/vbxzqU0obJNGEKqh72HI1sHx3JWmfvb+219oeGxXYwIit3t8na7XFp&#10;TAeoPVqpK6kByQW6NtK+2V0/32PwHXmUv9cPyo+P8nV/3rUZNQn3ScVj+Y61Bh5Hae11BTxedcvr&#10;9fD84LFC8Ujvwg4el1WTIxWP5BeHw2qEXbFXpbObdV4ze9/ghy2hd2evtIOlEnIdQZ7VoznfsoTH&#10;FjQn76ElUN2Z7q9a4uB1tN9B36McXXSFA603+aysQutSsMcM3fLlcC/VOluXeWAO+n30RhSLDu1Z&#10;1NVI9Vq3LA/Uii3qlpodbWLdS74b8MvLR5rkxZPcc/AaqAdopOYwxaGGgUvy3g0N8Kc9BvSCRlzn&#10;qHGV5z7jZ/Bcxv0KfdmkI+S733jl24c8zPP1ypt7vLJ4xzop+wBu8/1ADo8P+X6TbXiMR7X/mBRP&#10;OioL9jbxfYN/uEb/WHXEaKbmueBWqB8dVma3EFbyXjG5UPe91v3nK8BSBf1/1ePYmSVeXEEvER6m&#10;mHynOa+iEi6F/oUZ5n5d2s+wsWfFkgr6A5U1aELRhlJTOqp1FpruEwj26c8XOYtkYQ2asVr0Kw34&#10;0L0L5Zu+t+npscZrmSfPfmiRsbssMuGAVcYdLpMxn7CuU6+Pel9vEybejPyneY9cSK8vH09Q/kUT&#10;f9x7rq2QcZdrZPLQannh3BqZ9ck6eeN4QBYNtoj1o4hU7YlL7fYO8fysU/ybEvgUWOel8anDbwa6&#10;o6yhotSCbdSQrO9Y4ykX0hmDG2G9o5yg3g91jmgL9aIPDaUXXlPj8+6Tuee/2GeTbXhshytQHsmz&#10;PiqL9vvJAayBrrP+ucTxnFvmol1ZxlrLUUzdSNyLR1sJfTs0cpXob8rAYqnyoeRDGxypYtJGPaq1&#10;qYP+YmUZnGY5fgl6/Lpnnu4LU+pk/i91ZwG9u0KwvYQcvJT9tW3ahwSPDheP3eRcD5qZFvQHXfze&#10;Zmbh7fSK5UCAeZ1BefVovcw4VSczzuBD+bRenrlUx6x5rl1zmdG709yXyX/XwOLVajiYFXga1MOi&#10;+Q9MXieu4Ku94JTxZ5xoNl3y4mG3fH+gXt7Y1ygFO5mH+UGzVG0KiivdIg3JVvGyJlvL2uwuHsFk&#10;BEzGlaNjndYNZ2Fw+Dk8PtR7TrbhUbmuJLz58i1wqYNeetB8j++QG8kVT6Jd1T2cy+zUjDb2jiCs&#10;zH+wUpuWUVsq91JlZb6tDQ6zlJ878KjrPHj8EXbWdSWuFcYezTYnXCt1rK0Kz1RlEftpoL1Du2kp&#10;L5AfNRbKTF+BfNdfKFOjS+S5nqUyeYtNxu8qY45WGfhYLaPPcz0XVxoa6Pzr6J7Rgk24Uy1P3dHa&#10;cRhjxj7OZn2JNtqot4ec8uwtr7xwtUlmXvTJq2fxGZ0g5x0JyqLDASkeCEl8CxqVzXCJ70clugFv&#10;QjosYXiVcDKEBygkkUQrvTTmfcKNxOBIYuS9aEwjjK4FbjK6Xnoz0RdL41VIM6e3bzjae6UXvUuK&#10;9aKuG1WLonlP+cSoyUNmnsvlwy+WD+//nLINj73KMXQEZPlWZiccpl5VTcgf+f5fQed/ROc2U4vS&#10;dyy3MfOWKL4Xj3CqK0pc4rSDRTs+dTv9EHJmEc9bWNcVUatalKchZ9qrwS/5rspdLs76ClnZWCUu&#10;LzrvXrcs2VwrS7d5pZC5r/MHg/LasYC8dMonU9CAPUUvL//CKhkBHkfAMY28UgkuHZJPr05D68w8&#10;euiGdvoW9ektrl0DP1E+dffIs+D25AqZctQl0wZrZNZHq2TO3tUyZ7dbFm6vk+aUjx6D34ggx2BP&#10;QFqSQWmlv2fgsQu9Pf29OLWo9vg6wVEnOt8EvfJu9cZE+qSHSBG9bb3SR6TRWKejPZKOJXN4fMj3&#10;m2zDY0q/X+0+sWxrkpePgkf4e/XJjbtYKzMOwp3gJ6rEV1VpZ84KOXAZe+osZT+uctaQDvgb9cVb&#10;0ZxZ8BW/g1Z6XjVeBXeRzPYUyUy/Rb7Rskgmti+Ssf2LZfQOZoAMwGmeIH/RBxh5pY7cZ0OHWUrf&#10;vIIZLMrpKo9EztPe+RC/e5fXBGusbUd8hm7zCteHZ2HS5TqZc5L5QfCa86hdC/YHpOgXfinZ4hfn&#10;hqA0pOgf4Klppd8WJTroGWgvqxPNiPrPE0SEnl4bEaVHoL0CDfMe3AXvr/x/D8cU0Uuk8dGtR+/b&#10;r4Gvzvyb+49RensamgvNMM+bO/53ufA/fW7ZhkfVRnXEh/H4yjHfv+Bx+n78hcWWYTyiJSvP4PG9&#10;u3hk/oRqc1SjA4dqwT+/1Mtcj5hbitd7xPLhWrENMl8HX8+c35Pz4EimnPXIeNZ5eRfomQ+5h/13&#10;rPPGgMERikMNXfcpLjXvcW/Iuw0PepPjNeYkgcd81rb58E0TmM/y0kCdzN63RmbvaZC5OxqlkNcs&#10;JdfXbA5L08Z28SWpQTO9ZqOvrL3le6ITbrlDo4tZEOQ7/f+a//eEas+IJLVmMo53Nd5B7YmejKNG&#10;H6G/b4b5d4rNGBElTCzq0fx57vjVfRbZhsdwtE1auY8X7gzLDGaeGDzO9QYZ9YfVMmlXibzmWihz&#10;VhbI9NXM12x4V55vXiDfCi6QqaF3ZGp4oYzZa5UnDpXKxGMr5Blqy8mXPTLhaiPaLzBHv8ToC8CV&#10;DOMMrGlf4QbYI0be5DF7i+Wxt1geczrHn/fI18948Rf55Ie/Y7+QwZAsO8DadndYVm2PiGcrPb2N&#10;YWnuY3/cHjybeDfD6IpirPVi3fhJqSmVQ+kFP+lYQvrbkrIBn+sGtPLrib62lKSoI5P02bupJROq&#10;leYcw8F6kFyqfcIYvEwMXkb1HarDNIKcGmknn7Yn0fr23I0060uNXiKVwM9KdKl+jXMZnteMjs3Q&#10;qtyDSdPXkMPml8NmtuFRNYwh6jXF43eOhlg3qraEOvLcaplyoEoWrLPKT5rLZW7cJfPJeYt3ecU2&#10;0CKVR+LiPNEp006j12TGzhRi0lk8dnCyo9Bu5g1RX15S/hJMag2s61L1LNwk78FpKh5H3ID3xIue&#10;xwwWnaM0+nSdTDxeK8//tl6+96sGeXOfRwp3rZNSNDPOrQGp3xSSxv6Q+OBbFI9BeM4cHr/c9/lx&#10;vx9kHR7REDd1NcsSZtDOPuUHi+DI7BMM2WXahVojjD6I9shv0cO7TdzJxJ947jY4y/QMjHxILTka&#10;jD19AY3Yefzop/14jILyFl6jxYdCUnogJJV7W6R+J1zJZjSPm9olvBFtZT/zWPqiEkzR06PODJKn&#10;Wugd6PqvjVBPgnp/EuS2LjRiPUQ/sx36owmjduwhLw77Echv6DsjSbhSxawRzPPkuTbyn85TMrTD&#10;cFmaR83o43EvXKhGinPp+bRW7c6E9hG/irym5zHP+bjj4X99/dmGxxg643UJnyz+ZRMa5wwe4TAN&#10;nx057EX2OJmK93VYJ6C5DU7zeinHTCjHeRVsGr09cKl6Mvzoo4bq5En66uOZMfHckQaZ/mu8Cgc9&#10;8uPdrCvR5Vl/7hHnlrXwmwHDn6cevWZqz2a0Zf4k8wrAYwt66GBHVELU0xFdk6HPzOHx/zsf3o//&#10;bMNjV1I1+V5x4V9d+rFPZp1yyxPnWe+phvWmi5lH6FaU47zJc8RkdHST6T2MvaQzyJg9x+yxmdS5&#10;rxwOytv40pftCYpzW1DWbKFn0N8qkVSYWZv0CTrpEcBvJujHJVjXJZhH0EV04yVIZqIHD4PJlega&#10;sJff74PP7CG6E3AnRoBLOKg2dNURIo6vYdhTCydjrs+0J08eNNZwrCsTzCnq1llFrOvUE6AzKFKs&#10;MzXi8MtGkCtNr8Hd85jnM/gfzm94c9Wfq5F5XbQU9/JDhq8QP4F6Fcz1Z5jHOk87SAQIP/occ/+J&#10;f3st8zVzx3/+Px/wWTwIj/fOKn9cH8846nx3zHnlNqlb0bKMRa85Fk+R4Z+FfzHweMn113GXVv15&#10;3KdrToDHphmH/T94XN9v7rpzn8Cj/gm8daj177OOx+ifB/72+seRv8wfbD23YCD0U9veUPmjfu25&#10;68t9Atn2Ccw9FHaDx6nZ9r5y7yf7P4GneYtfy7zNSZnH/xAAAAD//wMAUEsBAi0AFAAGAAgAAAAh&#10;AKbmUfsMAQAAFQIAABMAAAAAAAAAAAAAAAAAAAAAAFtDb250ZW50X1R5cGVzXS54bWxQSwECLQAU&#10;AAYACAAAACEAOP0h/9YAAACUAQAACwAAAAAAAAAAAAAAAAA9AQAAX3JlbHMvLnJlbHNQSwECLQAU&#10;AAYACAAAACEA+9LyipoCAAAGDAAADgAAAAAAAAAAAAAAAAA8AgAAZHJzL2Uyb0RvYy54bWxQSwEC&#10;LQAUAAYACAAAACEAj/lMctMAAACtAgAAGQAAAAAAAAAAAAAAAAACBQAAZHJzL19yZWxzL2Uyb0Rv&#10;Yy54bWwucmVsc1BLAQItABQABgAIAAAAIQBec5Ya3gAAAAgBAAAPAAAAAAAAAAAAAAAAAAwGAABk&#10;cnMvZG93bnJldi54bWxQSwECLQAUAAYACAAAACEAQKDrtyaYAQAI6gMAFAAAAAAAAAAAAAAAAAAX&#10;BwAAZHJzL21lZGlhL2ltYWdlNC5lbWZQSwECLQAUAAYACAAAACEAlHfM3JDPAAC4uwEAFAAAAAAA&#10;AAAAAAAAAABvnwEAZHJzL21lZGlhL2ltYWdlMi5lbWZQSwECLQAUAAYACAAAACEAYmLANpJWAQAI&#10;6gMAFAAAAAAAAAAAAAAAAAAxbwIAZHJzL21lZGlhL2ltYWdlMS5lbWZQSwECLQAUAAYACAAAACEA&#10;9Ypat2yAAQAI6gMAFAAAAAAAAAAAAAAAAAD1xQMAZHJzL21lZGlhL2ltYWdlMy5lbWZQSwUGAAAA&#10;AAkACQBCAgAAk0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477;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2DvEAAAA2gAAAA8AAABkcnMvZG93bnJldi54bWxEj0FrwkAUhO8F/8PyBG91Y6i1pK4StIKn&#10;1FqRHp/ZZxLMvg3ZVaO/3i0Uehxm5htmOu9MLS7UusqygtEwAkGcW11xoWD3vXp+A+E8ssbaMim4&#10;kYP5rPc0xUTbK3/RZesLESDsElRQet8kUrq8JINuaBvi4B1ta9AH2RZSt3gNcFPLOIpepcGKw0KJ&#10;DS1Kyk/bs1FQ/Ew+46xaZuNDxx+T9B6nm2yv1KDfpe8gPHX+P/zXXmsFL/B7Jdw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P2DvEAAAA2gAAAA8AAAAAAAAAAAAAAAAA&#10;nwIAAGRycy9kb3ducmV2LnhtbFBLBQYAAAAABAAEAPcAAACQAwAAAAA=&#10;">
                  <v:imagedata r:id="rId11" o:title=""/>
                  <v:path arrowok="t"/>
                </v:shape>
                <v:shape id="Picture 4" o:spid="_x0000_s1028" type="#_x0000_t75" style="position:absolute;left:15430;width:1304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azzBAAAA2gAAAA8AAABkcnMvZG93bnJldi54bWxEj82LwjAUxO+C/0N4wt40dcEPqlGKsrKC&#10;F78O3h7Nsyk2L6WJ2v3vN4LgcZiZ3zDzZWsr8aDGl44VDAcJCOLc6ZILBafjT38KwgdkjZVjUvBH&#10;HpaLbmeOqXZP3tPjEAoRIexTVGBCqFMpfW7Ioh+4mjh6V9dYDFE2hdQNPiPcVvI7ScbSYslxwWBN&#10;K0P57XC3Cu7J9pLtzHRicLih/IyZ1utCqa9em81ABGrDJ/xu/2oFI3hdiT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nazzBAAAA2gAAAA8AAAAAAAAAAAAAAAAAnwIA&#10;AGRycy9kb3ducmV2LnhtbFBLBQYAAAAABAAEAPcAAACNAwAAAAA=&#10;">
                  <v:imagedata r:id="rId12" o:title=""/>
                  <v:path arrowok="t"/>
                </v:shape>
                <v:shape id="Picture 5" o:spid="_x0000_s1029" type="#_x0000_t75" style="position:absolute;left:31146;width:12478;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1szDAAAA2gAAAA8AAABkcnMvZG93bnJldi54bWxEj0FrwkAUhO8F/8PyhN7qpoVGia6iQiWQ&#10;S6OC10f2NYlm3y7Z1aT/vlso9DjMzDfMajOaTjyo961lBa+zBARxZXXLtYLz6eNlAcIHZI2dZVLw&#10;TR4268nTCjNtBy7pcQy1iBD2GSpoQnCZlL5qyKCfWUccvS/bGwxR9rXUPQ4Rbjr5liSpNNhyXGjQ&#10;0b6h6na8GwXXfP6eu637PJSXeXVbnAu+7gqlnqfjdgki0Bj+w3/tXCtI4fdKv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3WzMMAAADaAAAADwAAAAAAAAAAAAAAAACf&#10;AgAAZHJzL2Rvd25yZXYueG1sUEsFBgAAAAAEAAQA9wAAAI8DAAAAAA==&#10;">
                  <v:imagedata r:id="rId13" o:title=""/>
                  <v:path arrowok="t"/>
                </v:shape>
                <v:shape id="Picture 6" o:spid="_x0000_s1030" type="#_x0000_t75" style="position:absolute;left:46577;width:12478;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uCHBAAAA2gAAAA8AAABkcnMvZG93bnJldi54bWxEj0GLwjAUhO8L/ofwBG9raoVVqlFEUPSy&#10;YBXB26N5tsXmpTZR6783guBxmJlvmOm8NZW4U+NKywoG/QgEcWZ1ybmCw371OwbhPLLGyjIpeJKD&#10;+azzM8VE2wfv6J76XAQIuwQVFN7XiZQuK8ig69uaOHhn2xj0QTa51A0+AtxUMo6iP2mw5LBQYE3L&#10;grJLejMKds/1ejmM/fbkbul4kB6v/zFdlep128UEhKfWf8Of9kYrGMH7Sr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GuCHBAAAA2gAAAA8AAAAAAAAAAAAAAAAAnwIA&#10;AGRycy9kb3ducmV2LnhtbFBLBQYAAAAABAAEAPcAAACNAwAAAAA=&#10;">
                  <v:imagedata r:id="rId14" o:title=""/>
                  <v:path arrowok="t"/>
                </v:shape>
              </v:group>
            </w:pict>
          </mc:Fallback>
        </mc:AlternateContent>
      </w:r>
    </w:p>
    <w:p w:rsidR="00583989" w:rsidRDefault="00583989" w:rsidP="00DC0283">
      <w:pPr>
        <w:pStyle w:val="Heading1"/>
        <w:bidi w:val="0"/>
      </w:pPr>
      <w:bookmarkStart w:id="4" w:name="_Toc382214120"/>
      <w:bookmarkStart w:id="5" w:name="_Toc382214156"/>
    </w:p>
    <w:p w:rsidR="00583989" w:rsidRDefault="00583989" w:rsidP="00583989">
      <w:pPr>
        <w:pStyle w:val="Heading1"/>
        <w:bidi w:val="0"/>
      </w:pPr>
    </w:p>
    <w:p w:rsidR="00583989" w:rsidRDefault="002A7A84" w:rsidP="00583989">
      <w:pPr>
        <w:pStyle w:val="Heading1"/>
        <w:bidi w:val="0"/>
      </w:pPr>
      <w:r>
        <w:rPr>
          <w:noProof/>
        </w:rPr>
        <mc:AlternateContent>
          <mc:Choice Requires="wps">
            <w:drawing>
              <wp:anchor distT="0" distB="0" distL="114300" distR="114300" simplePos="0" relativeHeight="251638784" behindDoc="0" locked="0" layoutInCell="1" allowOverlap="1" wp14:anchorId="331D279A" wp14:editId="00850455">
                <wp:simplePos x="0" y="0"/>
                <wp:positionH relativeFrom="column">
                  <wp:posOffset>-19050</wp:posOffset>
                </wp:positionH>
                <wp:positionV relativeFrom="paragraph">
                  <wp:posOffset>426085</wp:posOffset>
                </wp:positionV>
                <wp:extent cx="1304925" cy="304800"/>
                <wp:effectExtent l="0" t="0" r="0" b="0"/>
                <wp:wrapNone/>
                <wp:docPr id="8" name="Rectangle 7"/>
                <wp:cNvGraphicFramePr/>
                <a:graphic xmlns:a="http://schemas.openxmlformats.org/drawingml/2006/main">
                  <a:graphicData uri="http://schemas.microsoft.com/office/word/2010/wordprocessingShape">
                    <wps:wsp>
                      <wps:cNvSpPr/>
                      <wps:spPr>
                        <a:xfrm>
                          <a:off x="0" y="0"/>
                          <a:ext cx="1304925" cy="304800"/>
                        </a:xfrm>
                        <a:prstGeom prst="rect">
                          <a:avLst/>
                        </a:prstGeom>
                      </wps:spPr>
                      <wps:txb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T</w:t>
                            </w:r>
                            <w:r w:rsidR="00583989">
                              <w:rPr>
                                <w:rFonts w:ascii="NimbusRomNo9L-Regu" w:hAnsi="NimbusRomNo9L-Regu" w:cstheme="minorBidi"/>
                                <w:color w:val="000000" w:themeColor="text1"/>
                                <w:kern w:val="24"/>
                                <w:sz w:val="36"/>
                                <w:szCs w:val="36"/>
                              </w:rPr>
                              <w:t xml:space="preserve">ranslation </w:t>
                            </w:r>
                          </w:p>
                        </w:txbxContent>
                      </wps:txbx>
                      <wps:bodyPr wrap="square">
                        <a:noAutofit/>
                      </wps:bodyPr>
                    </wps:wsp>
                  </a:graphicData>
                </a:graphic>
                <wp14:sizeRelH relativeFrom="margin">
                  <wp14:pctWidth>0</wp14:pctWidth>
                </wp14:sizeRelH>
              </wp:anchor>
            </w:drawing>
          </mc:Choice>
          <mc:Fallback>
            <w:pict>
              <v:rect w14:anchorId="331D279A" id="Rectangle 7" o:spid="_x0000_s1026" style="position:absolute;margin-left:-1.5pt;margin-top:33.55pt;width:102.75pt;height:2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ghwEAAPYCAAAOAAAAZHJzL2Uyb0RvYy54bWysUk1v2zAMvRfofxB0b+ykW9sZcYoBxXop&#10;tqIfP4CRpViAJaqiEjv/fpSSpsV2G3ahSJF65HvU8nZyg9jpSBZ9K+ezWgrtFXbWb1r5+vLj4kYK&#10;SuA7GNDrVu41ydvV+dlyDI1eYI9Dp6NgEE/NGFrZpxSaqiLVawc0w6A9Jw1GB4nDuKm6CCOju6Fa&#10;1PVVNWLsQkSlifj27pCUq4JvjFbplzGkkxhaybOlYmOx62yr1RKaTYTQW3UcA/5hCgfWc9MT1B0k&#10;ENto/4JyVkUkNGmm0FVojFW6cGA28/oPNs89BF24sDgUTjLR/4NVP3ePUdiulbwoD45X9MSigd8M&#10;WlxnecZADVc9h8d4jIjdzHUy0eWTWYipSLo/SaqnJBRfzi/rL98WX6VQnGP/pi6aVx+vQ6R0r9GJ&#10;7LQycveiJOweKHFHLn0v4SBPc+ifvTStpzL8/H3SNXZ7JjTyRltJb1uIWUBoPH7fJjS2IOanh8Ij&#10;IotbGh0/Qt7e57hUfXzX1W8AAAD//wMAUEsDBBQABgAIAAAAIQCcJW2N4AAAAAkBAAAPAAAAZHJz&#10;L2Rvd25yZXYueG1sTI9BS8NAFITvgv9heYIXaTeJtErMpkhBLCIUU+15m30mwezbNLtN0n/f50mP&#10;wwwz32SrybZiwN43jhTE8wgEUulMQ5WCz93L7BGED5qMbh2hgjN6WOXXV5lOjRvpA4ciVIJLyKda&#10;QR1Cl0rpyxqt9nPXIbH37XqrA8u+kqbXI5fbViZRtJRWN8QLte5wXWP5U5ysgrHcDvvd+6vc3u03&#10;jo6b47r4elPq9mZ6fgIRcAp/YfjFZ3TImengTmS8aBXM7vlKULB8iEGwn0TJAsSBg/EiBpln8v+D&#10;/AIAAP//AwBQSwECLQAUAAYACAAAACEAtoM4kv4AAADhAQAAEwAAAAAAAAAAAAAAAAAAAAAAW0Nv&#10;bnRlbnRfVHlwZXNdLnhtbFBLAQItABQABgAIAAAAIQA4/SH/1gAAAJQBAAALAAAAAAAAAAAAAAAA&#10;AC8BAABfcmVscy8ucmVsc1BLAQItABQABgAIAAAAIQB+pKughwEAAPYCAAAOAAAAAAAAAAAAAAAA&#10;AC4CAABkcnMvZTJvRG9jLnhtbFBLAQItABQABgAIAAAAIQCcJW2N4AAAAAkBAAAPAAAAAAAAAAAA&#10;AAAAAOEDAABkcnMvZG93bnJldi54bWxQSwUGAAAAAAQABADzAAAA7gQAAAAA&#10;" filled="f" stroked="f">
                <v:textbo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T</w:t>
                      </w:r>
                      <w:r w:rsidR="00583989">
                        <w:rPr>
                          <w:rFonts w:ascii="NimbusRomNo9L-Regu" w:hAnsi="NimbusRomNo9L-Regu" w:cstheme="minorBidi"/>
                          <w:color w:val="000000" w:themeColor="text1"/>
                          <w:kern w:val="24"/>
                          <w:sz w:val="36"/>
                          <w:szCs w:val="36"/>
                        </w:rPr>
                        <w:t xml:space="preserve">ranslation </w:t>
                      </w:r>
                    </w:p>
                  </w:txbxContent>
                </v:textbox>
              </v:rect>
            </w:pict>
          </mc:Fallback>
        </mc:AlternateContent>
      </w:r>
      <w:r w:rsidR="00583989">
        <w:rPr>
          <w:noProof/>
        </w:rPr>
        <mc:AlternateContent>
          <mc:Choice Requires="wps">
            <w:drawing>
              <wp:anchor distT="0" distB="0" distL="114300" distR="114300" simplePos="0" relativeHeight="251644928" behindDoc="0" locked="0" layoutInCell="1" allowOverlap="1" wp14:anchorId="0A03EC00" wp14:editId="53817B8A">
                <wp:simplePos x="0" y="0"/>
                <wp:positionH relativeFrom="column">
                  <wp:posOffset>3133725</wp:posOffset>
                </wp:positionH>
                <wp:positionV relativeFrom="paragraph">
                  <wp:posOffset>424180</wp:posOffset>
                </wp:positionV>
                <wp:extent cx="1314450" cy="400050"/>
                <wp:effectExtent l="0" t="0" r="0" b="0"/>
                <wp:wrapNone/>
                <wp:docPr id="10" name="Rectangle 9"/>
                <wp:cNvGraphicFramePr/>
                <a:graphic xmlns:a="http://schemas.openxmlformats.org/drawingml/2006/main">
                  <a:graphicData uri="http://schemas.microsoft.com/office/word/2010/wordprocessingShape">
                    <wps:wsp>
                      <wps:cNvSpPr/>
                      <wps:spPr>
                        <a:xfrm>
                          <a:off x="0" y="0"/>
                          <a:ext cx="1314450" cy="400050"/>
                        </a:xfrm>
                        <a:prstGeom prst="rect">
                          <a:avLst/>
                        </a:prstGeom>
                      </wps:spPr>
                      <wps:txb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Perspective</w:t>
                            </w:r>
                            <w:r w:rsidR="00583989">
                              <w:rPr>
                                <w:rFonts w:ascii="NimbusRomNo9L-Regu" w:hAnsi="NimbusRomNo9L-Regu" w:cstheme="minorBidi"/>
                                <w:color w:val="000000" w:themeColor="text1"/>
                                <w:kern w:val="24"/>
                                <w:sz w:val="36"/>
                                <w:szCs w:val="3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03EC00" id="Rectangle 9" o:spid="_x0000_s1027" style="position:absolute;margin-left:246.75pt;margin-top:33.4pt;width:103.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hUhwEAAPcCAAAOAAAAZHJzL2Uyb0RvYy54bWysUstu2zAQvBfIPxC8x5JdJ2gEy0GBIL0U&#10;bZDHB6wp0iIgPrJLW/Lfd0k7TpHcil6WS3I5OzPL1e3kBrHXSDb4Vs5ntRTaq9BZv23ly/P95Tcp&#10;KIHvYAhet/KgSd6uL76sxtjoRejD0GkUDOKpGWMr+5RiU1Wkeu2AZiFqz5cmoIPEW9xWHcLI6G6o&#10;FnV9XY0Bu4hBaSI+vTteynXBN0ar9NsY0kkMrWRuqUQscZNjtV5Bs0WIvVUnGvAPLBxYz03PUHeQ&#10;QOzQfoJyVmGgYNJMBVcFY6zSRQOrmdcf1Dz1EHXRwuZQPNtE/w9W/do/oLAdz47t8eB4Ro/sGvjt&#10;oMVN9meM1HDZU3zA0444zWIngy6vLENMxdPD2VM9JaH4cP51vlxeMbbiu2Vd15wzTPX+OiKlHzo4&#10;kZNWIncvVsL+J6Vj6VsJv8tsjv1zlqbNVNgv3phuQndgRSOPtJX0ugPMDkLjw/ddCsYWxPz0WHhC&#10;ZHcLp9NPyOP7e1+q3v/r+g8AAAD//wMAUEsDBBQABgAIAAAAIQDCm1mP4QAAAAoBAAAPAAAAZHJz&#10;L2Rvd25yZXYueG1sTI/BSsNAEIbvgu+wjOBF2o1V0zZmU6QgliIUU+15mx2TYHY2zW6T+PaOJz3O&#10;zMc/35+uRtuIHjtfO1JwO41AIBXO1FQqeN8/TxYgfNBkdOMIFXyjh1V2eZHqxLiB3rDPQyk4hHyi&#10;FVQhtImUvqjQaj91LRLfPl1ndeCxK6Xp9MDhtpGzKIql1TXxh0q3uK6w+MrPVsFQ7PrD/vVF7m4O&#10;G0enzWmdf2yVur4anx5BBBzDHwy/+qwOGTsd3ZmMF42C++XdA6MK4pgrMDCPIl4cmZwtFyCzVP6v&#10;kP0AAAD//wMAUEsBAi0AFAAGAAgAAAAhALaDOJL+AAAA4QEAABMAAAAAAAAAAAAAAAAAAAAAAFtD&#10;b250ZW50X1R5cGVzXS54bWxQSwECLQAUAAYACAAAACEAOP0h/9YAAACUAQAACwAAAAAAAAAAAAAA&#10;AAAvAQAAX3JlbHMvLnJlbHNQSwECLQAUAAYACAAAACEAVG5YVIcBAAD3AgAADgAAAAAAAAAAAAAA&#10;AAAuAgAAZHJzL2Uyb0RvYy54bWxQSwECLQAUAAYACAAAACEAwptZj+EAAAAKAQAADwAAAAAAAAAA&#10;AAAAAADhAwAAZHJzL2Rvd25yZXYueG1sUEsFBgAAAAAEAAQA8wAAAO8EAAAAAA==&#10;" filled="f" stroked="f">
                <v:textbo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Perspective</w:t>
                      </w:r>
                      <w:r w:rsidR="00583989">
                        <w:rPr>
                          <w:rFonts w:ascii="NimbusRomNo9L-Regu" w:hAnsi="NimbusRomNo9L-Regu" w:cstheme="minorBidi"/>
                          <w:color w:val="000000" w:themeColor="text1"/>
                          <w:kern w:val="24"/>
                          <w:sz w:val="36"/>
                          <w:szCs w:val="36"/>
                        </w:rPr>
                        <w:t xml:space="preserve"> </w:t>
                      </w:r>
                    </w:p>
                  </w:txbxContent>
                </v:textbox>
              </v:rect>
            </w:pict>
          </mc:Fallback>
        </mc:AlternateContent>
      </w:r>
      <w:r w:rsidR="00583989">
        <w:rPr>
          <w:noProof/>
        </w:rPr>
        <mc:AlternateContent>
          <mc:Choice Requires="wps">
            <w:drawing>
              <wp:anchor distT="0" distB="0" distL="114300" distR="114300" simplePos="0" relativeHeight="251648000" behindDoc="0" locked="0" layoutInCell="1" allowOverlap="1" wp14:anchorId="296D43AD" wp14:editId="5FC9FA3E">
                <wp:simplePos x="0" y="0"/>
                <wp:positionH relativeFrom="column">
                  <wp:posOffset>4704715</wp:posOffset>
                </wp:positionH>
                <wp:positionV relativeFrom="paragraph">
                  <wp:posOffset>424180</wp:posOffset>
                </wp:positionV>
                <wp:extent cx="1362075" cy="304800"/>
                <wp:effectExtent l="0" t="0" r="0" b="0"/>
                <wp:wrapNone/>
                <wp:docPr id="11" name="Rectangle 10"/>
                <wp:cNvGraphicFramePr/>
                <a:graphic xmlns:a="http://schemas.openxmlformats.org/drawingml/2006/main">
                  <a:graphicData uri="http://schemas.microsoft.com/office/word/2010/wordprocessingShape">
                    <wps:wsp>
                      <wps:cNvSpPr/>
                      <wps:spPr>
                        <a:xfrm>
                          <a:off x="0" y="0"/>
                          <a:ext cx="1362075" cy="304800"/>
                        </a:xfrm>
                        <a:prstGeom prst="rect">
                          <a:avLst/>
                        </a:prstGeom>
                      </wps:spPr>
                      <wps:txbx>
                        <w:txbxContent>
                          <w:p w:rsidR="00583989" w:rsidRDefault="00583989" w:rsidP="00583989">
                            <w:pPr>
                              <w:pStyle w:val="NormalWeb"/>
                              <w:spacing w:before="0" w:beforeAutospacing="0" w:after="0" w:afterAutospacing="0"/>
                            </w:pPr>
                            <w:r>
                              <w:rPr>
                                <w:rFonts w:ascii="NimbusRomNo9L-Regu" w:hAnsi="NimbusRomNo9L-Regu" w:cstheme="minorBidi"/>
                                <w:color w:val="000000" w:themeColor="text1"/>
                                <w:kern w:val="24"/>
                                <w:sz w:val="36"/>
                                <w:szCs w:val="36"/>
                              </w:rPr>
                              <w:t>3D rotation</w:t>
                            </w:r>
                          </w:p>
                        </w:txbxContent>
                      </wps:txbx>
                      <wps:bodyPr wrap="square">
                        <a:noAutofit/>
                      </wps:bodyPr>
                    </wps:wsp>
                  </a:graphicData>
                </a:graphic>
                <wp14:sizeRelH relativeFrom="margin">
                  <wp14:pctWidth>0</wp14:pctWidth>
                </wp14:sizeRelH>
              </wp:anchor>
            </w:drawing>
          </mc:Choice>
          <mc:Fallback>
            <w:pict>
              <v:rect w14:anchorId="296D43AD" id="Rectangle 10" o:spid="_x0000_s1028" style="position:absolute;margin-left:370.45pt;margin-top:33.4pt;width:107.25pt;height:2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K6hwEAAPgCAAAOAAAAZHJzL2Uyb0RvYy54bWysUk1v2zAMvQ/ofxB0X2wna1cYcYoBxXYZ&#10;umJdf4AiS7EAS1RJJXb+fSktS4r1NuxC88uPfI9a381+FAeD5CB0slnUUpigoXdh18nnX18/3kpB&#10;SYVejRBMJ4+G5N3m6sN6iq1ZwgBjb1AwSKB2ip0cUoptVZEejFe0gGgCFy2gV4lD3FU9qonR/Vgt&#10;6/qmmgD7iKANEWfvfxflpuBba3T6YS2ZJMZO8m6pWCx2m221Wat2hyoOTp/WUP+whVcu8NAz1L1K&#10;SuzRvYPyTiMQ2LTQ4Cuw1mlTODCbpv6LzdOgoilcWByKZ5no/8Hqh8MjCtfz7RopgvJ8o5+smgq7&#10;0YimCDRFarnvKT4iy5UjYjeznS36/GUeYi6iHs+imjkJzclmdbOsP19Lobm2qj/d1gW0uvwdkdI3&#10;A15kp5PI44uW6vCdEk/k1j8tHFzmZy/N27msv8qnzJkt9EemNPFNO0kve4VZQtUG+LJPYF1BvDSe&#10;EFneMuj0FPL93sal6/JgN68AAAD//wMAUEsDBBQABgAIAAAAIQC9FiU44QAAAAoBAAAPAAAAZHJz&#10;L2Rvd25yZXYueG1sTI9BS8NAEIXvgv9hGcGL2E0ljW3MpkhBLCIUU+15mx2TYHY2zW6T+O8dT3oc&#10;5uO972XrybZiwN43jhTMZxEIpNKZhioF7/un2yUIHzQZ3TpCBd/oYZ1fXmQ6NW6kNxyKUAkOIZ9q&#10;BXUIXSqlL2u02s9ch8S/T9dbHfjsK2l6PXK4beVdFCXS6oa4odYdbmosv4qzVTCWu+Gwf32Wu5vD&#10;1tFpe9oUHy9KXV9Njw8gAk7hD4ZffVaHnJ2O7kzGi1bBfRytGFWQJDyBgdViEYM4MjmPlyDzTP6f&#10;kP8AAAD//wMAUEsBAi0AFAAGAAgAAAAhALaDOJL+AAAA4QEAABMAAAAAAAAAAAAAAAAAAAAAAFtD&#10;b250ZW50X1R5cGVzXS54bWxQSwECLQAUAAYACAAAACEAOP0h/9YAAACUAQAACwAAAAAAAAAAAAAA&#10;AAAvAQAAX3JlbHMvLnJlbHNQSwECLQAUAAYACAAAACEA8tkiuocBAAD4AgAADgAAAAAAAAAAAAAA&#10;AAAuAgAAZHJzL2Uyb0RvYy54bWxQSwECLQAUAAYACAAAACEAvRYlOOEAAAAKAQAADwAAAAAAAAAA&#10;AAAAAADhAwAAZHJzL2Rvd25yZXYueG1sUEsFBgAAAAAEAAQA8wAAAO8EAAAAAA==&#10;" filled="f" stroked="f">
                <v:textbox>
                  <w:txbxContent>
                    <w:p w:rsidR="00583989" w:rsidRDefault="00583989" w:rsidP="00583989">
                      <w:pPr>
                        <w:pStyle w:val="NormalWeb"/>
                        <w:spacing w:before="0" w:beforeAutospacing="0" w:after="0" w:afterAutospacing="0"/>
                      </w:pPr>
                      <w:r>
                        <w:rPr>
                          <w:rFonts w:ascii="NimbusRomNo9L-Regu" w:hAnsi="NimbusRomNo9L-Regu" w:cstheme="minorBidi"/>
                          <w:color w:val="000000" w:themeColor="text1"/>
                          <w:kern w:val="24"/>
                          <w:sz w:val="36"/>
                          <w:szCs w:val="36"/>
                        </w:rPr>
                        <w:t>3D rotation</w:t>
                      </w:r>
                    </w:p>
                  </w:txbxContent>
                </v:textbox>
              </v:rect>
            </w:pict>
          </mc:Fallback>
        </mc:AlternateContent>
      </w:r>
      <w:r w:rsidR="00583989">
        <w:rPr>
          <w:noProof/>
        </w:rPr>
        <mc:AlternateContent>
          <mc:Choice Requires="wps">
            <w:drawing>
              <wp:anchor distT="0" distB="0" distL="114300" distR="114300" simplePos="0" relativeHeight="251641856" behindDoc="0" locked="0" layoutInCell="1" allowOverlap="1" wp14:anchorId="629217C7" wp14:editId="19A725C8">
                <wp:simplePos x="0" y="0"/>
                <wp:positionH relativeFrom="column">
                  <wp:posOffset>1809750</wp:posOffset>
                </wp:positionH>
                <wp:positionV relativeFrom="paragraph">
                  <wp:posOffset>433705</wp:posOffset>
                </wp:positionV>
                <wp:extent cx="914400" cy="304800"/>
                <wp:effectExtent l="0" t="0" r="0" b="0"/>
                <wp:wrapNone/>
                <wp:docPr id="9" name="Rectangle 8"/>
                <wp:cNvGraphicFramePr/>
                <a:graphic xmlns:a="http://schemas.openxmlformats.org/drawingml/2006/main">
                  <a:graphicData uri="http://schemas.microsoft.com/office/word/2010/wordprocessingShape">
                    <wps:wsp>
                      <wps:cNvSpPr/>
                      <wps:spPr>
                        <a:xfrm>
                          <a:off x="0" y="0"/>
                          <a:ext cx="914400" cy="304800"/>
                        </a:xfrm>
                        <a:prstGeom prst="rect">
                          <a:avLst/>
                        </a:prstGeom>
                      </wps:spPr>
                      <wps:txb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A</w:t>
                            </w:r>
                            <w:r w:rsidR="00583989">
                              <w:rPr>
                                <w:rFonts w:ascii="NimbusRomNo9L-Regu" w:hAnsi="NimbusRomNo9L-Regu" w:cstheme="minorBidi"/>
                                <w:color w:val="000000" w:themeColor="text1"/>
                                <w:kern w:val="24"/>
                                <w:sz w:val="36"/>
                                <w:szCs w:val="36"/>
                              </w:rPr>
                              <w:t>ffine</w:t>
                            </w:r>
                          </w:p>
                        </w:txbxContent>
                      </wps:txbx>
                      <wps:bodyPr wrap="square">
                        <a:noAutofit/>
                      </wps:bodyPr>
                    </wps:wsp>
                  </a:graphicData>
                </a:graphic>
                <wp14:sizeRelH relativeFrom="margin">
                  <wp14:pctWidth>0</wp14:pctWidth>
                </wp14:sizeRelH>
              </wp:anchor>
            </w:drawing>
          </mc:Choice>
          <mc:Fallback>
            <w:pict>
              <v:rect w14:anchorId="629217C7" id="Rectangle 8" o:spid="_x0000_s1029" style="position:absolute;margin-left:142.5pt;margin-top:34.15pt;width:1in;height:24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1dhgEAAPUCAAAOAAAAZHJzL2Uyb0RvYy54bWysUk1v2zAMvQ/YfxB0X+x0wZAacYoCxXYp&#10;uqBdfwAjS7EA66OkEjv/vpSSJsN2G3ahKJF8eu9Jq7vJDeKgkWzwrZzPaim0V6GzftfK11/fvyyl&#10;oAS+gyF43cqjJnm3/vxpNcZG34Q+DJ1GwSCemjG2sk8pNlVFqtcOaBai9lw0AR0k3uKu6hBGRndD&#10;dVPX36oxYBcxKE3Epw+nolwXfGO0Sj+NIZ3E0ErmlkrEErc5VusVNDuE2Ft1pgH/wMKB9XzpBeoB&#10;Eog92r+gnFUYKJg0U8FVwRirdNHAaub1H2peeoi6aGFzKF5sov8Hq54OGxS2a+WtFB4cP9EzmwZ+&#10;N2ixzPaMkRrueokbPO+I06x1MujyyirEVCw9XizVUxKKD2/ni0XNxisufa0XS84ZpboOR6T0Qwcn&#10;ctJK5MuLkXB4pHRq/WjhuUzmdH3O0rSdCvfFB9Ft6I6sZ+QHbSW97QGzf9D4cL9PwdiCmEdPjWdE&#10;9rZwOv+D/Hi/70vX9beu3wEAAP//AwBQSwMEFAAGAAgAAAAhAN/NTVbhAAAACgEAAA8AAABkcnMv&#10;ZG93bnJldi54bWxMj8FKw0AQhu+C77CM4EXaTVMNMWZTpCAWKRTT2vM2GZNgdjbNbpP49o4nPc7M&#10;xz/fn64m04oBe9dYUrCYByCQCls2VCk47F9mMQjnNZW6tYQKvtHBKru+SnVS2pHecch9JTiEXKIV&#10;1N53iZSuqNFoN7cdEt8+bW+057GvZNnrkcNNK8MgiKTRDfGHWne4rrH4yi9GwVjshuN++yp3d8eN&#10;pfPmvM4/3pS6vZmen0B4nPwfDL/6rA4ZO53shUonWgVh/MBdvIIoXoJg4D585MWJyUW0BJml8n+F&#10;7AcAAP//AwBQSwECLQAUAAYACAAAACEAtoM4kv4AAADhAQAAEwAAAAAAAAAAAAAAAAAAAAAAW0Nv&#10;bnRlbnRfVHlwZXNdLnhtbFBLAQItABQABgAIAAAAIQA4/SH/1gAAAJQBAAALAAAAAAAAAAAAAAAA&#10;AC8BAABfcmVscy8ucmVsc1BLAQItABQABgAIAAAAIQD1rO1dhgEAAPUCAAAOAAAAAAAAAAAAAAAA&#10;AC4CAABkcnMvZTJvRG9jLnhtbFBLAQItABQABgAIAAAAIQDfzU1W4QAAAAoBAAAPAAAAAAAAAAAA&#10;AAAAAOADAABkcnMvZG93bnJldi54bWxQSwUGAAAAAAQABADzAAAA7gQAAAAA&#10;" filled="f" stroked="f">
                <v:textbox>
                  <w:txbxContent>
                    <w:p w:rsidR="00583989" w:rsidRDefault="002A7A84" w:rsidP="00583989">
                      <w:pPr>
                        <w:pStyle w:val="NormalWeb"/>
                        <w:spacing w:before="0" w:beforeAutospacing="0" w:after="0" w:afterAutospacing="0"/>
                      </w:pPr>
                      <w:r>
                        <w:rPr>
                          <w:rFonts w:ascii="NimbusRomNo9L-Regu" w:hAnsi="NimbusRomNo9L-Regu" w:cstheme="minorBidi"/>
                          <w:color w:val="000000" w:themeColor="text1"/>
                          <w:kern w:val="24"/>
                          <w:sz w:val="36"/>
                          <w:szCs w:val="36"/>
                        </w:rPr>
                        <w:t>A</w:t>
                      </w:r>
                      <w:r w:rsidR="00583989">
                        <w:rPr>
                          <w:rFonts w:ascii="NimbusRomNo9L-Regu" w:hAnsi="NimbusRomNo9L-Regu" w:cstheme="minorBidi"/>
                          <w:color w:val="000000" w:themeColor="text1"/>
                          <w:kern w:val="24"/>
                          <w:sz w:val="36"/>
                          <w:szCs w:val="36"/>
                        </w:rPr>
                        <w:t>ffine</w:t>
                      </w:r>
                    </w:p>
                  </w:txbxContent>
                </v:textbox>
              </v:rect>
            </w:pict>
          </mc:Fallback>
        </mc:AlternateContent>
      </w:r>
    </w:p>
    <w:p w:rsidR="00583989" w:rsidRDefault="00CE0957" w:rsidP="00583989">
      <w:pPr>
        <w:pStyle w:val="Heading1"/>
        <w:bidi w:val="0"/>
      </w:pPr>
      <w:r>
        <w:rPr>
          <w:noProof/>
        </w:rPr>
        <mc:AlternateContent>
          <mc:Choice Requires="wps">
            <w:drawing>
              <wp:anchor distT="0" distB="0" distL="114300" distR="114300" simplePos="0" relativeHeight="251651072" behindDoc="0" locked="0" layoutInCell="1" allowOverlap="1" wp14:anchorId="3C612021" wp14:editId="751A6DD9">
                <wp:simplePos x="0" y="0"/>
                <wp:positionH relativeFrom="column">
                  <wp:posOffset>-9525</wp:posOffset>
                </wp:positionH>
                <wp:positionV relativeFrom="paragraph">
                  <wp:posOffset>294640</wp:posOffset>
                </wp:positionV>
                <wp:extent cx="59055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a:effectLst/>
                      </wps:spPr>
                      <wps:txbx>
                        <w:txbxContent>
                          <w:p w:rsidR="00CE0957" w:rsidRPr="00C15C88" w:rsidRDefault="00CE0957" w:rsidP="00CE0957">
                            <w:pPr>
                              <w:pStyle w:val="Caption"/>
                              <w:bidi w:val="0"/>
                              <w:rPr>
                                <w:rFonts w:asciiTheme="majorBidi" w:hAnsiTheme="majorBidi" w:cstheme="majorBidi"/>
                                <w:noProof/>
                                <w:sz w:val="24"/>
                                <w:szCs w:val="24"/>
                              </w:rPr>
                            </w:pPr>
                            <w:r>
                              <w:t xml:space="preserve">Figure </w:t>
                            </w:r>
                            <w:fldSimple w:instr=" SEQ Figure \* ARABIC ">
                              <w:r w:rsidR="00324BC1">
                                <w:rPr>
                                  <w:noProof/>
                                </w:rPr>
                                <w:t>2</w:t>
                              </w:r>
                            </w:fldSimple>
                            <w:r>
                              <w:rPr>
                                <w:noProof/>
                              </w:rPr>
                              <w:t xml:space="preserve"> Movement models</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3C612021" id="_x0000_t202" coordsize="21600,21600" o:spt="202" path="m,l,21600r21600,l21600,xe">
                <v:stroke joinstyle="miter"/>
                <v:path gradientshapeok="t" o:connecttype="rect"/>
              </v:shapetype>
              <v:shape id="Text Box 1" o:spid="_x0000_s1030" type="#_x0000_t202" style="position:absolute;margin-left:-.75pt;margin-top:23.2pt;width:46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DMQIAAHIEAAAOAAAAZHJzL2Uyb0RvYy54bWysVMFu2zAMvQ/YPwi6L3Y6pNiCOEWWIsOA&#10;oC2QDD0rshwLkEWNUmJ3Xz9KtpOu22nYRaFI+lF8j8zirmsMOyv0GmzBp5OcM2UllNoeC/59v/nw&#10;iTMfhC2FAasK/qI8v1u+f7do3VzdQA2mVMgIxPp56wpeh+DmWeZlrRrhJ+CUpWAF2IhAVzxmJYqW&#10;0BuT3eT5bdYClg5BKu/Je98H+TLhV5WS4bGqvArMFJzeFtKJ6TzEM1suxPyIwtVaDs8Q//CKRmhL&#10;RS9Q9yIIdkL9B1SjJYKHKkwkNBlUlZYq9UDdTPM33exq4VTqhcjx7kKT/3+w8uH8hEyXpB1nVjQk&#10;0V51gX2Bjk0jO63zc0raOUoLHblj5uD35IxNdxU28ZfaYRQnnl8u3EYwSc7Z53w2yykkKXb7cRYx&#10;suunDn34qqBh0Sg4knCJT3He+tCnjimxkgejy402Jl5iYG2QnQWJ3NY6qAH8tyxjY66F+FUP2HtU&#10;mpKhSuy27ypaoTt0iZv02ug5QPlCRCD0g+Sd3GiqvhU+PAmkyaEGaRvCIx2VgbbgMFic1YA//+aP&#10;+SQoRTlraRIL7n+cBCrOzDdLUsexHQ0cjcNo2FOzBuqb5KPXJJM+wGBGb4XQPNOSrGIVCgkrqVbB&#10;w2iuQ78PtGRSrVYpiYbTibC1Oycj9MjyvnsW6AaNAkn7AOOMivkbqfrcJJZbnQLxnnS8skj6xwsN&#10;dpqEYQnj5ry+p6zrX8XyFwAAAP//AwBQSwMEFAAGAAgAAAAhALxUTHHfAAAACAEAAA8AAABkcnMv&#10;ZG93bnJldi54bWxMj8FuwjAQRO+V+g/WVuqlAgcaIghxEELtob2gplx6M7GJ08bryHYg/fsuJ3rc&#10;mdHsm2Iz2o6dtQ+tQwGzaQJMY+1Ui42Aw+frZAksRIlKdg61gF8dYFPe3xUyV+6CH/pcxYZRCYZc&#10;CjAx9jnnoTbayjB1vUbyTs5bGen0DVdeXqjcdnyeJBm3skX6YGSvd0bXP9VgBezTr715Gk4v79v0&#10;2b8dhl323VRCPD6M2zWwqMd4C8MVn9ChJKajG1AF1gmYzBaUFJBmKTDyV/MlCcersABeFvz/gPIP&#10;AAD//wMAUEsBAi0AFAAGAAgAAAAhALaDOJL+AAAA4QEAABMAAAAAAAAAAAAAAAAAAAAAAFtDb250&#10;ZW50X1R5cGVzXS54bWxQSwECLQAUAAYACAAAACEAOP0h/9YAAACUAQAACwAAAAAAAAAAAAAAAAAv&#10;AQAAX3JlbHMvLnJlbHNQSwECLQAUAAYACAAAACEAalD3QzECAAByBAAADgAAAAAAAAAAAAAAAAAu&#10;AgAAZHJzL2Uyb0RvYy54bWxQSwECLQAUAAYACAAAACEAvFRMcd8AAAAIAQAADwAAAAAAAAAAAAAA&#10;AACLBAAAZHJzL2Rvd25yZXYueG1sUEsFBgAAAAAEAAQA8wAAAJcFAAAAAA==&#10;" stroked="f">
                <v:textbox style="mso-fit-shape-to-text:t" inset="0,0,0,0">
                  <w:txbxContent>
                    <w:p w:rsidR="00CE0957" w:rsidRPr="00C15C88" w:rsidRDefault="00CE0957" w:rsidP="00CE0957">
                      <w:pPr>
                        <w:pStyle w:val="Caption"/>
                        <w:bidi w:val="0"/>
                        <w:rPr>
                          <w:rFonts w:asciiTheme="majorBidi" w:hAnsiTheme="majorBidi" w:cstheme="majorBidi"/>
                          <w:noProof/>
                          <w:sz w:val="24"/>
                          <w:szCs w:val="24"/>
                        </w:rPr>
                      </w:pPr>
                      <w:r>
                        <w:t xml:space="preserve">Figure </w:t>
                      </w:r>
                      <w:fldSimple w:instr=" SEQ Figure \* ARABIC ">
                        <w:r w:rsidR="00324BC1">
                          <w:rPr>
                            <w:noProof/>
                          </w:rPr>
                          <w:t>2</w:t>
                        </w:r>
                      </w:fldSimple>
                      <w:r>
                        <w:rPr>
                          <w:noProof/>
                        </w:rPr>
                        <w:t xml:space="preserve"> Movement models</w:t>
                      </w:r>
                    </w:p>
                  </w:txbxContent>
                </v:textbox>
              </v:shape>
            </w:pict>
          </mc:Fallback>
        </mc:AlternateContent>
      </w:r>
    </w:p>
    <w:p w:rsidR="00583989" w:rsidRDefault="00B91FC0" w:rsidP="00B91FC0">
      <w:pPr>
        <w:pStyle w:val="Heading1"/>
        <w:bidi w:val="0"/>
        <w:rPr>
          <w:rFonts w:asciiTheme="minorHAnsi" w:eastAsia="Times New Roman" w:hAnsiTheme="minorHAnsi" w:cstheme="minorBidi"/>
          <w:b w:val="0"/>
          <w:bCs w:val="0"/>
          <w:color w:val="auto"/>
          <w:sz w:val="22"/>
          <w:szCs w:val="22"/>
        </w:rPr>
      </w:pPr>
      <w:r w:rsidRPr="00B91FC0">
        <w:rPr>
          <w:noProof/>
        </w:rPr>
        <mc:AlternateContent>
          <mc:Choice Requires="wpg">
            <w:drawing>
              <wp:anchor distT="0" distB="0" distL="114300" distR="114300" simplePos="0" relativeHeight="251654144" behindDoc="0" locked="0" layoutInCell="1" allowOverlap="1" wp14:anchorId="11F51233" wp14:editId="01C7E574">
                <wp:simplePos x="0" y="0"/>
                <wp:positionH relativeFrom="column">
                  <wp:posOffset>1141095</wp:posOffset>
                </wp:positionH>
                <wp:positionV relativeFrom="paragraph">
                  <wp:posOffset>93345</wp:posOffset>
                </wp:positionV>
                <wp:extent cx="3507105" cy="2620645"/>
                <wp:effectExtent l="0" t="0" r="0" b="0"/>
                <wp:wrapNone/>
                <wp:docPr id="12" name="Group 6"/>
                <wp:cNvGraphicFramePr/>
                <a:graphic xmlns:a="http://schemas.openxmlformats.org/drawingml/2006/main">
                  <a:graphicData uri="http://schemas.microsoft.com/office/word/2010/wordprocessingGroup">
                    <wpg:wgp>
                      <wpg:cNvGrpSpPr/>
                      <wpg:grpSpPr>
                        <a:xfrm>
                          <a:off x="0" y="0"/>
                          <a:ext cx="3507105" cy="2620645"/>
                          <a:chOff x="0" y="0"/>
                          <a:chExt cx="3507193" cy="2620787"/>
                        </a:xfrm>
                      </wpg:grpSpPr>
                      <wps:wsp>
                        <wps:cNvPr id="13" name="Rectangle 13"/>
                        <wps:cNvSpPr/>
                        <wps:spPr>
                          <a:xfrm>
                            <a:off x="520084" y="1669"/>
                            <a:ext cx="2272683" cy="1376039"/>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FC0" w:rsidRDefault="00B91FC0" w:rsidP="00B91FC0">
                              <w:pPr>
                                <w:bidi w:val="0"/>
                                <w:rPr>
                                  <w:rFonts w:eastAsia="Times New Roman"/>
                                </w:rPr>
                              </w:pPr>
                            </w:p>
                          </w:txbxContent>
                        </wps:txbx>
                        <wps:bodyPr rtlCol="0" anchor="ctr"/>
                      </wps:wsp>
                      <wps:wsp>
                        <wps:cNvPr id="14" name="Rectangle 14"/>
                        <wps:cNvSpPr/>
                        <wps:spPr>
                          <a:xfrm>
                            <a:off x="0" y="593746"/>
                            <a:ext cx="2272683" cy="1376039"/>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FC0" w:rsidRDefault="00B91FC0" w:rsidP="00B91FC0">
                              <w:pPr>
                                <w:bidi w:val="0"/>
                                <w:rPr>
                                  <w:rFonts w:eastAsia="Times New Roman"/>
                                </w:rPr>
                              </w:pPr>
                            </w:p>
                          </w:txbxContent>
                        </wps:txbx>
                        <wps:bodyPr rtlCol="0" anchor="ctr"/>
                      </wps:wsp>
                      <wps:wsp>
                        <wps:cNvPr id="15" name="TextBox 9"/>
                        <wps:cNvSpPr txBox="1"/>
                        <wps:spPr>
                          <a:xfrm>
                            <a:off x="520071" y="0"/>
                            <a:ext cx="514985" cy="577215"/>
                          </a:xfrm>
                          <a:prstGeom prst="rect">
                            <a:avLst/>
                          </a:prstGeom>
                          <a:noFill/>
                        </wps:spPr>
                        <wps:txbx>
                          <w:txbxContent>
                            <w:p w:rsidR="00B91FC0" w:rsidRDefault="00B91FC0" w:rsidP="00B91FC0">
                              <w:pPr>
                                <w:pStyle w:val="NormalWeb"/>
                                <w:spacing w:before="0" w:beforeAutospacing="0" w:after="0" w:afterAutospacing="0"/>
                              </w:pPr>
                              <w:r>
                                <w:rPr>
                                  <w:rFonts w:asciiTheme="minorHAnsi" w:hAnsi="Calibri" w:cstheme="minorBidi"/>
                                  <w:b/>
                                  <w:bCs/>
                                  <w:i/>
                                  <w:iCs/>
                                  <w:color w:val="000000" w:themeColor="text1"/>
                                  <w:kern w:val="24"/>
                                  <w:sz w:val="52"/>
                                  <w:szCs w:val="52"/>
                                </w:rPr>
                                <w:t>I</w:t>
                              </w:r>
                              <w:r>
                                <w:rPr>
                                  <w:rFonts w:asciiTheme="minorHAnsi" w:hAnsi="Calibri" w:cstheme="minorBidi"/>
                                  <w:b/>
                                  <w:bCs/>
                                  <w:i/>
                                  <w:iCs/>
                                  <w:color w:val="000000" w:themeColor="text1"/>
                                  <w:kern w:val="24"/>
                                  <w:position w:val="-13"/>
                                  <w:sz w:val="52"/>
                                  <w:szCs w:val="52"/>
                                  <w:vertAlign w:val="subscript"/>
                                </w:rPr>
                                <w:t>1</w:t>
                              </w:r>
                            </w:p>
                          </w:txbxContent>
                        </wps:txbx>
                        <wps:bodyPr wrap="square" rtlCol="0">
                          <a:spAutoFit/>
                        </wps:bodyPr>
                      </wps:wsp>
                      <wps:wsp>
                        <wps:cNvPr id="16" name="TextBox 10"/>
                        <wps:cNvSpPr txBox="1"/>
                        <wps:spPr>
                          <a:xfrm>
                            <a:off x="5179" y="543065"/>
                            <a:ext cx="514985" cy="577215"/>
                          </a:xfrm>
                          <a:prstGeom prst="rect">
                            <a:avLst/>
                          </a:prstGeom>
                          <a:noFill/>
                        </wps:spPr>
                        <wps:txbx>
                          <w:txbxContent>
                            <w:p w:rsidR="00B91FC0" w:rsidRDefault="00B91FC0" w:rsidP="00B91FC0">
                              <w:pPr>
                                <w:pStyle w:val="NormalWeb"/>
                                <w:spacing w:before="0" w:beforeAutospacing="0" w:after="0" w:afterAutospacing="0"/>
                              </w:pPr>
                              <w:r>
                                <w:rPr>
                                  <w:rFonts w:asciiTheme="minorHAnsi" w:hAnsi="Calibri" w:cstheme="minorBidi"/>
                                  <w:b/>
                                  <w:bCs/>
                                  <w:i/>
                                  <w:iCs/>
                                  <w:color w:val="000000" w:themeColor="text1"/>
                                  <w:kern w:val="24"/>
                                  <w:sz w:val="52"/>
                                  <w:szCs w:val="52"/>
                                </w:rPr>
                                <w:t>I</w:t>
                              </w:r>
                              <w:r>
                                <w:rPr>
                                  <w:rFonts w:asciiTheme="minorHAnsi" w:hAnsi="Calibri" w:cstheme="minorBidi"/>
                                  <w:b/>
                                  <w:bCs/>
                                  <w:i/>
                                  <w:iCs/>
                                  <w:color w:val="000000" w:themeColor="text1"/>
                                  <w:kern w:val="24"/>
                                  <w:position w:val="-13"/>
                                  <w:sz w:val="52"/>
                                  <w:szCs w:val="52"/>
                                  <w:vertAlign w:val="subscript"/>
                                </w:rPr>
                                <w:t>2</w:t>
                              </w:r>
                            </w:p>
                          </w:txbxContent>
                        </wps:txbx>
                        <wps:bodyPr wrap="square" rtlCol="0">
                          <a:spAutoFit/>
                        </wps:bodyPr>
                      </wps:wsp>
                      <wps:wsp>
                        <wps:cNvPr id="17" name="Right Brace 17"/>
                        <wps:cNvSpPr/>
                        <wps:spPr>
                          <a:xfrm>
                            <a:off x="2921789" y="1467689"/>
                            <a:ext cx="195373" cy="502095"/>
                          </a:xfrm>
                          <a:prstGeom prst="rightBrace">
                            <a:avLst/>
                          </a:prstGeom>
                          <a:ln/>
                        </wps:spPr>
                        <wps:style>
                          <a:lnRef idx="3">
                            <a:schemeClr val="dk1"/>
                          </a:lnRef>
                          <a:fillRef idx="0">
                            <a:schemeClr val="dk1"/>
                          </a:fillRef>
                          <a:effectRef idx="2">
                            <a:schemeClr val="dk1"/>
                          </a:effectRef>
                          <a:fontRef idx="minor">
                            <a:schemeClr val="tx1"/>
                          </a:fontRef>
                        </wps:style>
                        <wps:txbx>
                          <w:txbxContent>
                            <w:p w:rsidR="00B91FC0" w:rsidRDefault="00B91FC0" w:rsidP="00B91FC0">
                              <w:pPr>
                                <w:bidi w:val="0"/>
                                <w:rPr>
                                  <w:rFonts w:eastAsia="Times New Roman"/>
                                </w:rPr>
                              </w:pPr>
                            </w:p>
                          </w:txbxContent>
                        </wps:txbx>
                        <wps:bodyPr rtlCol="0" anchor="ctr"/>
                      </wps:wsp>
                      <wps:wsp>
                        <wps:cNvPr id="18" name="Right Brace 18"/>
                        <wps:cNvSpPr/>
                        <wps:spPr>
                          <a:xfrm rot="5400000">
                            <a:off x="2450976" y="1925694"/>
                            <a:ext cx="181485" cy="502095"/>
                          </a:xfrm>
                          <a:prstGeom prst="rightBrace">
                            <a:avLst/>
                          </a:prstGeom>
                          <a:ln/>
                        </wps:spPr>
                        <wps:style>
                          <a:lnRef idx="3">
                            <a:schemeClr val="dk1"/>
                          </a:lnRef>
                          <a:fillRef idx="0">
                            <a:schemeClr val="dk1"/>
                          </a:fillRef>
                          <a:effectRef idx="2">
                            <a:schemeClr val="dk1"/>
                          </a:effectRef>
                          <a:fontRef idx="minor">
                            <a:schemeClr val="tx1"/>
                          </a:fontRef>
                        </wps:style>
                        <wps:txbx>
                          <w:txbxContent>
                            <w:p w:rsidR="00B91FC0" w:rsidRDefault="00B91FC0" w:rsidP="00B91FC0">
                              <w:pPr>
                                <w:bidi w:val="0"/>
                                <w:rPr>
                                  <w:rFonts w:eastAsia="Times New Roman"/>
                                </w:rPr>
                              </w:pPr>
                            </w:p>
                          </w:txbxContent>
                        </wps:txbx>
                        <wps:bodyPr rtlCol="0" anchor="ctr"/>
                      </wps:wsp>
                      <wps:wsp>
                        <wps:cNvPr id="19" name="TextBox 13"/>
                        <wps:cNvSpPr txBox="1"/>
                        <wps:spPr>
                          <a:xfrm>
                            <a:off x="2381855" y="2251455"/>
                            <a:ext cx="306494" cy="369332"/>
                          </a:xfrm>
                          <a:prstGeom prst="rect">
                            <a:avLst/>
                          </a:prstGeom>
                          <a:noFill/>
                        </wps:spPr>
                        <wps:txbx>
                          <w:txbxContent>
                            <w:p w:rsidR="00B91FC0" w:rsidRDefault="00B91FC0" w:rsidP="00B91FC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u</w:t>
                              </w:r>
                              <w:proofErr w:type="gramEnd"/>
                            </w:p>
                          </w:txbxContent>
                        </wps:txbx>
                        <wps:bodyPr wrap="none" rtlCol="0">
                          <a:spAutoFit/>
                        </wps:bodyPr>
                      </wps:wsp>
                      <wps:wsp>
                        <wps:cNvPr id="20" name="TextBox 14"/>
                        <wps:cNvSpPr txBox="1"/>
                        <wps:spPr>
                          <a:xfrm>
                            <a:off x="3213523" y="1534070"/>
                            <a:ext cx="293670" cy="369332"/>
                          </a:xfrm>
                          <a:prstGeom prst="rect">
                            <a:avLst/>
                          </a:prstGeom>
                          <a:noFill/>
                        </wps:spPr>
                        <wps:txbx>
                          <w:txbxContent>
                            <w:p w:rsidR="00B91FC0" w:rsidRDefault="00B91FC0" w:rsidP="00B91FC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v</w:t>
                              </w:r>
                              <w:proofErr w:type="gramEnd"/>
                            </w:p>
                          </w:txbxContent>
                        </wps:txbx>
                        <wps:bodyPr wrap="none" rtlCol="0">
                          <a:spAutoFit/>
                        </wps:bodyPr>
                      </wps:wsp>
                    </wpg:wgp>
                  </a:graphicData>
                </a:graphic>
              </wp:anchor>
            </w:drawing>
          </mc:Choice>
          <mc:Fallback>
            <w:pict>
              <v:group w14:anchorId="11F51233" id="Group 6" o:spid="_x0000_s1031" style="position:absolute;margin-left:89.85pt;margin-top:7.35pt;width:276.15pt;height:206.35pt;z-index:251654144" coordsize="35071,2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DgPAQAAHgTAAAOAAAAZHJzL2Uyb0RvYy54bWzsWNly2zYUfe9M/wHD91oEuGssZ5qk8Uum&#10;zTjpB8AgKHJKEiwAW/Lf52IhKUty7CgTx+3EDzIX4C7nnruA56+2XYtuuVSN6FcBPgsDxHsmyqZf&#10;r4K/P737LQ+Q0rQvaSt6vgruuApeXfz6y/lmWHIiatGWXCIQ0qvlZlgFtdbDcrFQrOYdVWdi4D28&#10;rITsqIZbuV6Ukm5AetcuSBimi42Q5SAF40rB07fuZXBh5VcVZ/qvqlJco3YVgG3a/kr7e21+Fxfn&#10;dLmWdKgb5s2gJ1jR0aYHpZOot1RTdCObA1Fdw6RQotJnTHQLUVUN49YH8AaHe95cSnEzWF/Wy816&#10;mGACaPdwOlks+/P2g0RNCbEjAeppBzGyalFqsNkM6yUsuZTDx+GD9A/W7s64u61kZ/6DI2hrUb2b&#10;UOVbjRg8jJIww2ESIAbvSErCNE4c7qyG4BzsY/UfuzuLaN6Z5ZnZuRgVL4x9kzmbATikZpjUt8H0&#10;saYDt+grg8EIE5jjYLoCctF+3XKEI4eVXTcBpZYKMDuCUgLEzeMAARw4TQuHxYgWIRlJc+8zjrI0&#10;jOyKyWe6HKTSl1x0yFysAgl2WO7R2/dKO3jGJUZ726MNaCrCJLTLlGib8l3TtualTTT+ppXolkKK&#10;6C32AO+sAtVtD6gbfJ1L9krftdzJv+IVUAhCTZwCk7yzTMoY7zV2r2pacqcqCeFvVDbusLFtexBo&#10;JFdg5CTbCxhXOiGjbOe1X2+2cpv702bv+Zc2TzusZtHraXPX9EIe86wFr7xmt34EyUFjUNLb661N&#10;L59OanktyjvgktTtG+GKEu1ZLaAmMS2tOM9jk33PQWhg4gGhY2OIUQ/Ef5zQUFiBy0kRZbF1E+D3&#10;GfyTzZA6/0M22zJs+PHi2Ax9xrH5E3DwtdgiWz13qIz0Fh5DQRwp/oUqnWHLbD8mjKROcFzkvp8l&#10;WUawbWenF+hemGpsCokxc66wU+3IR1M92huYV1aB+veGSh7sVBJTudTw+40GgbYRzBHywqE9PldZ&#10;SfcDgS2Mp0QCZ4WrMHEUpn52+GHBmPj0XwpGNgbjqlnXGr2WlMHYMmXxk6o8KQjOchcJHKdZCtdA&#10;2rnY4yKJMj+5JCEJi8fywthiTbHN9cHx5TAz1JHZIzrWoct/xg59vAwfnQvmTQ8PFEcnnXnjCcPE&#10;PHpVjw4Tcyq9uPoL5z0/TewybapgDzMNSQHDbBKbsdCFxR8qSJyERQblxMzLBUnSwk4nO7zLcTzV&#10;45+8Y2ZyffoQ+1W8m5rmi+Md1KX7ff/gUPbUxk+iHOcJ9HdzXCXQ7OH6Xp2DJhQDB+15NkqLKCLm&#10;/Xfs/3A0BwVzM0duAOjhi8pLbf8EzgR78dg/Uzw1HhHBUUKgr5j8T6I4zPbmMVJEKTx7xnhM5/17&#10;M8CJ8bAfMeDzjqWQ/xRlvh/t3tvxbf5gdvEZAAD//wMAUEsDBBQABgAIAAAAIQCpTOFK4AAAAAoB&#10;AAAPAAAAZHJzL2Rvd25yZXYueG1sTI9BT4NAEIXvJv6HzZh4swsURZGlaRr11JjYmhhvW3YKpOws&#10;YbdA/73jSU8zL/Py5nvFaradGHHwrSMF8SICgVQ501Kt4HP/evcIwgdNRneOUMEFPazK66tC58ZN&#10;9IHjLtSCQ8jnWkETQp9L6asGrfYL1yPx7egGqwPLoZZm0BOH204mUfQgrW6JPzS6x02D1Wl3tgre&#10;Jj2tl/HLuD0dN5fv/f371zZGpW5v5vUziIBz+DPDLz6jQ8lMB3cm40XHOnvK2MpLypMN2TLhcgcF&#10;aZKlIMtC/q9Q/gAAAP//AwBQSwECLQAUAAYACAAAACEAtoM4kv4AAADhAQAAEwAAAAAAAAAAAAAA&#10;AAAAAAAAW0NvbnRlbnRfVHlwZXNdLnhtbFBLAQItABQABgAIAAAAIQA4/SH/1gAAAJQBAAALAAAA&#10;AAAAAAAAAAAAAC8BAABfcmVscy8ucmVsc1BLAQItABQABgAIAAAAIQDl02DgPAQAAHgTAAAOAAAA&#10;AAAAAAAAAAAAAC4CAABkcnMvZTJvRG9jLnhtbFBLAQItABQABgAIAAAAIQCpTOFK4AAAAAoBAAAP&#10;AAAAAAAAAAAAAAAAAJYGAABkcnMvZG93bnJldi54bWxQSwUGAAAAAAQABADzAAAAowcAAAAA&#10;">
                <v:rect id="Rectangle 13" o:spid="_x0000_s1032" style="position:absolute;left:5200;top:16;width:22727;height:13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yi8EA&#10;AADbAAAADwAAAGRycy9kb3ducmV2LnhtbERP32vCMBB+H/g/hBP2pqkbG6NrKiIIgkOnm+9nc7bB&#10;5tIlmdb/fhGEvd3H9/OKaW9bcSYfjGMFk3EGgrhy2nCt4PtrMXoDESKyxtYxKbhSgGk5eCgw1+7C&#10;WzrvYi1SCIccFTQxdrmUoWrIYhi7jjhxR+ctxgR9LbXHSwq3rXzKsldp0XBqaLCjeUPVafdrFazN&#10;i1+Zn8N1sz/g/uOTKev1WqnHYT97BxGpj//iu3up0/xnuP2SD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18ovBAAAA2wAAAA8AAAAAAAAAAAAAAAAAmAIAAGRycy9kb3du&#10;cmV2LnhtbFBLBQYAAAAABAAEAPUAAACGAwAAAAA=&#10;" fillcolor="#4f81bd [3204]" strokecolor="black [3213]" strokeweight="1.5pt">
                  <v:textbox>
                    <w:txbxContent>
                      <w:p w:rsidR="00B91FC0" w:rsidRDefault="00B91FC0" w:rsidP="00B91FC0">
                        <w:pPr>
                          <w:bidi w:val="0"/>
                          <w:rPr>
                            <w:rFonts w:eastAsia="Times New Roman"/>
                          </w:rPr>
                        </w:pPr>
                      </w:p>
                    </w:txbxContent>
                  </v:textbox>
                </v:rect>
                <v:rect id="Rectangle 14" o:spid="_x0000_s1033" style="position:absolute;top:5937;width:22726;height:1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q/8EA&#10;AADbAAAADwAAAGRycy9kb3ducmV2LnhtbERP32vCMBB+H/g/hBP2pqljG6NrKiIIgkOnm+9nc7bB&#10;5tIlmdb/fhGEvd3H9/OKaW9bcSYfjGMFk3EGgrhy2nCt4PtrMXoDESKyxtYxKbhSgGk5eCgw1+7C&#10;WzrvYi1SCIccFTQxdrmUoWrIYhi7jjhxR+ctxgR9LbXHSwq3rXzKsldp0XBqaLCjeUPVafdrFazN&#10;i1+Zn8N1sz/g/uOTKev1WqnHYT97BxGpj//iu3up0/xnuP2SD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BAAAA2wAAAA8AAAAAAAAAAAAAAAAAmAIAAGRycy9kb3du&#10;cmV2LnhtbFBLBQYAAAAABAAEAPUAAACGAwAAAAA=&#10;" fillcolor="#4f81bd [3204]" strokecolor="black [3213]" strokeweight="1.5pt">
                  <v:textbox>
                    <w:txbxContent>
                      <w:p w:rsidR="00B91FC0" w:rsidRDefault="00B91FC0" w:rsidP="00B91FC0">
                        <w:pPr>
                          <w:bidi w:val="0"/>
                          <w:rPr>
                            <w:rFonts w:eastAsia="Times New Roman"/>
                          </w:rPr>
                        </w:pPr>
                      </w:p>
                    </w:txbxContent>
                  </v:textbox>
                </v:rect>
                <v:shape id="TextBox 9" o:spid="_x0000_s1034" type="#_x0000_t202" style="position:absolute;left:5200;width:5150;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B91FC0" w:rsidRDefault="00B91FC0" w:rsidP="00B91FC0">
                        <w:pPr>
                          <w:pStyle w:val="NormalWeb"/>
                          <w:spacing w:before="0" w:beforeAutospacing="0" w:after="0" w:afterAutospacing="0"/>
                        </w:pPr>
                        <w:r>
                          <w:rPr>
                            <w:rFonts w:asciiTheme="minorHAnsi" w:hAnsi="Calibri" w:cstheme="minorBidi"/>
                            <w:b/>
                            <w:bCs/>
                            <w:i/>
                            <w:iCs/>
                            <w:color w:val="000000" w:themeColor="text1"/>
                            <w:kern w:val="24"/>
                            <w:sz w:val="52"/>
                            <w:szCs w:val="52"/>
                          </w:rPr>
                          <w:t>I</w:t>
                        </w:r>
                        <w:r>
                          <w:rPr>
                            <w:rFonts w:asciiTheme="minorHAnsi" w:hAnsi="Calibri" w:cstheme="minorBidi"/>
                            <w:b/>
                            <w:bCs/>
                            <w:i/>
                            <w:iCs/>
                            <w:color w:val="000000" w:themeColor="text1"/>
                            <w:kern w:val="24"/>
                            <w:position w:val="-13"/>
                            <w:sz w:val="52"/>
                            <w:szCs w:val="52"/>
                            <w:vertAlign w:val="subscript"/>
                          </w:rPr>
                          <w:t>1</w:t>
                        </w:r>
                      </w:p>
                    </w:txbxContent>
                  </v:textbox>
                </v:shape>
                <v:shape id="TextBox 10" o:spid="_x0000_s1035" type="#_x0000_t202" style="position:absolute;left:51;top:5430;width:5150;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B91FC0" w:rsidRDefault="00B91FC0" w:rsidP="00B91FC0">
                        <w:pPr>
                          <w:pStyle w:val="NormalWeb"/>
                          <w:spacing w:before="0" w:beforeAutospacing="0" w:after="0" w:afterAutospacing="0"/>
                        </w:pPr>
                        <w:r>
                          <w:rPr>
                            <w:rFonts w:asciiTheme="minorHAnsi" w:hAnsi="Calibri" w:cstheme="minorBidi"/>
                            <w:b/>
                            <w:bCs/>
                            <w:i/>
                            <w:iCs/>
                            <w:color w:val="000000" w:themeColor="text1"/>
                            <w:kern w:val="24"/>
                            <w:sz w:val="52"/>
                            <w:szCs w:val="52"/>
                          </w:rPr>
                          <w:t>I</w:t>
                        </w:r>
                        <w:r>
                          <w:rPr>
                            <w:rFonts w:asciiTheme="minorHAnsi" w:hAnsi="Calibri" w:cstheme="minorBidi"/>
                            <w:b/>
                            <w:bCs/>
                            <w:i/>
                            <w:iCs/>
                            <w:color w:val="000000" w:themeColor="text1"/>
                            <w:kern w:val="24"/>
                            <w:position w:val="-13"/>
                            <w:sz w:val="52"/>
                            <w:szCs w:val="52"/>
                            <w:vertAlign w:val="subscript"/>
                          </w:rPr>
                          <w:t>2</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36" type="#_x0000_t88" style="position:absolute;left:29217;top:14676;width:1954;height:5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NssIA&#10;AADbAAAADwAAAGRycy9kb3ducmV2LnhtbERPTWuDQBC9F/Iflgnk1qwNxQSbVVohYHurCYHeBnei&#10;EndW3I2a/vpuodDbPN7n7LPZdGKkwbWWFTytIxDEldUt1wpOx8PjDoTzyBo7y6TgTg6ydPGwx0Tb&#10;iT9pLH0tQgi7BBU03veJlK5qyKBb2544cBc7GPQBDrXUA04h3HRyE0WxNNhyaGiwp7yh6lrejALM&#10;D99vHvNbsXk+f71vP8pj3JZKrZbz6wsIT7P/F/+5Cx3mb+H3l3C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Y2ywgAAANsAAAAPAAAAAAAAAAAAAAAAAJgCAABkcnMvZG93&#10;bnJldi54bWxQSwUGAAAAAAQABAD1AAAAhwMAAAAA&#10;" adj="700" strokecolor="black [3200]" strokeweight="3pt">
                  <v:shadow on="t" color="black" opacity="22937f" origin=",.5" offset="0,.63889mm"/>
                  <v:textbox>
                    <w:txbxContent>
                      <w:p w:rsidR="00B91FC0" w:rsidRDefault="00B91FC0" w:rsidP="00B91FC0">
                        <w:pPr>
                          <w:bidi w:val="0"/>
                          <w:rPr>
                            <w:rFonts w:eastAsia="Times New Roman"/>
                          </w:rPr>
                        </w:pPr>
                      </w:p>
                    </w:txbxContent>
                  </v:textbox>
                </v:shape>
                <v:shape id="Right Brace 18" o:spid="_x0000_s1037" type="#_x0000_t88" style="position:absolute;left:24509;top:19256;width:1815;height:50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BfsUA&#10;AADbAAAADwAAAGRycy9kb3ducmV2LnhtbESPQW/CMAyF75P2HyJP4jZSYJqmjoDYEILLDsAkrlZj&#10;mo7GqZpAS3/9fJi0m633/N7n+bL3tbpRG6vABibjDBRxEWzFpYHv4+b5DVRMyBbrwGTgThGWi8eH&#10;OeY2dLyn2yGVSkI45mjApdTkWsfCkcc4Dg2xaOfQekyytqW2LXYS7ms9zbJX7bFiaXDY0Kej4nK4&#10;egMv07ULl9MwdOn0tf84V1s7/MyMGT31q3dQifr0b/673ln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YF+xQAAANsAAAAPAAAAAAAAAAAAAAAAAJgCAABkcnMv&#10;ZG93bnJldi54bWxQSwUGAAAAAAQABAD1AAAAigMAAAAA&#10;" adj="651" strokecolor="black [3200]" strokeweight="3pt">
                  <v:shadow on="t" color="black" opacity="22937f" origin=",.5" offset="0,.63889mm"/>
                  <v:textbox>
                    <w:txbxContent>
                      <w:p w:rsidR="00B91FC0" w:rsidRDefault="00B91FC0" w:rsidP="00B91FC0">
                        <w:pPr>
                          <w:bidi w:val="0"/>
                          <w:rPr>
                            <w:rFonts w:eastAsia="Times New Roman"/>
                          </w:rPr>
                        </w:pPr>
                      </w:p>
                    </w:txbxContent>
                  </v:textbox>
                </v:shape>
                <v:shape id="TextBox 13" o:spid="_x0000_s1038" type="#_x0000_t202" style="position:absolute;left:23818;top:22514;width:306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B91FC0" w:rsidRDefault="00B91FC0" w:rsidP="00B91FC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u</w:t>
                        </w:r>
                        <w:proofErr w:type="gramEnd"/>
                      </w:p>
                    </w:txbxContent>
                  </v:textbox>
                </v:shape>
                <v:shape id="TextBox 14" o:spid="_x0000_s1039" type="#_x0000_t202" style="position:absolute;left:32135;top:15340;width:2936;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B91FC0" w:rsidRDefault="00B91FC0" w:rsidP="00B91FC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v</w:t>
                        </w:r>
                        <w:proofErr w:type="gramEnd"/>
                      </w:p>
                    </w:txbxContent>
                  </v:textbox>
                </v:shape>
              </v:group>
            </w:pict>
          </mc:Fallback>
        </mc:AlternateContent>
      </w:r>
    </w:p>
    <w:p w:rsidR="00B91FC0" w:rsidRDefault="00B91FC0" w:rsidP="00B91FC0">
      <w:pPr>
        <w:bidi w:val="0"/>
      </w:pPr>
    </w:p>
    <w:p w:rsidR="00B91FC0" w:rsidRDefault="00B91FC0" w:rsidP="00B91FC0">
      <w:pPr>
        <w:bidi w:val="0"/>
      </w:pPr>
    </w:p>
    <w:p w:rsidR="00B91FC0" w:rsidRPr="00B91FC0" w:rsidRDefault="00B91FC0" w:rsidP="00B91FC0">
      <w:pPr>
        <w:bidi w:val="0"/>
      </w:pPr>
    </w:p>
    <w:p w:rsidR="00583989" w:rsidRDefault="00583989" w:rsidP="00583989">
      <w:pPr>
        <w:pStyle w:val="Heading1"/>
        <w:bidi w:val="0"/>
      </w:pPr>
    </w:p>
    <w:p w:rsidR="009F3A56" w:rsidRDefault="009F3A56" w:rsidP="00583989">
      <w:pPr>
        <w:pStyle w:val="Heading1"/>
        <w:bidi w:val="0"/>
      </w:pPr>
      <w:r>
        <w:rPr>
          <w:noProof/>
        </w:rPr>
        <mc:AlternateContent>
          <mc:Choice Requires="wps">
            <w:drawing>
              <wp:anchor distT="0" distB="0" distL="114300" distR="114300" simplePos="0" relativeHeight="251658240" behindDoc="0" locked="0" layoutInCell="1" allowOverlap="1" wp14:anchorId="26DB553F" wp14:editId="476223A2">
                <wp:simplePos x="0" y="0"/>
                <wp:positionH relativeFrom="column">
                  <wp:posOffset>1162050</wp:posOffset>
                </wp:positionH>
                <wp:positionV relativeFrom="paragraph">
                  <wp:posOffset>361315</wp:posOffset>
                </wp:positionV>
                <wp:extent cx="600075" cy="635"/>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00075" cy="635"/>
                        </a:xfrm>
                        <a:prstGeom prst="rect">
                          <a:avLst/>
                        </a:prstGeom>
                        <a:solidFill>
                          <a:prstClr val="white"/>
                        </a:solidFill>
                        <a:ln>
                          <a:noFill/>
                        </a:ln>
                        <a:effectLst/>
                      </wps:spPr>
                      <wps:txbx>
                        <w:txbxContent>
                          <w:p w:rsidR="00B91FC0" w:rsidRDefault="00B91FC0" w:rsidP="00B91FC0">
                            <w:pPr>
                              <w:pStyle w:val="Caption"/>
                              <w:bidi w:val="0"/>
                            </w:pPr>
                            <w:r>
                              <w:t xml:space="preserve">Figure </w:t>
                            </w:r>
                            <w:fldSimple w:instr=" SEQ Figure \* ARABIC ">
                              <w:r w:rsidR="00324BC1">
                                <w:rPr>
                                  <w:noProof/>
                                </w:rPr>
                                <w:t>3</w:t>
                              </w:r>
                            </w:fldSimple>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DB553F" id="Text Box 21" o:spid="_x0000_s1040" type="#_x0000_t202" style="position:absolute;margin-left:91.5pt;margin-top:28.45pt;width:47.2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TgNQIAAHQEAAAOAAAAZHJzL2Uyb0RvYy54bWysVMFu2zAMvQ/YPwi6L3ayNRuMOEWWIsOA&#10;oi2QDD0rshwLkEWNUmJnXz9KjtOt22nYRaFI+lF8j8zitm8NOyn0GmzJp5OcM2UlVNoeSv5tt3n3&#10;iTMfhK2EAatKflae3y7fvll0rlAzaMBUChmBWF90ruRNCK7IMi8b1Qo/AacsBWvAVgS64iGrUHSE&#10;3ppslufzrAOsHIJU3pP3bgjyZcKvayXDY117FZgpOb0tpBPTuY9ntlyI4oDCNVpeniH+4RWt0JaK&#10;XqHuRBDsiPoPqFZLBA91mEhoM6hrLVXqgbqZ5q+62TbCqdQLkePdlSb//2Dlw+kJma5KPptyZkVL&#10;Gu1UH9hn6Bm5iJ/O+YLSto4SQ09+0nn0e3LGtvsa2/hLDTGKE9PnK7sRTZJznuf5xxvOJIXm728i&#10;RPbypUMfvihoWTRKjqRcIlSc7n0YUseUWMiD0dVGGxMvMbA2yE6CVO4aHdQF/LcsY2OuhfjVADh4&#10;VBqTS5XY7NBUtEK/7xM50w9jx3uozkQEwjBK3smNpvL3wocngTQ71DvtQ3ikozbQlRwuFmcN4I+/&#10;+WM+SUpRzjqaxZL770eBijPz1ZLYcXBHA0djPxr22K6BGif96DXJpA8wmNFbI7TPtCarWIVCwkqq&#10;VfIwmuswbAStmVSrVUqi8XQi3NutkxF6pHnXPwt0F5ECSfsA45SK4pVWQ25Sy62OgYhPQkZiBxZp&#10;AOKFRjuNwmUN4+78ek9ZL38Wy58AAAD//wMAUEsDBBQABgAIAAAAIQAmSIK64QAAAAkBAAAPAAAA&#10;ZHJzL2Rvd25yZXYueG1sTI/NTsMwEITvSLyDtUhcEHXoT1JCnKqq4EAvFWkvvbnxNg7EdmQ7bXh7&#10;lhMcZ3Y0+02xGk3HLuhD66yAp0kCDG3tVGsbAYf92+MSWIjSKtk5iwK+McCqvL0pZK7c1X7gpYoN&#10;oxIbcilAx9jnnIdao5Fh4nq0dDs7b2Qk6RuuvLxSuen4NElSbmRr6YOWPW401l/VYATs5sedfhjO&#10;r9v1fObfD8Mm/WwqIe7vxvULsIhj/AvDLz6hQ0lMJzdYFVhHejmjLVHAIn0GRoFpli2AncjIEuBl&#10;wf8vKH8AAAD//wMAUEsBAi0AFAAGAAgAAAAhALaDOJL+AAAA4QEAABMAAAAAAAAAAAAAAAAAAAAA&#10;AFtDb250ZW50X1R5cGVzXS54bWxQSwECLQAUAAYACAAAACEAOP0h/9YAAACUAQAACwAAAAAAAAAA&#10;AAAAAAAvAQAAX3JlbHMvLnJlbHNQSwECLQAUAAYACAAAACEARdzU4DUCAAB0BAAADgAAAAAAAAAA&#10;AAAAAAAuAgAAZHJzL2Uyb0RvYy54bWxQSwECLQAUAAYACAAAACEAJkiCuuEAAAAJAQAADwAAAAAA&#10;AAAAAAAAAACPBAAAZHJzL2Rvd25yZXYueG1sUEsFBgAAAAAEAAQA8wAAAJ0FAAAAAA==&#10;" stroked="f">
                <v:textbox style="mso-fit-shape-to-text:t" inset="0,0,0,0">
                  <w:txbxContent>
                    <w:p w:rsidR="00B91FC0" w:rsidRDefault="00B91FC0" w:rsidP="00B91FC0">
                      <w:pPr>
                        <w:pStyle w:val="Caption"/>
                        <w:bidi w:val="0"/>
                      </w:pPr>
                      <w:r>
                        <w:t xml:space="preserve">Figure </w:t>
                      </w:r>
                      <w:fldSimple w:instr=" SEQ Figure \* ARABIC ">
                        <w:r w:rsidR="00324BC1">
                          <w:rPr>
                            <w:noProof/>
                          </w:rPr>
                          <w:t>3</w:t>
                        </w:r>
                      </w:fldSimple>
                    </w:p>
                  </w:txbxContent>
                </v:textbox>
              </v:shape>
            </w:pict>
          </mc:Fallback>
        </mc:AlternateContent>
      </w:r>
    </w:p>
    <w:p w:rsidR="00DC0283" w:rsidRDefault="00DC0283" w:rsidP="009F3A56">
      <w:pPr>
        <w:pStyle w:val="Heading1"/>
        <w:bidi w:val="0"/>
      </w:pPr>
      <w:r>
        <w:t>Computing the translation</w:t>
      </w:r>
      <w:bookmarkEnd w:id="4"/>
      <w:bookmarkEnd w:id="5"/>
      <w:r w:rsidR="000E5763">
        <w:t xml:space="preserve"> using Lucas-</w:t>
      </w:r>
      <w:proofErr w:type="spellStart"/>
      <w:r w:rsidR="000E5763">
        <w:t>Kanade</w:t>
      </w:r>
      <w:proofErr w:type="spellEnd"/>
    </w:p>
    <w:p w:rsidR="00DC0283" w:rsidRPr="001F3A8D" w:rsidRDefault="00645AFA" w:rsidP="00126898">
      <w:pPr>
        <w:autoSpaceDE w:val="0"/>
        <w:autoSpaceDN w:val="0"/>
        <w:bidi w:val="0"/>
        <w:adjustRightInd w:val="0"/>
        <w:spacing w:after="0" w:line="240" w:lineRule="auto"/>
        <w:rPr>
          <w:rFonts w:asciiTheme="majorBidi" w:hAnsiTheme="majorBidi" w:cstheme="majorBidi"/>
          <w:sz w:val="24"/>
          <w:szCs w:val="24"/>
        </w:rPr>
      </w:pPr>
      <w:r w:rsidRPr="001F3A8D">
        <w:rPr>
          <w:rFonts w:asciiTheme="majorBidi" w:hAnsiTheme="majorBidi" w:cstheme="majorBidi"/>
          <w:sz w:val="24"/>
          <w:szCs w:val="24"/>
        </w:rPr>
        <w:t xml:space="preserve">We describe how to </w:t>
      </w:r>
      <w:r w:rsidR="00561597" w:rsidRPr="001F3A8D">
        <w:rPr>
          <w:rFonts w:asciiTheme="majorBidi" w:hAnsiTheme="majorBidi" w:cstheme="majorBidi"/>
          <w:sz w:val="24"/>
          <w:szCs w:val="24"/>
        </w:rPr>
        <w:t>estimate the</w:t>
      </w:r>
      <w:r w:rsidRPr="001F3A8D">
        <w:rPr>
          <w:rFonts w:asciiTheme="majorBidi" w:hAnsiTheme="majorBidi" w:cstheme="majorBidi"/>
          <w:sz w:val="24"/>
          <w:szCs w:val="24"/>
        </w:rPr>
        <w:t xml:space="preserve"> motion between two gray-scale images I</w:t>
      </w:r>
      <w:r w:rsidRPr="00902B48">
        <w:rPr>
          <w:rFonts w:asciiTheme="majorBidi" w:hAnsiTheme="majorBidi" w:cstheme="majorBidi"/>
          <w:sz w:val="24"/>
          <w:szCs w:val="24"/>
          <w:vertAlign w:val="subscript"/>
        </w:rPr>
        <w:t>1</w:t>
      </w:r>
      <w:r w:rsidRPr="001F3A8D">
        <w:rPr>
          <w:rFonts w:asciiTheme="majorBidi" w:hAnsiTheme="majorBidi" w:cstheme="majorBidi"/>
          <w:sz w:val="24"/>
          <w:szCs w:val="24"/>
        </w:rPr>
        <w:t>; I</w:t>
      </w:r>
      <w:r w:rsidRPr="00902B48">
        <w:rPr>
          <w:rFonts w:asciiTheme="majorBidi" w:hAnsiTheme="majorBidi" w:cstheme="majorBidi"/>
          <w:sz w:val="24"/>
          <w:szCs w:val="24"/>
          <w:vertAlign w:val="subscript"/>
        </w:rPr>
        <w:t>2</w:t>
      </w:r>
      <w:r w:rsidRPr="001F3A8D">
        <w:rPr>
          <w:rFonts w:asciiTheme="majorBidi" w:hAnsiTheme="majorBidi" w:cstheme="majorBidi"/>
          <w:sz w:val="24"/>
          <w:szCs w:val="24"/>
        </w:rPr>
        <w:t xml:space="preserve"> using a simple motion</w:t>
      </w:r>
      <w:r w:rsidR="00126898" w:rsidRPr="001F3A8D">
        <w:rPr>
          <w:rFonts w:asciiTheme="majorBidi" w:hAnsiTheme="majorBidi" w:cstheme="majorBidi"/>
          <w:sz w:val="24"/>
          <w:szCs w:val="24"/>
        </w:rPr>
        <w:t xml:space="preserve"> </w:t>
      </w:r>
      <w:r w:rsidRPr="001F3A8D">
        <w:rPr>
          <w:rFonts w:asciiTheme="majorBidi" w:hAnsiTheme="majorBidi" w:cstheme="majorBidi"/>
          <w:sz w:val="24"/>
          <w:szCs w:val="24"/>
        </w:rPr>
        <w:t>model of 2D Translation:</w:t>
      </w:r>
    </w:p>
    <w:p w:rsidR="00770B1A" w:rsidRPr="001F3A8D" w:rsidRDefault="00770B1A" w:rsidP="00770B1A">
      <w:pPr>
        <w:autoSpaceDE w:val="0"/>
        <w:autoSpaceDN w:val="0"/>
        <w:bidi w:val="0"/>
        <w:adjustRightInd w:val="0"/>
        <w:spacing w:after="0" w:line="240" w:lineRule="auto"/>
        <w:jc w:val="center"/>
        <w:rPr>
          <w:rFonts w:asciiTheme="majorBidi" w:hAnsiTheme="majorBidi" w:cstheme="majorBidi"/>
          <w:sz w:val="24"/>
          <w:szCs w:val="24"/>
        </w:rPr>
      </w:pPr>
      <m:oMathPara>
        <m:oMath>
          <m:r>
            <w:rPr>
              <w:rFonts w:ascii="Cambria Math" w:hAnsi="Cambria Math" w:cstheme="majorBidi"/>
              <w:sz w:val="24"/>
              <w:szCs w:val="24"/>
            </w:rPr>
            <m:t>p2=p1+</m:t>
          </m:r>
          <m:d>
            <m:dPr>
              <m:ctrlPr>
                <w:rPr>
                  <w:rFonts w:ascii="Cambria Math" w:hAnsi="Cambria Math" w:cstheme="majorBidi"/>
                  <w:i/>
                  <w:sz w:val="24"/>
                  <w:szCs w:val="24"/>
                </w:rPr>
              </m:ctrlPr>
            </m:dPr>
            <m:e>
              <m:m>
                <m:mPr>
                  <m:mcs>
                    <m:mc>
                      <m:mcPr>
                        <m:count m:val="1"/>
                        <m:mcJc m:val="center"/>
                      </m:mcPr>
                    </m:mc>
                  </m:mcs>
                  <m:ctrlPr>
                    <w:rPr>
                      <w:rFonts w:ascii="Cambria Math" w:hAnsi="Cambria Math" w:cstheme="majorBidi"/>
                      <w:i/>
                      <w:sz w:val="24"/>
                      <w:szCs w:val="24"/>
                    </w:rPr>
                  </m:ctrlPr>
                </m:mPr>
                <m:mr>
                  <m:e>
                    <m:r>
                      <w:rPr>
                        <w:rFonts w:ascii="Cambria Math" w:hAnsi="Cambria Math" w:cstheme="majorBidi"/>
                        <w:sz w:val="24"/>
                        <w:szCs w:val="24"/>
                      </w:rPr>
                      <m:t>u</m:t>
                    </m:r>
                  </m:e>
                </m:mr>
                <m:mr>
                  <m:e>
                    <m:r>
                      <w:rPr>
                        <w:rFonts w:ascii="Cambria Math" w:hAnsi="Cambria Math" w:cstheme="majorBidi"/>
                        <w:sz w:val="24"/>
                        <w:szCs w:val="24"/>
                      </w:rPr>
                      <m:t>v</m:t>
                    </m:r>
                  </m:e>
                </m:mr>
              </m:m>
            </m:e>
          </m:d>
        </m:oMath>
      </m:oMathPara>
    </w:p>
    <w:p w:rsidR="00101494" w:rsidRDefault="00101494" w:rsidP="00101494">
      <w:pPr>
        <w:autoSpaceDE w:val="0"/>
        <w:autoSpaceDN w:val="0"/>
        <w:bidi w:val="0"/>
        <w:adjustRightInd w:val="0"/>
        <w:spacing w:after="0" w:line="240" w:lineRule="auto"/>
        <w:jc w:val="center"/>
        <w:rPr>
          <w:rFonts w:asciiTheme="majorBidi" w:hAnsiTheme="majorBidi" w:cstheme="majorBidi"/>
          <w:sz w:val="24"/>
          <w:szCs w:val="24"/>
        </w:rPr>
      </w:pPr>
    </w:p>
    <w:p w:rsidR="00EA351E" w:rsidRDefault="00EA351E" w:rsidP="00902B48">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For every pixel </w:t>
      </w:r>
      <w:r w:rsidRPr="00EA351E">
        <w:rPr>
          <w:rFonts w:asciiTheme="majorBidi" w:hAnsiTheme="majorBidi" w:cstheme="majorBidi"/>
          <w:i/>
          <w:iCs/>
          <w:sz w:val="24"/>
          <w:szCs w:val="24"/>
        </w:rPr>
        <w:t>(</w:t>
      </w:r>
      <w:proofErr w:type="spellStart"/>
      <w:r w:rsidRPr="00EA351E">
        <w:rPr>
          <w:rFonts w:asciiTheme="majorBidi" w:hAnsiTheme="majorBidi" w:cstheme="majorBidi"/>
          <w:i/>
          <w:iCs/>
          <w:sz w:val="24"/>
          <w:szCs w:val="24"/>
        </w:rPr>
        <w:t>x</w:t>
      </w:r>
      <w:proofErr w:type="gramStart"/>
      <w:r w:rsidRPr="00EA351E">
        <w:rPr>
          <w:rFonts w:asciiTheme="majorBidi" w:hAnsiTheme="majorBidi" w:cstheme="majorBidi"/>
          <w:i/>
          <w:iCs/>
          <w:sz w:val="24"/>
          <w:szCs w:val="24"/>
        </w:rPr>
        <w:t>,y</w:t>
      </w:r>
      <w:proofErr w:type="spellEnd"/>
      <w:proofErr w:type="gramEnd"/>
      <w:r w:rsidRPr="00EA351E">
        <w:rPr>
          <w:rFonts w:asciiTheme="majorBidi" w:hAnsiTheme="majorBidi" w:cstheme="majorBidi"/>
          <w:i/>
          <w:iCs/>
          <w:sz w:val="24"/>
          <w:szCs w:val="24"/>
        </w:rPr>
        <w:t>)</w:t>
      </w:r>
      <w:r>
        <w:rPr>
          <w:rFonts w:asciiTheme="majorBidi" w:hAnsiTheme="majorBidi" w:cstheme="majorBidi"/>
          <w:sz w:val="24"/>
          <w:szCs w:val="24"/>
        </w:rPr>
        <w:t xml:space="preserve">, we assume a motion of </w:t>
      </w:r>
      <w:r w:rsidRPr="00EA351E">
        <w:rPr>
          <w:rFonts w:asciiTheme="majorBidi" w:hAnsiTheme="majorBidi" w:cstheme="majorBidi"/>
          <w:i/>
          <w:iCs/>
          <w:sz w:val="24"/>
          <w:szCs w:val="24"/>
        </w:rPr>
        <w:t>(</w:t>
      </w:r>
      <w:proofErr w:type="spellStart"/>
      <w:r w:rsidRPr="00EA351E">
        <w:rPr>
          <w:rFonts w:asciiTheme="majorBidi" w:hAnsiTheme="majorBidi" w:cstheme="majorBidi"/>
          <w:i/>
          <w:iCs/>
          <w:sz w:val="24"/>
          <w:szCs w:val="24"/>
        </w:rPr>
        <w:t>u,v</w:t>
      </w:r>
      <w:proofErr w:type="spellEnd"/>
      <w:r w:rsidRPr="00EA351E">
        <w:rPr>
          <w:rFonts w:asciiTheme="majorBidi" w:hAnsiTheme="majorBidi" w:cstheme="majorBidi"/>
          <w:i/>
          <w:iCs/>
          <w:sz w:val="24"/>
          <w:szCs w:val="24"/>
        </w:rPr>
        <w:t>)</w:t>
      </w:r>
      <w:r>
        <w:rPr>
          <w:rFonts w:asciiTheme="majorBidi" w:hAnsiTheme="majorBidi" w:cstheme="majorBidi"/>
          <w:i/>
          <w:iCs/>
          <w:sz w:val="24"/>
          <w:szCs w:val="24"/>
        </w:rPr>
        <w:t xml:space="preserve">. </w:t>
      </w:r>
      <w:r w:rsidR="00902B48">
        <w:rPr>
          <w:rFonts w:asciiTheme="majorBidi" w:hAnsiTheme="majorBidi" w:cstheme="majorBidi"/>
          <w:sz w:val="24"/>
          <w:szCs w:val="24"/>
        </w:rPr>
        <w:t xml:space="preserve">That is, the motion is constant for all pixels (Translational model). </w:t>
      </w:r>
      <w:r>
        <w:rPr>
          <w:rFonts w:asciiTheme="majorBidi" w:hAnsiTheme="majorBidi" w:cstheme="majorBidi"/>
          <w:sz w:val="24"/>
          <w:szCs w:val="24"/>
        </w:rPr>
        <w:t>The equations are derived from the constant brightness constraint:</w:t>
      </w:r>
    </w:p>
    <w:p w:rsidR="00F914D0" w:rsidRDefault="00F914D0" w:rsidP="00F914D0">
      <w:pPr>
        <w:autoSpaceDE w:val="0"/>
        <w:autoSpaceDN w:val="0"/>
        <w:bidi w:val="0"/>
        <w:adjustRightInd w:val="0"/>
        <w:spacing w:after="0" w:line="240" w:lineRule="auto"/>
        <w:rPr>
          <w:rFonts w:asciiTheme="majorBidi" w:hAnsiTheme="majorBidi" w:cstheme="majorBidi"/>
          <w:sz w:val="24"/>
          <w:szCs w:val="24"/>
        </w:rPr>
      </w:pPr>
    </w:p>
    <w:p w:rsidR="00EA351E" w:rsidRPr="00EA351E" w:rsidRDefault="009F3A56" w:rsidP="005A53BD">
      <w:pPr>
        <w:autoSpaceDE w:val="0"/>
        <w:autoSpaceDN w:val="0"/>
        <w:bidi w:val="0"/>
        <w:adjustRightInd w:val="0"/>
        <w:spacing w:after="0" w:line="240" w:lineRule="auto"/>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2</m:t>
            </m:r>
          </m:sub>
        </m:sSub>
        <m:r>
          <w:rPr>
            <w:rFonts w:ascii="Cambria Math" w:hAnsi="Cambria Math" w:cstheme="majorBidi"/>
            <w:sz w:val="24"/>
            <w:szCs w:val="24"/>
          </w:rPr>
          <m:t>(x+u,y+v</m:t>
        </m:r>
      </m:oMath>
      <w:r w:rsidR="00EA351E">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1</m:t>
            </m:r>
          </m:sub>
        </m:sSub>
        <m:r>
          <w:rPr>
            <w:rFonts w:ascii="Cambria Math" w:hAnsi="Cambria Math" w:cstheme="majorBidi"/>
            <w:sz w:val="24"/>
            <w:szCs w:val="24"/>
          </w:rPr>
          <m:t>(x,y)</m:t>
        </m:r>
      </m:oMath>
    </w:p>
    <w:p w:rsidR="00EA351E" w:rsidRDefault="00EA351E" w:rsidP="00F914D0">
      <w:pPr>
        <w:autoSpaceDE w:val="0"/>
        <w:autoSpaceDN w:val="0"/>
        <w:bidi w:val="0"/>
        <w:adjustRightInd w:val="0"/>
        <w:spacing w:after="0" w:line="240" w:lineRule="auto"/>
        <w:rPr>
          <w:rFonts w:asciiTheme="majorBidi" w:hAnsiTheme="majorBidi" w:cstheme="majorBidi"/>
          <w:sz w:val="24"/>
          <w:szCs w:val="24"/>
        </w:rPr>
      </w:pPr>
    </w:p>
    <w:p w:rsidR="00F914D0" w:rsidRDefault="00F914D0" w:rsidP="00F914D0">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Taylor expansion of I</w:t>
      </w:r>
      <w:r w:rsidRPr="000F72E2">
        <w:rPr>
          <w:rFonts w:asciiTheme="majorBidi" w:hAnsiTheme="majorBidi" w:cstheme="majorBidi"/>
          <w:sz w:val="24"/>
          <w:szCs w:val="24"/>
          <w:vertAlign w:val="subscript"/>
        </w:rPr>
        <w:t>2</w:t>
      </w:r>
      <w:r>
        <w:rPr>
          <w:rFonts w:asciiTheme="majorBidi" w:hAnsiTheme="majorBidi" w:cstheme="majorBidi"/>
          <w:sz w:val="24"/>
          <w:szCs w:val="24"/>
        </w:rPr>
        <w:t xml:space="preserve"> around </w:t>
      </w:r>
      <w:r w:rsidRPr="000F72E2">
        <w:rPr>
          <w:rFonts w:asciiTheme="majorBidi" w:hAnsiTheme="majorBidi" w:cstheme="majorBidi"/>
          <w:i/>
          <w:iCs/>
          <w:sz w:val="24"/>
          <w:szCs w:val="24"/>
        </w:rPr>
        <w:t>(</w:t>
      </w:r>
      <w:proofErr w:type="spellStart"/>
      <w:r w:rsidRPr="000F72E2">
        <w:rPr>
          <w:rFonts w:asciiTheme="majorBidi" w:hAnsiTheme="majorBidi" w:cstheme="majorBidi"/>
          <w:i/>
          <w:iCs/>
          <w:sz w:val="24"/>
          <w:szCs w:val="24"/>
        </w:rPr>
        <w:t>x</w:t>
      </w:r>
      <w:proofErr w:type="gramStart"/>
      <w:r w:rsidRPr="000F72E2">
        <w:rPr>
          <w:rFonts w:asciiTheme="majorBidi" w:hAnsiTheme="majorBidi" w:cstheme="majorBidi"/>
          <w:i/>
          <w:iCs/>
          <w:sz w:val="24"/>
          <w:szCs w:val="24"/>
        </w:rPr>
        <w:t>,y</w:t>
      </w:r>
      <w:proofErr w:type="spellEnd"/>
      <w:proofErr w:type="gramEnd"/>
      <w:r w:rsidRPr="000F72E2">
        <w:rPr>
          <w:rFonts w:asciiTheme="majorBidi" w:hAnsiTheme="majorBidi" w:cstheme="majorBidi"/>
          <w:i/>
          <w:iCs/>
          <w:sz w:val="24"/>
          <w:szCs w:val="24"/>
        </w:rPr>
        <w:t>)</w:t>
      </w:r>
      <w:r>
        <w:rPr>
          <w:rFonts w:asciiTheme="majorBidi" w:hAnsiTheme="majorBidi" w:cstheme="majorBidi"/>
          <w:sz w:val="24"/>
          <w:szCs w:val="24"/>
        </w:rPr>
        <w:t xml:space="preserve"> gives:</w:t>
      </w:r>
    </w:p>
    <w:p w:rsidR="00F914D0" w:rsidRDefault="00F914D0" w:rsidP="00F914D0">
      <w:pPr>
        <w:autoSpaceDE w:val="0"/>
        <w:autoSpaceDN w:val="0"/>
        <w:bidi w:val="0"/>
        <w:adjustRightInd w:val="0"/>
        <w:spacing w:after="0" w:line="240" w:lineRule="auto"/>
        <w:jc w:val="center"/>
        <w:rPr>
          <w:rFonts w:asciiTheme="majorBidi" w:hAnsiTheme="majorBidi" w:cstheme="majorBidi"/>
          <w:sz w:val="24"/>
          <w:szCs w:val="24"/>
        </w:rPr>
      </w:pPr>
    </w:p>
    <w:p w:rsidR="00F914D0" w:rsidRPr="00EA351E" w:rsidRDefault="009F3A56" w:rsidP="000E531E">
      <w:pPr>
        <w:autoSpaceDE w:val="0"/>
        <w:autoSpaceDN w:val="0"/>
        <w:bidi w:val="0"/>
        <w:adjustRightInd w:val="0"/>
        <w:spacing w:after="0" w:line="240" w:lineRule="auto"/>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2</m:t>
            </m:r>
          </m:sub>
        </m:sSub>
        <m:r>
          <w:rPr>
            <w:rFonts w:ascii="Cambria Math" w:hAnsi="Cambria Math" w:cstheme="majorBidi"/>
            <w:sz w:val="24"/>
            <w:szCs w:val="24"/>
          </w:rPr>
          <m:t>(x+u,y+v</m:t>
        </m:r>
      </m:oMath>
      <w:r w:rsidR="00F914D0">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x,y</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x</m:t>
            </m:r>
          </m:sub>
        </m:sSub>
        <m:d>
          <m:dPr>
            <m:ctrlPr>
              <w:rPr>
                <w:rFonts w:ascii="Cambria Math" w:hAnsi="Cambria Math" w:cstheme="majorBidi"/>
                <w:i/>
                <w:sz w:val="24"/>
                <w:szCs w:val="24"/>
              </w:rPr>
            </m:ctrlPr>
          </m:dPr>
          <m:e>
            <m:r>
              <w:rPr>
                <w:rFonts w:ascii="Cambria Math" w:hAnsi="Cambria Math" w:cstheme="majorBidi"/>
                <w:sz w:val="24"/>
                <w:szCs w:val="24"/>
              </w:rPr>
              <m:t>x,y</m:t>
            </m:r>
          </m:e>
        </m:d>
        <m:r>
          <w:rPr>
            <w:rFonts w:ascii="Cambria Math" w:hAnsi="Cambria Math" w:cstheme="majorBidi"/>
            <w:sz w:val="24"/>
            <w:szCs w:val="24"/>
          </w:rPr>
          <m:t xml:space="preserve">u+ </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y</m:t>
            </m:r>
          </m:sub>
        </m:sSub>
        <m:d>
          <m:dPr>
            <m:ctrlPr>
              <w:rPr>
                <w:rFonts w:ascii="Cambria Math" w:hAnsi="Cambria Math" w:cstheme="majorBidi"/>
                <w:i/>
                <w:sz w:val="24"/>
                <w:szCs w:val="24"/>
              </w:rPr>
            </m:ctrlPr>
          </m:dPr>
          <m:e>
            <m:r>
              <w:rPr>
                <w:rFonts w:ascii="Cambria Math" w:hAnsi="Cambria Math" w:cstheme="majorBidi"/>
                <w:sz w:val="24"/>
                <w:szCs w:val="24"/>
              </w:rPr>
              <m:t>x,y</m:t>
            </m:r>
          </m:e>
        </m:d>
        <m:r>
          <w:rPr>
            <w:rFonts w:ascii="Cambria Math" w:hAnsi="Cambria Math" w:cstheme="majorBidi"/>
            <w:sz w:val="24"/>
            <w:szCs w:val="24"/>
          </w:rPr>
          <m:t>v</m:t>
        </m:r>
      </m:oMath>
    </w:p>
    <w:p w:rsidR="00F914D0" w:rsidRDefault="00F914D0" w:rsidP="00F914D0">
      <w:pPr>
        <w:autoSpaceDE w:val="0"/>
        <w:autoSpaceDN w:val="0"/>
        <w:bidi w:val="0"/>
        <w:adjustRightInd w:val="0"/>
        <w:spacing w:after="0" w:line="240" w:lineRule="auto"/>
        <w:jc w:val="center"/>
        <w:rPr>
          <w:rFonts w:asciiTheme="majorBidi" w:hAnsiTheme="majorBidi" w:cstheme="majorBidi"/>
          <w:sz w:val="24"/>
          <w:szCs w:val="24"/>
        </w:rPr>
      </w:pPr>
    </w:p>
    <w:p w:rsidR="00F914D0" w:rsidRDefault="009D5D42" w:rsidP="00F914D0">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Combining the two equations yields:</w:t>
      </w:r>
    </w:p>
    <w:p w:rsidR="009D5D42" w:rsidRDefault="009D5D42" w:rsidP="009D5D42">
      <w:pPr>
        <w:autoSpaceDE w:val="0"/>
        <w:autoSpaceDN w:val="0"/>
        <w:bidi w:val="0"/>
        <w:adjustRightInd w:val="0"/>
        <w:spacing w:after="0" w:line="240" w:lineRule="auto"/>
        <w:rPr>
          <w:rFonts w:asciiTheme="majorBidi" w:hAnsiTheme="majorBidi" w:cstheme="majorBidi"/>
          <w:sz w:val="24"/>
          <w:szCs w:val="24"/>
        </w:rPr>
      </w:pPr>
    </w:p>
    <w:p w:rsidR="009D5D42" w:rsidRDefault="009D5D42" w:rsidP="009D5D42">
      <w:pPr>
        <w:autoSpaceDE w:val="0"/>
        <w:autoSpaceDN w:val="0"/>
        <w:bidi w:val="0"/>
        <w:adjustRightInd w:val="0"/>
        <w:spacing w:after="0" w:line="240" w:lineRule="auto"/>
        <w:jc w:val="center"/>
        <w:rPr>
          <w:rFonts w:asciiTheme="majorBidi" w:hAnsiTheme="majorBidi" w:cstheme="majorBidi"/>
          <w:sz w:val="24"/>
          <w:szCs w:val="24"/>
        </w:rPr>
      </w:pPr>
      <m:oMath>
        <m:r>
          <w:rPr>
            <w:rFonts w:ascii="Cambria Math" w:eastAsiaTheme="minorEastAsia" w:hAnsi="Cambria Math" w:cstheme="majorBidi"/>
            <w:sz w:val="24"/>
            <w:szCs w:val="24"/>
          </w:rPr>
          <m:t>∇I∙</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s</m:t>
            </m:r>
          </m:e>
        </m:acc>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t</m:t>
            </m:r>
          </m:sub>
        </m:sSub>
      </m:oMath>
      <w:r>
        <w:rPr>
          <w:rFonts w:asciiTheme="majorBidi" w:eastAsiaTheme="minorEastAsia" w:hAnsiTheme="majorBidi" w:cstheme="majorBidi"/>
          <w:sz w:val="24"/>
          <w:szCs w:val="24"/>
        </w:rPr>
        <w:t>= 0</w:t>
      </w:r>
      <w:r>
        <w:rPr>
          <w:rFonts w:asciiTheme="majorBidi" w:hAnsiTheme="majorBidi" w:cstheme="majorBidi"/>
          <w:sz w:val="24"/>
          <w:szCs w:val="24"/>
        </w:rPr>
        <w:t>,</w:t>
      </w:r>
    </w:p>
    <w:p w:rsidR="009D5D42" w:rsidRDefault="009D5D42" w:rsidP="009D5D42">
      <w:pPr>
        <w:autoSpaceDE w:val="0"/>
        <w:autoSpaceDN w:val="0"/>
        <w:bidi w:val="0"/>
        <w:adjustRightInd w:val="0"/>
        <w:spacing w:after="0" w:line="240" w:lineRule="auto"/>
        <w:rPr>
          <w:rFonts w:asciiTheme="majorBidi" w:hAnsiTheme="majorBidi" w:cstheme="majorBidi"/>
          <w:sz w:val="24"/>
          <w:szCs w:val="24"/>
        </w:rPr>
      </w:pPr>
      <w:proofErr w:type="gramStart"/>
      <w:r>
        <w:rPr>
          <w:rFonts w:asciiTheme="majorBidi" w:hAnsiTheme="majorBidi" w:cstheme="majorBidi"/>
          <w:sz w:val="24"/>
          <w:szCs w:val="24"/>
        </w:rPr>
        <w:t>where</w:t>
      </w:r>
      <w:proofErr w:type="gramEnd"/>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1</m:t>
            </m:r>
          </m:sub>
        </m:sSub>
      </m:oMath>
      <w:r>
        <w:rPr>
          <w:rFonts w:asciiTheme="majorBidi" w:hAnsiTheme="majorBidi" w:cstheme="majorBidi"/>
          <w:sz w:val="24"/>
          <w:szCs w:val="24"/>
        </w:rPr>
        <w:t xml:space="preserve">, and </w:t>
      </w:r>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s</m:t>
            </m:r>
          </m:e>
        </m:acc>
        <m:r>
          <w:rPr>
            <w:rFonts w:ascii="Cambria Math" w:hAnsi="Cambria Math" w:cstheme="majorBidi"/>
            <w:sz w:val="24"/>
            <w:szCs w:val="24"/>
          </w:rPr>
          <m:t>=(u,v)</m:t>
        </m:r>
      </m:oMath>
      <w:r>
        <w:rPr>
          <w:rFonts w:asciiTheme="majorBidi" w:hAnsiTheme="majorBidi" w:cstheme="majorBidi"/>
          <w:sz w:val="24"/>
          <w:szCs w:val="24"/>
        </w:rPr>
        <w:t>.</w:t>
      </w:r>
    </w:p>
    <w:p w:rsidR="00DD24D0" w:rsidRDefault="00DD24D0" w:rsidP="00DD24D0">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We wish to minimize the least square error:</w:t>
      </w:r>
    </w:p>
    <w:p w:rsidR="00DD24D0" w:rsidRDefault="009F3A56" w:rsidP="0075667F">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object w:dxaOrig="1440" w:dyaOrig="1440" w14:anchorId="52A782B4">
          <v:shape id="Object 9" o:spid="_x0000_s1026" type="#_x0000_t75" style="position:absolute;left:0;text-align:left;margin-left:271.25pt;margin-top:12.3pt;width:78.95pt;height:21pt;z-index:251666432;visibility:visible" filled="t" fillcolor="yellow" stroked="t" strokecolor="red">
            <v:imagedata r:id="rId15" o:title=""/>
            <w10:wrap anchorx="page"/>
          </v:shape>
          <o:OLEObject Type="Embed" ProgID="Equation.3" ShapeID="Object 9" DrawAspect="Content" ObjectID="_1455983314" r:id="rId16"/>
        </w:object>
      </w:r>
      <m:oMath>
        <m:sSup>
          <m:sSupPr>
            <m:ctrlPr>
              <w:rPr>
                <w:rFonts w:ascii="Cambria Math" w:hAnsi="Cambria Math" w:cstheme="majorBidi"/>
                <w:i/>
                <w:sz w:val="24"/>
                <w:szCs w:val="24"/>
              </w:rPr>
            </m:ctrlPr>
          </m:sSup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x,y</m:t>
                </m:r>
              </m:sub>
              <m:sup/>
              <m:e>
                <m:r>
                  <w:rPr>
                    <w:rFonts w:ascii="Cambria Math" w:hAnsi="Cambria Math" w:cstheme="majorBidi"/>
                    <w:sz w:val="24"/>
                    <w:szCs w:val="24"/>
                  </w:rPr>
                  <m:t>(</m:t>
                </m:r>
              </m:e>
            </m:nary>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x</m:t>
                </m:r>
              </m:sub>
            </m:sSub>
            <m:r>
              <w:rPr>
                <w:rFonts w:ascii="Cambria Math" w:hAnsi="Cambria Math" w:cstheme="majorBidi"/>
                <w:sz w:val="24"/>
                <w:szCs w:val="24"/>
              </w:rPr>
              <m:t xml:space="preserve">u+ </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y</m:t>
                </m:r>
              </m:sub>
            </m:sSub>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t</m:t>
                </m:r>
              </m:sub>
            </m:sSub>
            <m:r>
              <w:rPr>
                <w:rFonts w:ascii="Cambria Math" w:hAnsi="Cambria Math" w:cstheme="majorBidi"/>
                <w:sz w:val="24"/>
                <w:szCs w:val="24"/>
              </w:rPr>
              <m:t>)</m:t>
            </m:r>
          </m:e>
          <m:sup>
            <m:r>
              <w:rPr>
                <w:rFonts w:ascii="Cambria Math" w:hAnsi="Cambria Math" w:cstheme="majorBidi"/>
                <w:sz w:val="24"/>
                <w:szCs w:val="24"/>
              </w:rPr>
              <m:t>2</m:t>
            </m:r>
          </m:sup>
        </m:sSup>
      </m:oMath>
    </w:p>
    <w:p w:rsidR="00802FC6" w:rsidRDefault="00802FC6" w:rsidP="001F3A8D">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Using the normal equations we get the set of equations: </w:t>
      </w: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r w:rsidRPr="00802FC6">
        <w:rPr>
          <w:rFonts w:asciiTheme="majorBidi" w:hAnsiTheme="majorBidi" w:cstheme="majorBidi"/>
          <w:noProof/>
          <w:sz w:val="24"/>
          <w:szCs w:val="24"/>
        </w:rPr>
        <mc:AlternateContent>
          <mc:Choice Requires="wpg">
            <w:drawing>
              <wp:anchor distT="0" distB="0" distL="114300" distR="114300" simplePos="0" relativeHeight="251668480" behindDoc="0" locked="0" layoutInCell="1" allowOverlap="1" wp14:anchorId="65CC7ADA" wp14:editId="7091F05C">
                <wp:simplePos x="0" y="0"/>
                <wp:positionH relativeFrom="column">
                  <wp:posOffset>1123950</wp:posOffset>
                </wp:positionH>
                <wp:positionV relativeFrom="paragraph">
                  <wp:posOffset>31750</wp:posOffset>
                </wp:positionV>
                <wp:extent cx="2552700" cy="621665"/>
                <wp:effectExtent l="0" t="0" r="0" b="6985"/>
                <wp:wrapNone/>
                <wp:docPr id="22" name="Group 14"/>
                <wp:cNvGraphicFramePr/>
                <a:graphic xmlns:a="http://schemas.openxmlformats.org/drawingml/2006/main">
                  <a:graphicData uri="http://schemas.microsoft.com/office/word/2010/wordprocessingGroup">
                    <wpg:wgp>
                      <wpg:cNvGrpSpPr/>
                      <wpg:grpSpPr bwMode="auto">
                        <a:xfrm>
                          <a:off x="0" y="0"/>
                          <a:ext cx="2552700" cy="621665"/>
                          <a:chOff x="0" y="0"/>
                          <a:chExt cx="3503" cy="817"/>
                        </a:xfrm>
                      </wpg:grpSpPr>
                      <pic:pic xmlns:pic="http://schemas.openxmlformats.org/drawingml/2006/picture">
                        <pic:nvPicPr>
                          <pic:cNvPr id="23" name="Picture 23" descr="Editte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 cy="5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4" name="Picture 24" descr="Editte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71" y="628"/>
                            <a:ext cx="427" cy="1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5" name="Picture 25" descr="Editte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08" y="623"/>
                            <a:ext cx="359" cy="1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DBA08AE" id="Group 14" o:spid="_x0000_s1026" style="position:absolute;margin-left:88.5pt;margin-top:2.5pt;width:201pt;height:48.95pt;z-index:251668480;mso-width-relative:margin;mso-height-relative:margin" coordsize="350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5IGdgQAAKYWAAAOAAAAZHJzL2Uyb0RvYy54bWzsWEtv4zYQvhfofxB0&#10;V0zJkvVA7IUty0GBtA02W/RMU7RFrCQKJB07KPrfOyTld4DdJpcWawMWyCE5nPnmRfL+066pnRcq&#10;JOPt2PXvkOvQlvCSteux+8eXhZe4jlS4LXHNWzp2X6l0P01+/ul+22U04BWvSyocYNLKbNuN3Uqp&#10;LhsMJKlog+Ud72gLgysuGqygK9aDUuAtcG/qQYDQaLDlouwEJ1RKoM7toDsx/FcrStTvq5WkyqnH&#10;LsimzFeY71J/B5N7nK0F7ipGejHwO6RoMGth0wOrOVbY2Qh2xaphRHDJV+qO8GbAVytGqNEBtPHR&#10;hTYPgm86o8s62667A0wA7QVO72ZLfnt5Eg4rx24QuE6LG7CR2dbxQw3OtltnMOdBdM/dk+gJa9tz&#10;lttfeQkL8EZxo/1uJRqNAujl7AzIrweQ6U45BIhBFAUxAlsQGBsF/mgUWSuQCkx1tYxURb9wGKGh&#10;XZX4sV4ywJndcKCl7IWa3HeMZPDv0YLWFVrf9ipYpTaCuj2T5rt4NFh83XQeGLbDii1ZzdSrcVLA&#10;RgvVvjwx8iRs5wR40MoCD8N6VycASkklAT8tSqYU3Wl1NQu9yvLAWsdHTr5Kp+V5hds1ncoO/B2i&#10;EPjtSULwbUVxKTVZY3bOxXTP5FrWrFuwutZm1O0eARDlwuXeANG685yTTUNbZeNT0BrA4K2sWCdd&#10;R2S0WVJwN/FLCXISyA0KPKgTrFXGhcBNHqXSu2uHMSH0V5BMEUqDmZdHKPdCFBfeNA1jL0ZFHKIw&#10;8XM//1uv9sNsIymggut5x3rRgXol/Jvx0mcWG4kmop0XbPKGdTYQyDjdXkTwP42QllUK8hmwh3nQ&#10;VoIqUunmCoDs6TD5MGBQPwKtTSIhut4XT8ewiGzIHsICXERI9UB54+gGYA4iGpDxC2BsldpP0eK2&#10;XFveKFG3ZwTgaSnU5FS72pjoylgpSoukSEIvDEYFGGs+96aLPPRGCz+O5sN5ns/9vbEqVpa01Zt+&#10;3FYGel6zcu+9pobQvBbWipgQcEobBGCL48yBdpujJHsTa35HF0z9IESzIPUWoyT2wkUYeWmMEg/5&#10;6SwdoTAN54tzrR5ZSz+ulbMdu2kURMZsJ0KDBrpEHtVTuzdUw1nDFNTXmjVjN0H6Z3OtTglFWxpT&#10;K8xq2z5BQkv/NhLTRYTicJh4cRwNvXBYIG+WLHJvmkMqj4tZPisu7FsYn5EfB8OYZO+AusM3oN1z&#10;VW6dkmkHH0ZpAFmlZJCudJHR+jq4XsPRhCgB2YerP5mqnivcQdJBFtRzHJfroK8tB+YWh+O+JzD1&#10;qh2RgkA5pId9XMOobsL/f1icwqviBJQfoDjBaehWnOAUsHfibxanUQyRZ450ic0xOnnqA18YxPbY&#10;5ifmSHmrT/Z0dZHAb/XJ5mtTk2716Vafvu/yFF3VJ6D8APVJX4Vvl6d/UZ+CFMFblClQw/MCBafG&#10;vkCltwJ1u0Cd3g1vF6j/2gXKvPXBY6i5cvUPt/q19bQP7dPn5ck/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NT+nwl4AwAAeAMAABQAAABkcnMvbWVk&#10;aWEvaW1hZ2UzLnBuZ4lQTkcNChoKAAAADUlIRFIAAAA/AAAAJAgDAAABfpciIwAAAAFzUkdCAK7O&#10;HOkAAAAEZ0FNQQAAsY8L/GEFAAAA5FBMVEX///8UFBQAAAA0NDSbm5vIyMgBAQGOjo4XFxfo6Ohx&#10;cXE8PDzi4uJycnJAQEAyMjKVlZVBQUHj4+NWVlYMDAyRkZGhoaH19fUbGxvv7+/+/v5iYmLu7u6d&#10;nZ1PT0+NjY24uLhVVVVjY2OAgIAcHBzU1NT09PTHx8fMzMy2tragoKAaGhpoaGjz8/P8/PwJCQnQ&#10;0NC9vb1qamoDAwOqqqrs7Oyzs7M5OTkpKSnl5eXw8PDKysqFhYUQEBCamprf39+ioqLR0dHX19cm&#10;JibT09MTExOBgYHq6uqCgoIVFRWpqakAAAD4vTFuAAAATHRSTlP/////////////////////////&#10;//////////////////////////////////////////////////////////////////////////8A&#10;no3kzAAAAAlwSFlzAAAh1QAAIdUBBJy0nQAAAcVJREFUOE+llbuyhCAMhp1YW9jb2FnYnBlLL8W+&#10;/zudP+RCQNbdM+ebYQ0JgZAA2z2y6bcJyWfStnGfeqhZONAE6RtJDooVnYnY38eZ9YzjblA3qNSA&#10;HZOzTVkr+DsFxZaiZxAKxFl7QAwvtCVJwMZmejRol7tF4FjpUqHCfCQeQClcY/IBWRvtCDXNDFxN&#10;NJguKYsJGe7Pooy/DnH9aGdRK1kPQOtzkVuEHH4NnTJ1tZojB+WZD/aRS3mHVhP0O5dJ855r/cgw&#10;uWau9RnB2A2q16yD6L66XZLO4EJYglM1WLguuorCithKS1pIlLSB2k4//MMSe0Os6sUmOc86ScMu&#10;xyR1b2cs2dH69/Z2JYwt5O8NB9Jeoobv2HU4phHB9vIlfOsZSg8Y8znkBsOfwj6pfkNw21Vy+nFU&#10;qWa/jb4ay+cdVcyccpWVRtbXdzvCncDwYu6zuXzjnQQ8EtmyG5CgfGOM7c3ySTuV8S7N5ZcDt6O6&#10;Mva4Z/+f1Sh25C/HHENzr0a+SnxH8Ql6wc1RXZu8ozCSwl851Ve5hOzZwUTmVaz4IYCwvBbqrCv2&#10;6L/wnwAfSwmD9xs8tPs4xbFPg7+d/6HrfgGkZBk8nBzLMAAAAABJRU5ErkJgglBLAwQKAAAAAAAA&#10;ACEA8zrRSOIDAADiAwAAFAAAAGRycy9tZWRpYS9pbWFnZTIucG5niVBORw0KGgoAAAANSUhEUgAA&#10;AEsAAAAiCAYAAAAXtSR4AAAAAXNSR0IArs4c6QAAAARnQU1BAACxjwv8YQUAAAAJcEhZcwAAIdUA&#10;ACHVAQSctJ0AAAN3SURBVGhD7Zk/SHpRFMclCCsdWhKa7I+DFUK0FZZjbVFTg2PY0hDREDg1hEND&#10;TUFDmw0VtCpCUENLQosgVCjNFdFSEQT3x3mdc39Pve/e21OfL+wDh949vvO+53zz37t62B/atMSs&#10;0dFR5vF46g6naYlZMOjg4CBLp9OYqURmRrlcZkNDQ+1h1tnZmXTQ8fFxqVlEW5gFQxYKBVzVMjIy&#10;omXW9PQ0HjmH42ZNTEzgkRgyKpPJYEZMW5i1sLCAR2L+zNLk4OCAm+VGXNVVLBYzjIKvFm6kIWbt&#10;7e0ZQ8bjcczYg55Vs7OzmHGO9/d3rm9FQ8wikUaZ1QpIW6Zfd2erq6tc5LeadXJywrVl+nV3ZhaR&#10;Canw+Xx1X8Mufr9fa4a6OltcXGTRaFRLSEV3d7dRPzY2hhlnOD09ZcFgUGsG29M9Pj7yC+sIqaD6&#10;YrGIGWcAzZubG64PYYXt6eCiW1tb/JhCditjxe7uLq///PzEbPOZm5tjw8PDxrF5ho2NDSNXjS2z&#10;QMTr9eKKse3tbS6Uz+cxq08ymeT1TpHNZiv03t7eeA9WH1S2uqseql6zqDaRSGCm+YCe+ZaqKWbB&#10;PtT+/j6uvvltZs3Pz7OpqSlcfdNwsx4eHoyLiSAhq8eteHp6slVnl9fXV0st6sPycfyrRSAQYIeH&#10;h7iqRCVE3N7eslQqxcNcZ86XSiWsaCyw67G8vIyrSsy9iNA2S7XDqRIiXl5e2PX1tTLgGdAMoL+P&#10;jw9cVaKaQdssuMD9/T2uauno6JAKuYGenh62ubmJq1p6e3v5DKL3Xq3J4FYkEongSkxfX5+rzaKv&#10;JzJUH1Rak0Ex7EzKorOzkwu5EegLPgFFvVMMDAzwGWyZBYXwrIE3d1mYX4bwvuQmoCd4dYj6Nof5&#10;Zj6Xy2H1f6Rm7ezsGIW6kBD8l9zC+fm5rRlENdKrQAH8qKkLibjJrP7+fnZ5eYkrNTQDRDWWZi0t&#10;LRm//P4EEpmcnMRMa7m4uDC2fn7Cj816fn4WnqxCJtQKoI+rqytc6dHV1WU5g3AqOHF9fR1X+pCI&#10;SMhpZmZmWCgUwpU+sq9ANRna+fz6+sKMPiQiEnKS4+Njowc7e2NKs46Ojoygkyggp4Jqq+vX1tZ4&#10;3glEPUDo6MPtlag+HA7zPGCYZT6hOlSIaqrDCUS6FCpWVlaEdea4u7tj/wA4baD0BReLtQAAAABJ&#10;RU5ErkJgglBLAwQKAAAAAAAAACEA1S/z4ekoAADpKAAAFAAAAGRycy9tZWRpYS9pbWFnZTEucG5n&#10;iVBORw0KGgoAAAANSUhEUgAABdwAAADcCAMAAABd05PxAAAAAXNSR0IArs4c6QAAAwBQTFRFAAAA&#10;AAA/AAB/AADAAAD/ACoAACo/ACp/ACrAACr/AFUAAFU/AFV/AFXAAFX/AH8AAH8/AH9/AH/AAH//&#10;AKoAAKo/AKp/AKrAAKr/ANUAANU/ANV/ANXAANX/AP8AAP8/AP9/AP/AAP//KgAAKgA/KgB/KgDA&#10;KgD/KioAKio/Kip/KirAKir/KlUAKlU/KlV/KlXAKlX/Kn8AKn8/Kn9/Kn/AKn//KqoAKqo/Kqp/&#10;KqrAKqr/KtUAKtU/KtV/KtXAKtX/Kv8AKv8/Kv9/Kv/AKv//VQAAVQA/VQB/VQDAVQD/VSoAVSo/&#10;VSp/VSrAVSr/VVUAVVU/VVV/VVXAVVX/VX8AVX8/VX9/VX/AVX//VaoAVao/Vap/VarAVar/VdUA&#10;VdU/VdV/VdXAVdX/Vf8AVf8/Vf9/Vf/AVf//fwAAfwA/fwB/fwDAfwD/fyoAfyo/fyp/fyrAfyr/&#10;f1UAf1U/f1V/f1XAf1X/f38Af38/f39/f3/Af3//f6oAf6o/f6p/f6rAf6r/f9UAf9U/f9V/f9XA&#10;f9X/f/8Af/8/f/9/f//Af///qgAAqgA/qgB/qgDAqgD/qioAqio/qip/qirAqir/qlUAqlU/qlV/&#10;qlXAqlX/qn8Aqn8/qn9/qn/Aqn//qqoAqqo/qqp/qqrAqqr/qtUAqtU/qtV/qtXAqtX/qv8Aqv8/&#10;qv9/qv/Aqv//1QAA1QA/1QB/1QDA1QD/1SoA1So/1Sp/1SrA1Sr/1VUA1VU/1VV/1VXA1VX/1X8A&#10;1X8/1X9/1X/A1X//1aoA1ao/1ap/1arA1ar/1dUA1dU/1dV/1dXA1dX/1f8A1f8/1f9/1f/A1f//&#10;/wAA/wA//wB//wDA/wD//yoA/yo//yp//yrA/yr//1UA/1U//1V//1XA/1X//38A/38//39//3/A&#10;/3///6oA/6o//6p//6rA/6r//9UA/9U//9V//9XA/9X///8A//8///9////A/////wAA/wA//wB/&#10;/wDAAAAAKioqVVVVf39/qqqq1dXV////29/d8wAAJZdJREFUeF7tndti5DgOQ+f//3ifelMp2+W7&#10;SOLQliucl57uiBABkrCs3P77V/+VAqVAKVAKfJ0C/30doyJUCpQCpUAp8O+/f//b/a+kKQVuU4Bs&#10;SRJLFaSnXFQuSHwJkipjmTsib4GQCpAzT2KpHHvKReWCxJcgqTKWuSPyFgipADnzJJbKsadcVC5I&#10;fAmSKmOZOyJvgZAKkDNPYqkce8pF5YLElyCpMpa5I/IWCKkAOfMklsqxp1xULkh8CZIq42DuyB4F&#10;UgrkKPBrAjFoITS2oSeq6+Q8RIJr/zr/oGzNsEHXMvemUrXgdgUEExBC82l3nVw+/fdX6l2wz1/b&#10;osz9r1X8wXwFExBC8wXrOrl8+mXuSRqXuScJW7C8AoIJCqE8jzVi18nl0y9zT9K4zD1J2ILlFRBM&#10;UAjleZS5LxXoujj55U/bocw9TdoCphUQTEAIpVls8bpOLp9+ndyTNC5zTxK2YHkFBBMUQnkedXKv&#10;k3t+V/0bH5r11TJXiF17aAoIDi2EajlbortOzkJAXPPX+YvyHYbXyT1L2cLFFRBMQAjFaWwAu04u&#10;n35dyyRpXOaeJGzB8goIJiiE8jzqWqauZfK7qq5lrtC49oAUEBxaCIWSP4HpOrl8+nVyT9K4Tu5J&#10;whYsr4BggkIoz6NO7nVyz++qOrlfoXHtASkgOLQQCiVfJ/dDBbouTn7503aok3uatAVMKyCYgBBK&#10;s9jidZ1cPv26lknSuMw9SdiC5RUQTFAI5XnUtUxdy+R3VV3LXKFx7QEpIDi0EAolX9cydS2T30qL&#10;HerkfrHgtV1cAcGhhdB4vtbIrpOzkhDW/XX+gnSnoYy5/6IE/3MwO9jBgbD7QryFFRAjoUHl3DOB&#10;64cDnqvnJvyBE0IjFfXFdJ2cj0potcT/ouHBWx0H3EqPmLuir+On9B9tE2qo3yAeMZLLRfLxbK+W&#10;TzABITRSUl9M18n5qIRWK/wvGh681XHAHeXL3PdUDrVoOOii/ixzD1coOVAxt+TULoFX+F80PLgX&#10;44BZ5j7ahqkTNqxMUfNFI4I78DCAR3TlNmxvitHlm0zetJ9l0VXyCSYghFoU0NZ0nZxGzRQt8b92&#10;ePBWxwFniiMn9+l+w1TKzX2IOWpY6CmnDZtHtO07rvLuv3B431Y/q727NTfAAQ92FExACG3Slxd0&#10;nZzMrg2g8fd2nzQ83s2a5HFA3twHw2hSWe8cKiuvB4/oUWLyW0/Qp0U9Ub9rcbY4YJm7u6hPDgi5&#10;wIfwu/08AsSHB291HDDN3F0KR68HeDl4RE+nRf02+kKHs8UBj9RzD/HKALxVuWq9wOuqFFP3EflH&#10;+i84PJGtTqXDAee7Dbrqv6wjlOV1QfcpbBuLC5UIbXXGAgcsc7c1zbesEs099ioa6tpQ0G2zg5l7&#10;TOHIj5XABQ6mzo5WjFVkLGI7nbDFAcvc2d7qHS3SxQtOsQ4MbBvb6K7Zudvcf43V13y4wA8294B8&#10;PFu+IHXn7huJh68OuOyScbADO/CeYOa2gnPmHjUNr8K8HDyiTft7GhRniwMeqieYgBAaKaYvpuvk&#10;fFRCq3X+wR683XuCeRtVBs1dcHdjsr/LeD14RA+faW0wDe+bT3CbY0o4YJl7qH+eG6Sbe9QVnMOD&#10;tzoOuL2t+vdP/4Tqx3fdTea7l+H14BHdEsweW+5Yn3zRMShzdxfGHACYm3mvHhcS/N9D7GbnC8Gd&#10;AgfMNne3wr6i8HrwiO4eU95JfPKVuceKkxkV86XMjK7FJvgHh9g3PMFN7joYkdcy4SsTz+MT15d3&#10;u/BkBLl55OPZBpOOiCSYgBAaydQX03VyPiqh1Qj/YB96hie4xV3ePn4pInMtE3X3WwXm7S7U4MLZ&#10;3SMfzxbv+MYsxNRF/CO2dTuq6+Ta6csrGP6xRvQMT2yHE3lwwOVe7Mk9ah0OhXk9eMRwtwdTccgX&#10;rdBtp4/5xoIJCKHhapoDu07OzCK+kOGfPzzBHW6bHdjcee9YK4MLnJ+yo+t5dun65ac8URBMQAh1&#10;lC+4tOvkgpw8YRD/9E7EN8ABU0/u0YsZcyvwcvCIZjI7C7OzwfFxwNZbbExdyD9im7eiuk6ulTzw&#10;cYp/ci/i8Djgqhb0yX10d6DkuxC8HjyixP2djgRxFoyzxQH7Nfe0yqQBp7URC4zxzx0evNVxwIvM&#10;PcueeD14RKnzk9PB4XHAXs19ILr74BUfx5i5SZ13XzDGP7cZcXQcMN3cc++weT14RG1KcvPB0XHA&#10;Ts198O/d1yrVnNR4reHuj+b4p3YjDo4D5pt7prvzcvCI6rBkZoRj44DNO6WYvKp/jAf2PXN/axDL&#10;6zdKjRe27iIU5J/Yjzg0Drgu5qAr9XXun16Vuv2w5Xg9eER1XjIzwrFxwD7NfTLvPR8qcxdbvsxd&#10;FPAgPMPcE4/uvJfwiHKhElPCoXHALs39czAvc5fbewsAmvuTvCd9dlLMPU9hXg8eUe/+vJxwZByw&#10;U3Mf0ypz19t7g0Ca+4O8J312csw9S2FeDh6RaP6srHBcHPBUPcEEhNDfO/ETc5dvZerO/SUhMTeZ&#10;t8J4q+OARw9N9M59/BQRWLAhb14PHpFo0qyscFwcsFNzX3j7yofK3NWWl568+5b2AO/Jn52kk3vS&#10;0Z3Xg0dUO71OH+efTo/pq/jH+uBe5h6rQUZd9zBzZhpHbQLKrzNZ5p7j7k093F3HI7pT2A3IyQtH&#10;xQF7PLmXuTM9fZW5P8R7WrOjnEfeUj/K3Fty+HuQR/TncJ2542xxwHP1hHbXQnNvZerO/VUdaHAm&#10;U0MRE35mVnN2hJad32JTv2ZvUZ9m8v5q8pA8op/VfkRGZjgmDljmTvXPk3B0G1uxTehLHLIJqKuS&#10;dnJPeNYlvG41Fb5vRhJSwyFxwDL3+xruvp11G1vnzjcmjtgCBERJNHfei1t6+NuTR/TncBTB54Yj&#10;4oA9mvsnpzfd3VOiVHZgjqX97w5O4I935uWAgChPMndcX/7xQ44JTrd/wIZ8Qr8Loefmvmv4zjZA&#10;knPu2dPyBP50r9N4besBRMk09zYBX4fhAtMJ+ug0V9N8abzL5RP6XQgtc292qrgAKU7utfv1swOI&#10;kmruw/SLpZ/CcYEvdyenEsSpcLYlrh8O2PfJfbccRI2AOXZ2Vl/LU/gThVk/18Ev6WnNDqHJBeaO&#10;NVJLj82zpCkQj4iRfQE18/fthrM9B9zP/udffVmvn06xaELKMveY9s0oojibTVjQi2eHmf1cc5//&#10;VI5miVsLWvoOH5/cY/r7ITCP2OLg/LjihPvdfmKtbv0M3r4hII2cECyEjkKmeTv9EHc22f3LgeLs&#10;kCCHB3eKFiDSE7nm/kLHeqehx7jVuOfs70cp8IgY2V8gVL7WHZRfv1P53oXfMJDmWAgWQsvc2a7e&#10;ogHF2QfFEsed4vnmfqU5LX9w38tWhsqeJNE6es7H2oaIdRPv7Q1zD+h3Jt8AtxlbaY6FYCG0zB3t&#10;6v0zNngIfG/Qufcczs7wgcUfUf1TT+7kub3xTVGz5vgt68Lbj94eDEfPT6OYEKNl2I1j5Ts394h+&#10;J/LNfyvdXH3NY4VoIbTMHe3q68wdTBt3isebO2tOVn2Xn4t4R+2XmUcE22nxU8QJXJytwds3N4ea&#10;xwrRQujsDTDjO5iGUyZ3fUk0y7UYenE2+XbuPafDOL54yC2ReHJn9T09eC6Hbt4rUXOPIZIzAcvH&#10;63fcoMe/20IbYyFaCDWbe7hienJk412PxfMPl8J/DAw5xdPN/fjEHOueMz0WAi/8/KxveMQYs6M7&#10;GfnJvQDG2Za5j1eFH/uPNQBvbrE87orC+XfvPS1zZxRJO7nT+p6dPI8fnqeXGycKBxG56cDl4/U7&#10;lC/r4K58eZg+LbvvgOuDRKwB9ORi+/YSRfPHhwd3iuebO9o75oOn2QJ4RJAw/F55/unos0fZIafr&#10;D+7myqZ8zm7P3BlvV3iBLXcfVIK5o2Rwp2h5O9QRWSf3/s0peAmNds2Zc8IbXdigx19XJE6xEC6E&#10;nty5l7kjXaoXZ30BiaQ1gVw4O/Nmk0kkmTvu7a1vwZkJYW2V5uNzWVxZagcALx+vn0G+TSWspTmQ&#10;SggXQsvcHZ0bWqoXZ74tPzyGVveZcgsQEiTH3F+ooTIfB7X08Dsxj0hRTpDPbu7WxjLIt4ayQh/p&#10;KMQLocfmvpQg3vJ6clTn3YOD8k8YHkOrv4WzEmkBWnEa5Uox9zv1xQT+CAdJbR6cBPns3m7Vr9Wf&#10;e62uCinEC6FGcxfOM3py5t7qciHJP2F4DK3OHtytM9gqZpa5t/b1fhwXmLc7L6XD9YJNnGEa2944&#10;aYaCbJCM0OckYjKrWx8+q6ZiCVUDkoup0kkUyV8ow+kLo+m9zEikOTtGnFb5Msw9T1/LXY9RmEFg&#10;ELEltfXjCfKNTzKOrUW+Lzf317h/KCpVM7astYEetw7kr5ThQDdLq7tO7k1ASo8Ecyf1HXVY/3nc&#10;vy1heER4lkj5JlPH9HPIh3u78rbaagtLEZcYv0e5MneLcK01RHHee5DD42h1m7ebASk9eHN/Ibaq&#10;uf74YYRZjwmxJQyP6CV7vh6Vr8x9FLvVFqYizkDGJh/LFWj6z5ZIciYGfS7C+KPDgzuFGZDSAzd3&#10;VN8jczrp0ZYwBwoLiOjAsPLx+jnk21SiVZqmkAKAEDpPa0Z/flqLVG0GCyXX1K/XBRT/SBmOT6KO&#10;VpdO7tuqkHr8HLT/U155F9lFjjD+o/5xm26Fcb9HrMB5xPMniXsESfl2+iCq3zea+953+uqjqCO4&#10;e6arAIr/l3gPJcc4y5i5x/SN+ofloada3463c+lu76f82BHJD2cbZLs+R+k9KyAIofk+2HVy+fSp&#10;g2VkECIxR4pQs4O1wwBEmXtIK9V+559GgQSe8YAQTTNyj3wJ+r3Ylrmbaj4o5X+oW9H7X8e42T3D&#10;k+AUjByfvoLMPaiv2NhzMRgr5hFNE3aPfIuDE6PfL9syd1PRy9yZk/s9w5PhFKsZjLsjenJfj7Op&#10;uUNB62v+qbIbcwq9FvyiDKIyiBYpQkqEgpbZJLEtc7cUfXwMxkfYuku/64ijamgOQkHJ3rN+1IUM&#10;7J0jbe7uDkrQd/lLO90ZLX8Fw9z5BsUCiKaQyNlDl2/4ippZO8j6fbBmvIEJFiCEUFPtpEVdJycx&#10;swUT/O8Zns25CJid9cE9/tgnzT2qbzz7z/Npfsye4cUee2cliyFamvwm+U7NXWG7bNLNQ9IiyWqN&#10;YAJCaCBRZ0jXyTm5RJYD/G8angynWM9NRFH85B7Q962NaO6zy93xO8JHPaLQn6QoxHaFAjow8iXo&#10;tz26I6kKzSKEtkunrug6OZWcIV7nf9vwJDhFj+Z+m77TF3sMGUx6BzIaOnGM5BCbLR5IFjHM99Xc&#10;+Ar0+hPQ7yPjB1mfYOUTb8DuzRKGF3SdXJiVPVDmf9/wJMzOQo3o8fRzp0F8E5P/BD54k5T+7PVj&#10;/gwdoe39tXcBgCI2UrlTvs/3sa7kVF+pZt8gqxjzJJ1gAkJouInMgV0nZ2YRX6jyv3N4Vi42/TU+&#10;O3M1NHMckPQvhXQ+PD8iaPnPzoiLq3Z/vffs/fNv73zj/duKdILD8m0/Q0+xnXQj9BMwhNBW6fSP&#10;d52cTq+JoPK/d3hW2ctOMcMTHYcyd7u+c19Sq9psm6cs+H75iFILGEJofg91nVw+ffWt7tuGZzxY&#10;2Xkd1Agy941jO/7hgu7pfQuHWk99NhIGJmAIofnN03Vy+fRFc/++4ZkYidoz5q7om3jXIWpzWfgf&#10;kA/xLwFECM1vg66Ty6evmftXDg/TEYi5f6W+FzT1/BMGUQ2vS1PaCelWAUQIlXibgqPJRXuGOhma&#10;yBkWRfm/oCUNDLk9eQli7pLCT1YPyl1pUCgFGuZFaYapjO8HRkARQmlptnjB5JS2GWLzuVl2CPJ/&#10;QysqWJJ78BrG3B8sQKWeocB6XFdeH9xSMAEhNJisIyyYnGJr32PuDp3/2tIy979W8Sv4vq1jeeQG&#10;9g2a4HS+A1JIgQjyKnNPqcb3gJa5f08t+2GyMvegeW34CDhCaL6sweTK3PNL8+gdytwfXb5Ok1+6&#10;FXMnM16vxigH/TO2mTcqnJxq795Ek9aH+Sfl8y2wZe7fUsmueCTcyZS5d1VhMpkyd1LN5W0o+guy&#10;c9Is1IcpMF25k4MrYAmh+cp3nVw+fe3r3C/I76lb1Mn9qZXrPO/ZjQGWqWCCQiiW/iFQ18nl0y9z&#10;T9K4zD1J2IId7B0UQjBBIRQkcADVdXL59MvckzQuc08StmB5BQQTFEJ5HmvErpPLp1/mnqRxmXuS&#10;sAXLKyCYoBDK8yhzXyrQdXHyy5+2Q5l7mrQFTCsgmIAQSrPY4nWdXD79OrknaVzmniRswfIKCCYo&#10;hPI8nndyn3163Pq/Dtm6Lo6DR29Ly9x7q0jlc6iAYAJCaH5Buk7uRd9q6It1dt2652+n0tXKMveu&#10;ylHJnCkgmIAQml+TrpMrc89vgKQdytyThC1YXgHBBIVQnkddyywV6Lo4+eVP26HMPU3aAqYVEExA&#10;CKVZbPG6Ti6ffn1CNUnjMvckYQuWV0AwQSGU5/G8k3uuBl0XJ5d6KnqZe6q8BU4qIJiAEEoy2Mfq&#10;Orl8+nVyT9K4zD1J2ILlFRBMUAjleWAn99BXscyC8qmZdui6OCYGfS4qc++zLpXVjgKCCQih+aUI&#10;Jqda+098PjfLDkH+Fug/vabM/U+X/1nkBRMQQvM1CiZX5p5fmkfvUOb+6PL9reSDJvgSSQjN1ziY&#10;XJl7fmkevUOZ+6PL97eSD5pgmfvhY6CP/hHq2geBTrMoc++0MJXWVgHBBITQ/EpEk5OP7vnUTDtE&#10;+ZvA//CiMvc/XPynURdMQAjNV6nr5PLp931ndgH/rC3K3LOULVxcAcEEhVCcxgaw6+Ty6Ze5J2lc&#10;5p4kbMHyCggmKITyPNaIXSeXT7/MPUljyNyV278kZo+CLf0s5RJMUAi1ZKat6To5jZopWuNfs3Mk&#10;MmPuir6u76Q42MjUQruLcMBQKlfpB7OF4ZrSCSYghDbTkhd0nZzMrg0g8a/ZORT4WeZ+VMh2/xys&#10;wAFjmVzUoDBbGK4tnWACQmg7L3VF18mp5AzxEv+anWRzH39Vi6GQO7/WxRT1uwi3ExzQzmWxcsjD&#10;FL3J2RSVIN/l4gkmIISa5Q0v7Dq5MCt7oMa/ZudIaebkPtmuuaALYzBHjQvHaHfgqQw/qBigF8jT&#10;oRufDm5GscWr0WhWL91Jr0jgFTGauV2RYe4eIv+anYPyUOY+HKo9TfDxd0/U/ATvjjsM8PYHt/Py&#10;eeXBjesHs4XhjjUQTEAI9dQktrbr5GKUXFEq/3cDerb8G7MDm7tL4emWxVOW7zb3a/SD3RiGK3N3&#10;z8PDA9zevOIbacDo62Zkr5PywHDLnTBzd127TznEuMWi7pLYOHkhUtcFNSzXd3AySrJeJpiAEBpM&#10;1hHWdXIOHtGlMv/rxiC0012zw5l7zN1D38AAK+z/jEG0i0/jYqwCgxHbqIMrrQDXxa1XStkAUIEX&#10;sPv9EDr/WEsH9o1tdNPs3G7uv+7u7C9Y4Uebe0A/WD4YrvWC5eyVYXlgjmMbRaK6Ti5CyBmj8w/2&#10;oN97ghsdCQLD7V1X/fv3X+gEvYfldur73akTcw+++vj1gzsKhitzd1rj85fr5l6zs9cF4Mk97JHe&#10;ozvuJjhgcN6CeTj1C+5yz+FjsatgAkJosJiOsK6Tc/CILiX4B7v6q2cHNffA10P+9oPztB+s43Hr&#10;4YBSl3svqbz6wWxhuDPpBBMQQqPFtMd1nZydRnglwv/dh+4cfCFws8Nwa/IZ5u5W2FkUXBIc0N1i&#10;85thX7u9H44eyWG2MFyZe7R5nhsXs2XsUtghHNzsMFyuucevvhwCRzd5wMk9Sq3MvdU/iH+0Nol+&#10;vOvkoqQccQz/oFN+8eywJ/fotfudAkdzdjSvY2msQz36xXY4pADDnUolmIAQ6qhecGnXyQU5ecIg&#10;/rFW/OLZ6cPcXbfusRqeNBsO6Gls6uXSvCfMFoYrczcX8nsW3mruHu+Bmx2G2zQEbe7RiwVHp+KS&#10;4IAOMvsF8ZwmvJvBbGG4MndvPb9gPWTu+d4DNzsMl2/uj1O4r2uZ/GzgjoLhyty/wKy9FChzT/ce&#10;uNlhuAvMPfr1kNaOwBXBAa1MDta98xFBrrojv1Q8QRghNKsSH9yuk8unT3wD5ZBlzc68XPi1TPrR&#10;E7cTHFAch9x8YHQY7lw6wQSF0FlOByjqs5hJTmy7G8M5/rntCKPDcNsCJph78ssRLgkOqI5JakIw&#10;OAzXtbkPXDdvVbI3yQBqx90cD/JP7UcYHIa7xtxz3R2XBAeURyUzIxgbhuvZ3Ifz+YvxIk1dAtDc&#10;5N67A4Dkr1fjWAEYG4b7AnPHFcEB9fFITAmGhuEa0gkmIIRO17nv/ylz1xt8haAXZ/X5i5xPWcHN&#10;DsPtVGXQFfmpkE9UOP1TBKFJyKs7jAzDdWzu03l940SDBsKnwElzC/XbzUEo/7yWhJFhuMvMPfFi&#10;BpcEByQmJS0pGBiG69fcJ2/ffmlHmbva8ai553kP3Oww3HXm/hiF+zy552UFdxQM17O5j7ltnUgW&#10;gTU31Wqvj4f5y/U4UADGheG+wNxxRXBAZjaS0oJhYbiWdIIJCKHDRfuxucvf2SEm15Kt+4/D/JO6&#10;EoaF4faKPOgK37kPn3f6vMti/YVLggNCVHPyglFhuJZ0ggkIoW9zX3j7+n5dRk+YlJaYHX1clG/D&#10;JKctYVQY7lJzT7qYwSXBAamhSUkMBoXhWtIJJiCEvk8qZe6t6sQ/rhXn6D6C/pIZuNmbcPoDP+3k&#10;XuYeb/bfyGbxI/gwKAzXYiSYgBBqNPdW8icf15ITNu4kFOef0pcwaAsOECXP3FPcqaWIu1txQHcG&#10;hwEJqcGQMFxTOqHfhdD2wd3/O8qXVKXkmqr1v4Dnn9CZMGQTDhAl0dwz3L0pibeTcUBvAq0DHfpy&#10;CbOF4ZrSCf0uhBrM3fmLDtdEpeSaqvW/IIE/35owYhMOECXT3BPcvSmJt5NxQG8CZ+vx5GBAGK4p&#10;ndDvQmiZe7Mw4gKpOAd7470JA7bgCE3K3AkVxeY+Cm81gHtbGBCGa9IRSiWEztN6M94kuvuPTTrT&#10;Aig5+4adrczgj/cmDNiCIzRJNXf86N5SxN20OKA7g9MAOL2+4drSCQ0vhNrMvZ398QooOSWFW2NT&#10;+Pfd7M3sCE1yzV3+9o5VzzUl8fYoDuhNoLH+4KQY3AVmC8O1SQkNL4SWubcro62AirNrFlpmn2i4&#10;2ZtwhCZXmDulr+HLA9dm2JLoXOP96J9/5RhZzB3bDWYLw7Vptqp5giCEzlCPnrViSzDJtfXrdUUO&#10;fxYVbvaWuSPJJ5u7+GUE625sSDJ8eBq16e+HXX0KOIYvoxHZzWMm2sZO6kePJj/by8UTpBdCy9zN&#10;3RpcyBRns/ljZ+eHCSJJsrm/4IMV3wlre/tv0LjpuPdxDg17moNN6SCyWzVB9YPZwnAGSQTphdD1&#10;q/k2UbXJkeQM+vW6JIf/Y2dntB3ZOXPNHdW3dSuz/Bbx2c8DOc7izJ8GuE3j5XTi/tyx+sFsYTiD&#10;8wjSC6Fl7obSSEuQ4uy95UtZLYLhZm8cUx9xclePNKviGM6Kn6P75PUnrXMCOIavo1Ma8agJWf1g&#10;tjCcYRAF7YXQMndDaaQlSHF2zF1KahkMN/sh3PCBxR9hGqknd9abzk/ui+ufebe8dTo+Ge9/8PDR&#10;kNKIB+WD9Ttu0BBbGM7QwoL2QmjT3OUyIckZ9Ot1SQZ/uShWc2dn5zHmDut7+lXzS/s2mrvBnjaf&#10;2choxG683cP2BvEE7YXQqTpHxwS5z4nkejVuS14J/OWauL2dmZ1hW0aRxJP78YHZUvCdNcd2Mv+B&#10;2z+BiynUDu6ekgVpndzJyJ9SmWPDbgzDWcQTWl4INZi7JfmTNURyYgq3hvP8ae+Bm/3MyX4rwSiS&#10;Z+60vqe3MscH98VPBlm18KHGqx/fPQtjVLeMEq4fzBaGs0oSfN4RdTs4ueuHRCI5i369rsH5P3Z2&#10;0IP7+IjgfxMT/BXu0+Ns//r8zNyPW/oGf7LPl+4ZuY+yG8QTTEAIbZ3c9S/2JZKzN1Z/K3H+j52d&#10;h5g7rm/wyr31Nrw7msdfaYP34cmlDDuFhjfLDbkTtjCciasgvhDaMHeg0YnkTAJ2uojmD5RkqRTc&#10;7MdwzzB3XN/WV7nPq2FslqbGO3dfRmh5inj9YLYwnEkwQXwhtGnuptzPFhHJyUncCADzf/7sQIIM&#10;MPS1zAuW7haDnby3tEpjAFxDWaFV7gn6wWxhOJNggvpC6Lm5E41OJGcSsNNFLP/nzw6lR465J+jr&#10;OLlbtWn70wbJCi1OUYZ+MFsYziSYoL4QemruhLebTyMmkR64iCjOokq0BnCzt+AoPdLMndbX8bPh&#10;jdq0JN57BzBCq+QRy7BeGy7Ny3i9dYt4gvpC6EeRHRDkBRVJTu25G+NR/l8wO5QeKeaeoK/j4G49&#10;CN3iT6YRytAPZgvDmWSxFnYPDJmXLQji7Qovm3Cdr0KKM3D8htmh9Mgw9wx9x4O74SbfKM1gT2eA&#10;GyQjtDhLGfrBbGE4o2CC/ELoLLk1CuPtZe4vXY090FiGAa2rfg7scYrm7DC9+rl4ID+hGqnUcW1H&#10;KdZ/Hhe5oY0D0FMypjdfKKh+MFsYzima0PVC6Pqian5N4yRwsBxKjknmBhSO/1fMDibHAASaO6rv&#10;dBuzcZWvNXdWP9iNYTinkQhdL4QukpzhcIdEKjmnnN0sx/h/x+ygcvy8EbHm7u6ak5eyAzs52WKr&#10;zeKVzwF4y8k94hnuFx/TtfROk90rntD1QuhSq7kC7j6vk/uuAmRx3DXpb3ZIOV7sOHOPeRN04zbe&#10;aizhwvd564MApvr5oynQn4R+MFsYbr+0ZqnI0g3+bt67uZBMrrlZhwso/vd5D9nslBrTN/xg5h7R&#10;9+eWWe242bY7B/coPFkyI8Ob9Butc32/HFXuBydBPKHthVBj5YRlXScn8LKGQvy/ZHYgNYYRBE/u&#10;QX0FD/ltoLkejzb3m/SbRCxztxoSuY4bZzKr67AY/t8yO4waM1uETu7r05qpP0JBS+T3i/L73zba&#10;xN8LEg6f54qEpAgF7eQBs4Xhdktr6q/9rrCH5q/kxjk/14wdEP6hMQgFJc/OSg3h4DsgcebuLj6g&#10;78bb54LEvX19s4D04Kk+kcMHoN/nqTjLTmW7ykuFK3N3T9ZjAojeCP2I8R5nZ+3tvZh71JuE/D/H&#10;svnBfQYoePvqJWD+CMmZm7v023vlkdkum1SGK3PP6bkeUAlz/5rZ6dTcA/q+Z14199kR+4U1R9Sw&#10;l0hIqifDFBAC0m97dAeAefGEAgih+fbXdXL59Inv0P2e2VkfigT9ByjiWuZGfcethz8nWwmktNRy&#10;gZQ8g4FkAQue84XZwnD2n+V8cCkqnyGEOWvdxmmHkKzELsLVB+uLZqdLc/efwAdrIvp6BTX9VZ7n&#10;GZLegs0J9w0TqN+wMcwWhlNOeMnF8xVuvbrr5DRqpmiZ/63eA8/OQgzNG7mTu/Ph+Rl8jcDYPasG&#10;ecObWquxaELCEPc3dKZL67do0Z+/MGxZ8YSchFCiic4xuk4un77ea980O/NmEB0MM3e7vnNbelJb&#10;5+bam34wWwROABFC892t6+Ty6cvm/lWzM2sG0dtHXeU7941jO/7hgvYhtkgdQYdc1zwcYbYInAAi&#10;hBK9Uyf3MwXE4nzZ7LzovNSyP7KOtIVO7oq+yOXJwyewO/3Eecu5VRaSEkIf3lr56cs7aMX5utmZ&#10;CKnCMubenb6qLDvxWgcajm5RERO4UlfuU2qMeAKKEJqi7wK06+Ty6WvXMtGxyRNdR9YRfqvGmPv0&#10;e5IiSl/QPZEtxrejIRbS+yCTiG5jTITcJgZmC8PpNcgtn1iCrpMTuVnCNf7fNjsWxWxrIHO3bfak&#10;VeuGW9nVk6gYcoXZwnAjAcEEhFCDfOKSrpMTuVnCn80/qdktwjXWlLnvC/Q+Dnw+9ge8nWObJZ5g&#10;AkIoMGW2IczfqNMdui5OS7OsZm/ta/h4mbvJ3B/dfu02WDWoyhaGm/IX8hJC2/KpK7pOTiVniH80&#10;/6xmN+jWWlLmfmLuC1dpKfnkjy+nS35LgeHK3J/cW4bcn2/ufTpFmftB8/2dO5mXADBbGG4skWAC&#10;QqjBncQlXScncrOEP5t/UrNbhLNd98nfxASk0hnEdOX+7NYzqgqzheEGEkIlhFCjgsKyrpMTeFlD&#10;H84/p9mt4p2sq5P7oTjvy7SHN565RWC2MNybhlALIdQsYXhh18mFWdkDn84/pdnt8p072L9/dXLf&#10;U+jvWPtkneqPs/jImCCeYAJCKDBlttfn/I063aHr4pg0S2h2077ni+rkDohYENcoIJiAEJrPrevk&#10;8ukrb2QXZPfcLcrcn1u7P5e5YIJCaL7MXSeXT7/MPUnjMvckYQuWV0AwQSGU57FG7Dq5fPpl7kka&#10;l7knCVuwvAKCCQqhPI8y96UCXRcnv/xpO5S5p0lbwLQCggkIoTSLLV7XyeXTr5N7ksZl7knCFiyv&#10;gGCCQijPo07udXLP7yrsR/5ekWrt8dcVEBxaCM1Xvevk8unXyT1J4zq5JwlbsLwCggkKoTyPOrnX&#10;yT2/q9Yn9+Fr8T9/XJFC7VEK7Cqw6UbBoUkstVw95aJyQeJLkFQZh+9QLXNHVC4QRAFy5kkslVxP&#10;uahckPgSJFXGMndE3gIhFSBnnsRSOfaUi8oFiS9BUmUsc0fkLRBSAXLmSSyVY0+5qFyQ+BIkVcYy&#10;d0TeAiEVIGeexFI59pSLygWJL0FSZfwPQS+QUqAUKAVKga4UKHPvqhyVTClQCpQCjAJl7oyOhVIK&#10;lAKlQFcKlLl3VY5KphQoBUoBRoH/A/w8CJ009XazAAAAAElFTkSuQmCCUEsDBBQABgAIAAAAIQAO&#10;kBAf3wAAAAkBAAAPAAAAZHJzL2Rvd25yZXYueG1sTI9BS8NAEIXvgv9hGcGb3aQSY9NsSinqqQi2&#10;gvS2zU6T0OxsyG6T9N87nuxp5vGGN9/LV5NtxYC9bxwpiGcRCKTSmYYqBd/796dXED5oMrp1hAqu&#10;6GFV3N/lOjNupC8cdqESHEI+0wrqELpMSl/WaLWfuQ6JvZPrrQ4s+0qaXo8cbls5j6IXaXVD/KHW&#10;HW5qLM+7i1XwMepx/Ry/DdvzaXM97JPPn22MSj0+TOsliIBT+D+GP3xGh4KZju5CxouWdZpyl6Ag&#10;4cF+ki54ObIRzRcgi1zeNih+AQAA//8DAFBLAQItABQABgAIAAAAIQCxgme2CgEAABMCAAATAAAA&#10;AAAAAAAAAAAAAAAAAABbQ29udGVudF9UeXBlc10ueG1sUEsBAi0AFAAGAAgAAAAhADj9If/WAAAA&#10;lAEAAAsAAAAAAAAAAAAAAAAAOwEAAF9yZWxzLy5yZWxzUEsBAi0AFAAGAAgAAAAhAKqHkgZ2BAAA&#10;phYAAA4AAAAAAAAAAAAAAAAAOgIAAGRycy9lMm9Eb2MueG1sUEsBAi0AFAAGAAgAAAAhADcnR2HM&#10;AAAAKQIAABkAAAAAAAAAAAAAAAAA3AYAAGRycy9fcmVscy9lMm9Eb2MueG1sLnJlbHNQSwECLQAK&#10;AAAAAAAAACEA1P6fCXgDAAB4AwAAFAAAAAAAAAAAAAAAAADfBwAAZHJzL21lZGlhL2ltYWdlMy5w&#10;bmdQSwECLQAKAAAAAAAAACEA8zrRSOIDAADiAwAAFAAAAAAAAAAAAAAAAACJCwAAZHJzL21lZGlh&#10;L2ltYWdlMi5wbmdQSwECLQAKAAAAAAAAACEA1S/z4ekoAADpKAAAFAAAAAAAAAAAAAAAAACdDwAA&#10;ZHJzL21lZGlhL2ltYWdlMS5wbmdQSwECLQAUAAYACAAAACEADpAQH98AAAAJAQAADwAAAAAAAAAA&#10;AAAAAAC4OAAAZHJzL2Rvd25yZXYueG1sUEsFBgAAAAAIAAgAAAIAAMQ5AAAAAA==&#10;">
                <v:shape id="Picture 23" o:spid="_x0000_s1027" type="#_x0000_t75" alt="Edittex" style="position:absolute;width:3503;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OrzCAAAA2wAAAA8AAABkcnMvZG93bnJldi54bWxEj0FrAjEUhO8F/0N4Qm81q6VVVqOIIC3U&#10;i+vi+bF57gY3L0uS1fXfNwWhx2FmvmFWm8G24kY+GMcKppMMBHHltOFaQXnavy1AhIissXVMCh4U&#10;YLMevaww1+7OR7oVsRYJwiFHBU2MXS5lqBqyGCauI07exXmLMUlfS+3xnuC2lbMs+5QWDaeFBjva&#10;NVRdi94qwEXPfPgy1zPNPX70x59HWXulXsfDdgki0hD/w8/2t1Ywe4e/L+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CDq8wgAAANsAAAAPAAAAAAAAAAAAAAAAAJ8C&#10;AABkcnMvZG93bnJldi54bWxQSwUGAAAAAAQABAD3AAAAjgMAAAAA&#10;" fillcolor="#4f81bd [3204]" strokecolor="black [3213]">
                  <v:imagedata r:id="rId20" o:title="Edittex"/>
                  <v:shadow color="#eeece1 [3214]"/>
                </v:shape>
                <v:shape id="Picture 24" o:spid="_x0000_s1028" type="#_x0000_t75" alt="Edittex" style="position:absolute;left:671;top:628;width:42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pzzCAAAA2wAAAA8AAABkcnMvZG93bnJldi54bWxEj19rwkAQxN8Fv8OxBd/0UpEqqadoQcxj&#10;/YPPS25NQrN7IXeN0U/vFQo+DjPzG2a57rlWHbW+cmLgfZKAIsmdraQwcD7txgtQPqBYrJ2QgTt5&#10;WK+GgyWm1t3kQN0xFCpCxKdooAyhSbX2eUmMfuIakuhdXcsYomwLbVu8RTjXepokH5qxkrhQYkNf&#10;JeU/x182cDg9uLtmm+0jY73Xc64u+++7MaO3fvMJKlAfXuH/dmYNTGfw9yX+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Kc8wgAAANsAAAAPAAAAAAAAAAAAAAAAAJ8C&#10;AABkcnMvZG93bnJldi54bWxQSwUGAAAAAAQABAD3AAAAjgMAAAAA&#10;" fillcolor="#4f81bd [3204]" strokecolor="black [3213]">
                  <v:imagedata r:id="rId21" o:title="Edittex"/>
                  <v:shadow color="#eeece1 [3214]"/>
                </v:shape>
                <v:shape id="Picture 25" o:spid="_x0000_s1029" type="#_x0000_t75" alt="Edittex" style="position:absolute;left:2908;top:623;width:35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eaPDAAAA2wAAAA8AAABkcnMvZG93bnJldi54bWxEj09rwkAUxO8Fv8PyBC9SN7EoNnUVKQi9&#10;9OA/vD6yr0kw+zbsvpr023cLQo/DzPyGWW8H16o7hdh4NpDPMlDEpbcNVwbOp/3zClQUZIutZzLw&#10;QxG2m9HTGgvrez7Q/SiVShCOBRqoRbpC61jW5DDOfEecvC8fHEqSodI2YJ/grtXzLFtqhw2nhRo7&#10;eq+pvB2/nYHr56nzuplOe7uSPL6Gy8tCcmMm42H3BkpokP/wo/1hDcwX8Pcl/QC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h5o8MAAADbAAAADwAAAAAAAAAAAAAAAACf&#10;AgAAZHJzL2Rvd25yZXYueG1sUEsFBgAAAAAEAAQA9wAAAI8DAAAAAA==&#10;" fillcolor="#4f81bd [3204]" strokecolor="black [3213]">
                  <v:imagedata r:id="rId22" o:title="Edittex"/>
                  <v:shadow color="#eeece1 [3214]"/>
                </v:shape>
              </v:group>
            </w:pict>
          </mc:Fallback>
        </mc:AlternateContent>
      </w: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p>
    <w:p w:rsidR="00802FC6" w:rsidRDefault="00802FC6" w:rsidP="00802FC6">
      <w:pPr>
        <w:autoSpaceDE w:val="0"/>
        <w:autoSpaceDN w:val="0"/>
        <w:bidi w:val="0"/>
        <w:adjustRightInd w:val="0"/>
        <w:spacing w:after="0" w:line="240" w:lineRule="auto"/>
        <w:rPr>
          <w:rFonts w:asciiTheme="majorBidi" w:hAnsiTheme="majorBidi" w:cstheme="majorBidi"/>
          <w:sz w:val="24"/>
          <w:szCs w:val="24"/>
        </w:rPr>
      </w:pPr>
    </w:p>
    <w:p w:rsidR="00101494" w:rsidRDefault="00101494" w:rsidP="00802FC6">
      <w:pPr>
        <w:autoSpaceDE w:val="0"/>
        <w:autoSpaceDN w:val="0"/>
        <w:bidi w:val="0"/>
        <w:adjustRightInd w:val="0"/>
        <w:spacing w:after="0" w:line="240" w:lineRule="auto"/>
        <w:rPr>
          <w:rFonts w:asciiTheme="majorBidi" w:hAnsiTheme="majorBidi" w:cstheme="majorBidi"/>
          <w:sz w:val="24"/>
          <w:szCs w:val="24"/>
        </w:rPr>
      </w:pPr>
      <w:r w:rsidRPr="001F3A8D">
        <w:rPr>
          <w:rFonts w:asciiTheme="majorBidi" w:hAnsiTheme="majorBidi" w:cstheme="majorBidi"/>
          <w:sz w:val="24"/>
          <w:szCs w:val="24"/>
        </w:rPr>
        <w:t xml:space="preserve">The </w:t>
      </w:r>
      <w:r w:rsidR="001F3A8D">
        <w:rPr>
          <w:rFonts w:asciiTheme="majorBidi" w:hAnsiTheme="majorBidi" w:cstheme="majorBidi"/>
          <w:sz w:val="24"/>
          <w:szCs w:val="24"/>
        </w:rPr>
        <w:t xml:space="preserve">algorithm outline is as follows, representing the motion </w:t>
      </w:r>
      <w:r w:rsidR="001F3A8D" w:rsidRPr="00AD51B1">
        <w:rPr>
          <w:rFonts w:asciiTheme="majorBidi" w:hAnsiTheme="majorBidi" w:cstheme="majorBidi"/>
          <w:i/>
          <w:iCs/>
          <w:sz w:val="24"/>
          <w:szCs w:val="24"/>
        </w:rPr>
        <w:t>s</w:t>
      </w:r>
      <w:proofErr w:type="gramStart"/>
      <w:r w:rsidR="001F3A8D" w:rsidRPr="00AD51B1">
        <w:rPr>
          <w:rFonts w:asciiTheme="majorBidi" w:hAnsiTheme="majorBidi" w:cstheme="majorBidi"/>
          <w:i/>
          <w:iCs/>
          <w:sz w:val="24"/>
          <w:szCs w:val="24"/>
        </w:rPr>
        <w:t>=(</w:t>
      </w:r>
      <w:proofErr w:type="spellStart"/>
      <w:proofErr w:type="gramEnd"/>
      <w:r w:rsidR="001F3A8D" w:rsidRPr="00AD51B1">
        <w:rPr>
          <w:rFonts w:asciiTheme="majorBidi" w:hAnsiTheme="majorBidi" w:cstheme="majorBidi"/>
          <w:i/>
          <w:iCs/>
          <w:sz w:val="24"/>
          <w:szCs w:val="24"/>
        </w:rPr>
        <w:t>u,v</w:t>
      </w:r>
      <w:proofErr w:type="spellEnd"/>
      <w:r w:rsidR="001F3A8D" w:rsidRPr="00AD51B1">
        <w:rPr>
          <w:rFonts w:asciiTheme="majorBidi" w:hAnsiTheme="majorBidi" w:cstheme="majorBidi"/>
          <w:i/>
          <w:iCs/>
          <w:sz w:val="24"/>
          <w:szCs w:val="24"/>
        </w:rPr>
        <w:t>)</w:t>
      </w:r>
    </w:p>
    <w:p w:rsidR="001F3A8D" w:rsidRPr="00AD51B1" w:rsidRDefault="00AD51B1" w:rsidP="00AD51B1">
      <w:pPr>
        <w:pStyle w:val="ListParagraph"/>
        <w:numPr>
          <w:ilvl w:val="0"/>
          <w:numId w:val="1"/>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 a Gaussian pyramid for both images of k levels, </w:t>
      </w:r>
      <w:r w:rsidRPr="00AD51B1">
        <w:rPr>
          <w:rFonts w:asciiTheme="majorBidi" w:hAnsiTheme="majorBidi" w:cstheme="majorBidi"/>
          <w:i/>
          <w:iCs/>
          <w:sz w:val="24"/>
          <w:szCs w:val="24"/>
        </w:rPr>
        <w:t>Pyr1</w:t>
      </w:r>
      <w:r>
        <w:rPr>
          <w:rFonts w:asciiTheme="majorBidi" w:hAnsiTheme="majorBidi" w:cstheme="majorBidi"/>
          <w:sz w:val="24"/>
          <w:szCs w:val="24"/>
        </w:rPr>
        <w:t xml:space="preserve"> and </w:t>
      </w:r>
      <w:r w:rsidRPr="00AD51B1">
        <w:rPr>
          <w:rFonts w:asciiTheme="majorBidi" w:hAnsiTheme="majorBidi" w:cstheme="majorBidi"/>
          <w:i/>
          <w:iCs/>
          <w:sz w:val="24"/>
          <w:szCs w:val="24"/>
        </w:rPr>
        <w:t>Pyr2</w:t>
      </w:r>
      <w:r>
        <w:rPr>
          <w:rFonts w:asciiTheme="majorBidi" w:hAnsiTheme="majorBidi" w:cstheme="majorBidi"/>
          <w:i/>
          <w:iCs/>
          <w:sz w:val="24"/>
          <w:szCs w:val="24"/>
        </w:rPr>
        <w:t>.</w:t>
      </w:r>
    </w:p>
    <w:p w:rsidR="00AD51B1" w:rsidRDefault="001924C7" w:rsidP="00AD51B1">
      <w:pPr>
        <w:pStyle w:val="ListParagraph"/>
        <w:numPr>
          <w:ilvl w:val="0"/>
          <w:numId w:val="1"/>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Start with some initial guess (e.g., s = (0</w:t>
      </w:r>
      <w:proofErr w:type="gramStart"/>
      <w:r>
        <w:rPr>
          <w:rFonts w:asciiTheme="majorBidi" w:hAnsiTheme="majorBidi" w:cstheme="majorBidi"/>
          <w:sz w:val="24"/>
          <w:szCs w:val="24"/>
        </w:rPr>
        <w:t>,0</w:t>
      </w:r>
      <w:proofErr w:type="gramEnd"/>
      <w:r>
        <w:rPr>
          <w:rFonts w:asciiTheme="majorBidi" w:hAnsiTheme="majorBidi" w:cstheme="majorBidi"/>
          <w:sz w:val="24"/>
          <w:szCs w:val="24"/>
        </w:rPr>
        <w:t>)).</w:t>
      </w:r>
    </w:p>
    <w:p w:rsidR="001924C7" w:rsidRDefault="00265C41" w:rsidP="001924C7">
      <w:pPr>
        <w:pStyle w:val="ListParagraph"/>
        <w:numPr>
          <w:ilvl w:val="0"/>
          <w:numId w:val="1"/>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For every level of the pyramids j from k to 0:</w:t>
      </w:r>
    </w:p>
    <w:p w:rsidR="00265C41" w:rsidRDefault="00265C41" w:rsidP="00265C41">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Update </w:t>
      </w:r>
      <w:r w:rsidRPr="00265C41">
        <w:rPr>
          <w:rFonts w:asciiTheme="majorBidi" w:hAnsiTheme="majorBidi" w:cstheme="majorBidi"/>
          <w:i/>
          <w:iCs/>
          <w:sz w:val="24"/>
          <w:szCs w:val="24"/>
        </w:rPr>
        <w:t>s</w:t>
      </w:r>
      <w:r>
        <w:rPr>
          <w:rFonts w:asciiTheme="majorBidi" w:hAnsiTheme="majorBidi" w:cstheme="majorBidi"/>
          <w:sz w:val="24"/>
          <w:szCs w:val="24"/>
        </w:rPr>
        <w:t xml:space="preserve"> according to this level.</w:t>
      </w:r>
    </w:p>
    <w:p w:rsidR="00265C41" w:rsidRDefault="00265C41" w:rsidP="00265C41">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 the derivate images </w:t>
      </w:r>
      <w:r w:rsidRPr="002A5F44">
        <w:rPr>
          <w:rFonts w:asciiTheme="majorBidi" w:hAnsiTheme="majorBidi" w:cstheme="majorBidi"/>
          <w:i/>
          <w:iCs/>
          <w:sz w:val="24"/>
          <w:szCs w:val="24"/>
        </w:rPr>
        <w:t>Ix</w:t>
      </w:r>
      <w:r>
        <w:rPr>
          <w:rFonts w:asciiTheme="majorBidi" w:hAnsiTheme="majorBidi" w:cstheme="majorBidi"/>
          <w:sz w:val="24"/>
          <w:szCs w:val="24"/>
        </w:rPr>
        <w:t xml:space="preserve"> and</w:t>
      </w:r>
      <w:r w:rsidRPr="002A5F44">
        <w:rPr>
          <w:rFonts w:asciiTheme="majorBidi" w:hAnsiTheme="majorBidi" w:cstheme="majorBidi"/>
          <w:i/>
          <w:iCs/>
          <w:sz w:val="24"/>
          <w:szCs w:val="24"/>
        </w:rPr>
        <w:t xml:space="preserve"> </w:t>
      </w:r>
      <w:proofErr w:type="spellStart"/>
      <w:r w:rsidRPr="002A5F44">
        <w:rPr>
          <w:rFonts w:asciiTheme="majorBidi" w:hAnsiTheme="majorBidi" w:cstheme="majorBidi"/>
          <w:i/>
          <w:iCs/>
          <w:sz w:val="24"/>
          <w:szCs w:val="24"/>
        </w:rPr>
        <w:t>Iy</w:t>
      </w:r>
      <w:proofErr w:type="spellEnd"/>
      <w:r>
        <w:rPr>
          <w:rFonts w:asciiTheme="majorBidi" w:hAnsiTheme="majorBidi" w:cstheme="majorBidi"/>
          <w:sz w:val="24"/>
          <w:szCs w:val="24"/>
        </w:rPr>
        <w:t>.</w:t>
      </w:r>
    </w:p>
    <w:p w:rsidR="00265C41" w:rsidRDefault="00265C41" w:rsidP="00EA351E">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 the structure tensor</w:t>
      </w:r>
      <w:r w:rsidR="00EE6AB9">
        <w:rPr>
          <w:rFonts w:asciiTheme="majorBidi" w:hAnsiTheme="majorBidi" w:cstheme="majorBidi"/>
          <w:sz w:val="24"/>
          <w:szCs w:val="24"/>
        </w:rPr>
        <w:t xml:space="preserve"> A</w:t>
      </w:r>
      <w:r w:rsidR="00EA351E">
        <w:rPr>
          <w:rFonts w:asciiTheme="majorBidi" w:hAnsiTheme="majorBidi" w:cstheme="majorBidi"/>
          <w:sz w:val="24"/>
          <w:szCs w:val="24"/>
        </w:rPr>
        <w:t>.</w:t>
      </w:r>
    </w:p>
    <w:p w:rsidR="002A5F44" w:rsidRDefault="00EA351E" w:rsidP="002A5F44">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Iterate until convergence:</w:t>
      </w:r>
    </w:p>
    <w:p w:rsidR="00EA351E" w:rsidRDefault="00EA351E" w:rsidP="00EA351E">
      <w:pPr>
        <w:pStyle w:val="ListParagraph"/>
        <w:numPr>
          <w:ilvl w:val="1"/>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Warp </w:t>
      </w:r>
      <w:proofErr w:type="gramStart"/>
      <w:r>
        <w:rPr>
          <w:rFonts w:asciiTheme="majorBidi" w:hAnsiTheme="majorBidi" w:cstheme="majorBidi"/>
          <w:sz w:val="24"/>
          <w:szCs w:val="24"/>
        </w:rPr>
        <w:t>I(</w:t>
      </w:r>
      <w:proofErr w:type="gramEnd"/>
      <w:r>
        <w:rPr>
          <w:rFonts w:asciiTheme="majorBidi" w:hAnsiTheme="majorBidi" w:cstheme="majorBidi"/>
          <w:sz w:val="24"/>
          <w:szCs w:val="24"/>
        </w:rPr>
        <w:t>t+1) according to the current motion estimate to get I(t)</w:t>
      </w:r>
      <w:r w:rsidR="0043349F">
        <w:rPr>
          <w:rFonts w:asciiTheme="majorBidi" w:hAnsiTheme="majorBidi" w:cstheme="majorBidi"/>
          <w:sz w:val="24"/>
          <w:szCs w:val="24"/>
        </w:rPr>
        <w:t xml:space="preserve"> using bilinear interpolation.</w:t>
      </w:r>
    </w:p>
    <w:p w:rsidR="00EA351E" w:rsidRDefault="00802FC6" w:rsidP="00802FC6">
      <w:pPr>
        <w:pStyle w:val="ListParagraph"/>
        <w:numPr>
          <w:ilvl w:val="1"/>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 </w:t>
      </w:r>
      <m:oMath>
        <m:acc>
          <m:accPr>
            <m:chr m:val="⃗"/>
            <m:ctrlPr>
              <w:rPr>
                <w:rFonts w:ascii="Cambria Math" w:hAnsi="Cambria Math" w:cstheme="majorBidi"/>
                <w:i/>
                <w:sz w:val="24"/>
                <w:szCs w:val="24"/>
              </w:rPr>
            </m:ctrlPr>
          </m:accPr>
          <m:e>
            <m:r>
              <w:rPr>
                <w:rFonts w:ascii="Cambria Math" w:hAnsi="Cambria Math" w:cstheme="majorBidi"/>
                <w:sz w:val="24"/>
                <w:szCs w:val="24"/>
              </w:rPr>
              <m:t>b</m:t>
            </m:r>
          </m:e>
        </m:acc>
      </m:oMath>
    </w:p>
    <w:p w:rsidR="00802FC6" w:rsidRPr="00AD51B1" w:rsidRDefault="00802FC6" w:rsidP="00802FC6">
      <w:pPr>
        <w:pStyle w:val="ListParagraph"/>
        <w:numPr>
          <w:ilvl w:val="1"/>
          <w:numId w:val="3"/>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Solve for the motion equations and update </w:t>
      </w:r>
      <m:oMath>
        <m:acc>
          <m:accPr>
            <m:chr m:val="⃗"/>
            <m:ctrlPr>
              <w:rPr>
                <w:rFonts w:ascii="Cambria Math" w:hAnsi="Cambria Math" w:cstheme="majorBidi"/>
                <w:i/>
                <w:sz w:val="24"/>
                <w:szCs w:val="24"/>
              </w:rPr>
            </m:ctrlPr>
          </m:accPr>
          <m:e>
            <m:r>
              <w:rPr>
                <w:rFonts w:ascii="Cambria Math" w:hAnsi="Cambria Math" w:cstheme="majorBidi"/>
                <w:sz w:val="24"/>
                <w:szCs w:val="24"/>
              </w:rPr>
              <m:t>s</m:t>
            </m:r>
          </m:e>
        </m:acc>
      </m:oMath>
    </w:p>
    <w:p w:rsidR="00DC0283" w:rsidRDefault="00DC0283" w:rsidP="009F3A56">
      <w:pPr>
        <w:pStyle w:val="Heading1"/>
        <w:tabs>
          <w:tab w:val="left" w:pos="3480"/>
        </w:tabs>
        <w:bidi w:val="0"/>
      </w:pPr>
      <w:bookmarkStart w:id="6" w:name="_Toc382214121"/>
      <w:bookmarkStart w:id="7" w:name="_Toc382214157"/>
      <w:r>
        <w:t>Image Stabilization</w:t>
      </w:r>
      <w:bookmarkEnd w:id="6"/>
      <w:bookmarkEnd w:id="7"/>
      <w:r w:rsidR="00133B8C">
        <w:tab/>
      </w:r>
    </w:p>
    <w:p w:rsidR="00EC0D5D" w:rsidRPr="00EC0D5D" w:rsidRDefault="00EC0D5D" w:rsidP="0003674F">
      <w:pPr>
        <w:autoSpaceDE w:val="0"/>
        <w:autoSpaceDN w:val="0"/>
        <w:bidi w:val="0"/>
        <w:adjustRightInd w:val="0"/>
        <w:spacing w:after="0" w:line="240" w:lineRule="auto"/>
        <w:rPr>
          <w:rFonts w:asciiTheme="majorBidi" w:hAnsiTheme="majorBidi" w:cstheme="majorBidi"/>
        </w:rPr>
      </w:pPr>
      <w:r w:rsidRPr="00EC0D5D">
        <w:rPr>
          <w:rFonts w:asciiTheme="majorBidi" w:hAnsiTheme="majorBidi" w:cstheme="majorBidi"/>
        </w:rPr>
        <w:t xml:space="preserve">As </w:t>
      </w:r>
      <w:proofErr w:type="gramStart"/>
      <w:r w:rsidRPr="00EC0D5D">
        <w:rPr>
          <w:rFonts w:asciiTheme="majorBidi" w:hAnsiTheme="majorBidi" w:cstheme="majorBidi"/>
        </w:rPr>
        <w:t>a preprocess</w:t>
      </w:r>
      <w:proofErr w:type="gramEnd"/>
      <w:r w:rsidRPr="00EC0D5D">
        <w:rPr>
          <w:rFonts w:asciiTheme="majorBidi" w:hAnsiTheme="majorBidi" w:cstheme="majorBidi"/>
        </w:rPr>
        <w:t xml:space="preserve"> to the stitching stage </w:t>
      </w:r>
      <w:r>
        <w:rPr>
          <w:rFonts w:asciiTheme="majorBidi" w:hAnsiTheme="majorBidi" w:cstheme="majorBidi"/>
        </w:rPr>
        <w:t xml:space="preserve">a </w:t>
      </w:r>
      <w:r w:rsidRPr="00EC0D5D">
        <w:rPr>
          <w:rFonts w:asciiTheme="majorBidi" w:hAnsiTheme="majorBidi" w:cstheme="majorBidi"/>
        </w:rPr>
        <w:t>limited stabilization of the sequence</w:t>
      </w:r>
      <w:r>
        <w:rPr>
          <w:rFonts w:asciiTheme="majorBidi" w:hAnsiTheme="majorBidi" w:cstheme="majorBidi"/>
        </w:rPr>
        <w:t xml:space="preserve"> was implemented</w:t>
      </w:r>
      <w:r w:rsidRPr="00EC0D5D">
        <w:rPr>
          <w:rFonts w:asciiTheme="majorBidi" w:hAnsiTheme="majorBidi" w:cstheme="majorBidi"/>
        </w:rPr>
        <w:t>:</w:t>
      </w:r>
      <w:r>
        <w:rPr>
          <w:rFonts w:asciiTheme="majorBidi" w:hAnsiTheme="majorBidi" w:cstheme="majorBidi"/>
        </w:rPr>
        <w:t xml:space="preserve">  </w:t>
      </w:r>
      <w:r w:rsidRPr="00EC0D5D">
        <w:rPr>
          <w:rFonts w:asciiTheme="majorBidi" w:hAnsiTheme="majorBidi" w:cstheme="majorBidi"/>
        </w:rPr>
        <w:t xml:space="preserve">input images </w:t>
      </w:r>
      <w:r>
        <w:rPr>
          <w:rFonts w:asciiTheme="majorBidi" w:hAnsiTheme="majorBidi" w:cstheme="majorBidi"/>
        </w:rPr>
        <w:t xml:space="preserve">were warped </w:t>
      </w:r>
      <w:r w:rsidRPr="00EC0D5D">
        <w:rPr>
          <w:rFonts w:asciiTheme="majorBidi" w:hAnsiTheme="majorBidi" w:cstheme="majorBidi"/>
        </w:rPr>
        <w:t>to cancel the vertical and sub pixel horizontal components of the motion. This enable</w:t>
      </w:r>
      <w:r>
        <w:rPr>
          <w:rFonts w:asciiTheme="majorBidi" w:hAnsiTheme="majorBidi" w:cstheme="majorBidi"/>
        </w:rPr>
        <w:t>s</w:t>
      </w:r>
      <w:r w:rsidRPr="00EC0D5D">
        <w:rPr>
          <w:rFonts w:asciiTheme="majorBidi" w:hAnsiTheme="majorBidi" w:cstheme="majorBidi"/>
        </w:rPr>
        <w:t xml:space="preserve"> an easier stitching procedure</w:t>
      </w:r>
      <w:r w:rsidR="0003674F">
        <w:rPr>
          <w:rFonts w:asciiTheme="majorBidi" w:hAnsiTheme="majorBidi" w:cstheme="majorBidi"/>
        </w:rPr>
        <w:t xml:space="preserve"> </w:t>
      </w:r>
      <w:r w:rsidRPr="00EC0D5D">
        <w:rPr>
          <w:rFonts w:asciiTheme="majorBidi" w:hAnsiTheme="majorBidi" w:cstheme="majorBidi"/>
        </w:rPr>
        <w:t>later.</w:t>
      </w:r>
    </w:p>
    <w:p w:rsidR="00DC0283" w:rsidRDefault="00EC0D5D" w:rsidP="00404C65">
      <w:pPr>
        <w:autoSpaceDE w:val="0"/>
        <w:autoSpaceDN w:val="0"/>
        <w:bidi w:val="0"/>
        <w:adjustRightInd w:val="0"/>
        <w:spacing w:after="0" w:line="240" w:lineRule="auto"/>
      </w:pPr>
      <w:r w:rsidRPr="00EC0D5D">
        <w:rPr>
          <w:rFonts w:asciiTheme="majorBidi" w:hAnsiTheme="majorBidi" w:cstheme="majorBidi"/>
        </w:rPr>
        <w:t xml:space="preserve">In this </w:t>
      </w:r>
      <w:r w:rsidR="0003674F">
        <w:rPr>
          <w:rFonts w:asciiTheme="majorBidi" w:hAnsiTheme="majorBidi" w:cstheme="majorBidi"/>
        </w:rPr>
        <w:t xml:space="preserve">we </w:t>
      </w:r>
      <w:r w:rsidRPr="00EC0D5D">
        <w:rPr>
          <w:rFonts w:asciiTheme="majorBidi" w:hAnsiTheme="majorBidi" w:cstheme="majorBidi"/>
        </w:rPr>
        <w:t>leave only the horizontal integer part</w:t>
      </w:r>
      <w:r w:rsidR="006945E0">
        <w:rPr>
          <w:rFonts w:asciiTheme="majorBidi" w:hAnsiTheme="majorBidi" w:cstheme="majorBidi"/>
        </w:rPr>
        <w:t xml:space="preserve"> </w:t>
      </w:r>
      <w:r w:rsidRPr="00EC0D5D">
        <w:rPr>
          <w:rFonts w:asciiTheme="majorBidi" w:hAnsiTheme="majorBidi" w:cstheme="majorBidi"/>
        </w:rPr>
        <w:t xml:space="preserve">of the motion. For example: If the motion between two successive images was </w:t>
      </w:r>
      <w:r w:rsidR="006945E0">
        <w:rPr>
          <w:rFonts w:asciiTheme="majorBidi" w:hAnsiTheme="majorBidi" w:cstheme="majorBidi"/>
        </w:rPr>
        <w:t>u = 2.</w:t>
      </w:r>
      <w:r w:rsidR="00EB49E8">
        <w:rPr>
          <w:rFonts w:asciiTheme="majorBidi" w:hAnsiTheme="majorBidi" w:cstheme="majorBidi"/>
        </w:rPr>
        <w:t>4</w:t>
      </w:r>
      <w:r w:rsidR="006945E0">
        <w:rPr>
          <w:rFonts w:asciiTheme="majorBidi" w:hAnsiTheme="majorBidi" w:cstheme="majorBidi"/>
        </w:rPr>
        <w:t xml:space="preserve"> and v = 3.</w:t>
      </w:r>
      <w:r w:rsidR="00EB49E8">
        <w:rPr>
          <w:rFonts w:asciiTheme="majorBidi" w:hAnsiTheme="majorBidi" w:cstheme="majorBidi"/>
        </w:rPr>
        <w:t>7</w:t>
      </w:r>
      <w:r w:rsidRPr="00EC0D5D">
        <w:rPr>
          <w:rFonts w:asciiTheme="majorBidi" w:hAnsiTheme="majorBidi" w:cstheme="majorBidi"/>
        </w:rPr>
        <w:t>,</w:t>
      </w:r>
      <w:r w:rsidR="00EB49E8">
        <w:rPr>
          <w:rFonts w:asciiTheme="majorBidi" w:hAnsiTheme="majorBidi" w:cstheme="majorBidi"/>
        </w:rPr>
        <w:t xml:space="preserve"> we </w:t>
      </w:r>
      <w:r w:rsidRPr="00EC0D5D">
        <w:rPr>
          <w:rFonts w:asciiTheme="majorBidi" w:hAnsiTheme="majorBidi" w:cstheme="majorBidi"/>
        </w:rPr>
        <w:t xml:space="preserve">warp the second image towards the </w:t>
      </w:r>
      <w:r w:rsidR="00EB49E8">
        <w:rPr>
          <w:rFonts w:asciiTheme="majorBidi" w:hAnsiTheme="majorBidi" w:cstheme="majorBidi"/>
        </w:rPr>
        <w:t>first</w:t>
      </w:r>
      <w:r w:rsidRPr="00EC0D5D">
        <w:rPr>
          <w:rFonts w:asciiTheme="majorBidi" w:hAnsiTheme="majorBidi" w:cstheme="majorBidi"/>
        </w:rPr>
        <w:t xml:space="preserve"> image such that the motion between them after the</w:t>
      </w:r>
      <w:r w:rsidR="00EB49E8">
        <w:rPr>
          <w:rFonts w:asciiTheme="majorBidi" w:hAnsiTheme="majorBidi" w:cstheme="majorBidi"/>
        </w:rPr>
        <w:t xml:space="preserve"> </w:t>
      </w:r>
      <w:r w:rsidRPr="00EC0D5D">
        <w:rPr>
          <w:rFonts w:asciiTheme="majorBidi" w:hAnsiTheme="majorBidi" w:cstheme="majorBidi"/>
        </w:rPr>
        <w:t xml:space="preserve">warping will be </w:t>
      </w:r>
      <w:r w:rsidR="00EB49E8">
        <w:rPr>
          <w:rFonts w:asciiTheme="majorBidi" w:hAnsiTheme="majorBidi" w:cstheme="majorBidi"/>
        </w:rPr>
        <w:t>u = 2</w:t>
      </w:r>
      <w:r w:rsidRPr="00EC0D5D">
        <w:rPr>
          <w:rFonts w:asciiTheme="majorBidi" w:hAnsiTheme="majorBidi" w:cstheme="majorBidi"/>
        </w:rPr>
        <w:t xml:space="preserve"> and </w:t>
      </w:r>
      <w:r w:rsidR="00B32DAA">
        <w:rPr>
          <w:rFonts w:asciiTheme="majorBidi" w:hAnsiTheme="majorBidi" w:cstheme="majorBidi"/>
        </w:rPr>
        <w:t>v</w:t>
      </w:r>
      <w:r w:rsidRPr="00EC0D5D">
        <w:rPr>
          <w:rFonts w:asciiTheme="majorBidi" w:hAnsiTheme="majorBidi" w:cstheme="majorBidi"/>
        </w:rPr>
        <w:t xml:space="preserve"> = 0. </w:t>
      </w:r>
    </w:p>
    <w:p w:rsidR="00DC0283" w:rsidRDefault="00DC0283" w:rsidP="00133B8C">
      <w:pPr>
        <w:pStyle w:val="Heading1"/>
        <w:bidi w:val="0"/>
      </w:pPr>
      <w:bookmarkStart w:id="8" w:name="_Toc382214122"/>
      <w:bookmarkStart w:id="9" w:name="_Toc382214158"/>
      <w:r>
        <w:t>Stitching</w:t>
      </w:r>
      <w:r w:rsidR="007F1C4B">
        <w:t xml:space="preserve"> images</w:t>
      </w:r>
      <w:r>
        <w:t xml:space="preserve"> using graph-cuts.</w:t>
      </w:r>
      <w:bookmarkEnd w:id="8"/>
      <w:bookmarkEnd w:id="9"/>
    </w:p>
    <w:p w:rsidR="00324BC1" w:rsidRDefault="00324BC1" w:rsidP="00324BC1">
      <w:pPr>
        <w:keepNext/>
        <w:bidi w:val="0"/>
      </w:pPr>
      <w:r w:rsidRPr="00324BC1">
        <w:rPr>
          <w:b/>
          <w:bCs/>
          <w:noProof/>
          <w:color w:val="00B0F0"/>
          <w:sz w:val="44"/>
          <w:szCs w:val="44"/>
        </w:rPr>
        <w:drawing>
          <wp:inline distT="0" distB="0" distL="0" distR="0" wp14:anchorId="15492A87" wp14:editId="32F13B3C">
            <wp:extent cx="5274310" cy="1303655"/>
            <wp:effectExtent l="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5274310" cy="1303655"/>
                    </a:xfrm>
                    <a:prstGeom prst="rect">
                      <a:avLst/>
                    </a:prstGeom>
                  </pic:spPr>
                </pic:pic>
              </a:graphicData>
            </a:graphic>
          </wp:inline>
        </w:drawing>
      </w:r>
    </w:p>
    <w:p w:rsidR="00DC0283" w:rsidRDefault="00324BC1" w:rsidP="00324BC1">
      <w:pPr>
        <w:pStyle w:val="Caption"/>
        <w:bidi w:val="0"/>
      </w:pPr>
      <w:r>
        <w:t xml:space="preserve">Figure </w:t>
      </w:r>
      <w:fldSimple w:instr=" SEQ Figure \* ARABIC ">
        <w:r>
          <w:rPr>
            <w:noProof/>
          </w:rPr>
          <w:t>4</w:t>
        </w:r>
      </w:fldSimple>
    </w:p>
    <w:p w:rsidR="00324BC1" w:rsidRDefault="00324BC1" w:rsidP="00324BC1">
      <w:pPr>
        <w:bidi w:val="0"/>
      </w:pPr>
    </w:p>
    <w:p w:rsidR="00DC0283" w:rsidRDefault="007906C8" w:rsidP="00265D73">
      <w:pPr>
        <w:autoSpaceDE w:val="0"/>
        <w:autoSpaceDN w:val="0"/>
        <w:bidi w:val="0"/>
        <w:adjustRightInd w:val="0"/>
        <w:spacing w:after="0" w:line="240" w:lineRule="auto"/>
        <w:rPr>
          <w:rFonts w:asciiTheme="majorBidi" w:hAnsiTheme="majorBidi" w:cstheme="majorBidi"/>
          <w:sz w:val="24"/>
          <w:szCs w:val="24"/>
        </w:rPr>
      </w:pPr>
      <w:r w:rsidRPr="007906C8">
        <w:rPr>
          <w:rFonts w:asciiTheme="majorBidi" w:hAnsiTheme="majorBidi" w:cstheme="majorBidi"/>
          <w:sz w:val="24"/>
          <w:szCs w:val="24"/>
        </w:rPr>
        <w:t>The idea of the min-cut stitching is to stitch each image to the panorama in a place where the seam</w:t>
      </w:r>
      <w:r>
        <w:rPr>
          <w:rFonts w:asciiTheme="majorBidi" w:hAnsiTheme="majorBidi" w:cstheme="majorBidi"/>
          <w:sz w:val="24"/>
          <w:szCs w:val="24"/>
        </w:rPr>
        <w:t xml:space="preserve"> </w:t>
      </w:r>
      <w:r w:rsidRPr="007906C8">
        <w:rPr>
          <w:rFonts w:asciiTheme="majorBidi" w:hAnsiTheme="majorBidi" w:cstheme="majorBidi"/>
          <w:sz w:val="24"/>
          <w:szCs w:val="24"/>
        </w:rPr>
        <w:t xml:space="preserve">between the existing pixels and the newly placed pixels will be as </w:t>
      </w:r>
      <w:r w:rsidRPr="007906C8">
        <w:rPr>
          <w:rFonts w:asciiTheme="majorBidi" w:hAnsiTheme="majorBidi" w:cstheme="majorBidi"/>
          <w:sz w:val="24"/>
          <w:szCs w:val="24"/>
        </w:rPr>
        <w:lastRenderedPageBreak/>
        <w:t>little noticeable as possible. This</w:t>
      </w:r>
      <w:r>
        <w:rPr>
          <w:rFonts w:asciiTheme="majorBidi" w:hAnsiTheme="majorBidi" w:cstheme="majorBidi"/>
          <w:sz w:val="24"/>
          <w:szCs w:val="24"/>
        </w:rPr>
        <w:t xml:space="preserve"> </w:t>
      </w:r>
      <w:r w:rsidRPr="007906C8">
        <w:rPr>
          <w:rFonts w:asciiTheme="majorBidi" w:hAnsiTheme="majorBidi" w:cstheme="majorBidi"/>
          <w:sz w:val="24"/>
          <w:szCs w:val="24"/>
        </w:rPr>
        <w:t>means that the min-cut algorithm will try to compute a seam with much visual smoothness as possible</w:t>
      </w:r>
      <w:r>
        <w:rPr>
          <w:rFonts w:asciiTheme="majorBidi" w:hAnsiTheme="majorBidi" w:cstheme="majorBidi"/>
          <w:sz w:val="24"/>
          <w:szCs w:val="24"/>
        </w:rPr>
        <w:t xml:space="preserve"> </w:t>
      </w:r>
      <w:r w:rsidRPr="007906C8">
        <w:rPr>
          <w:rFonts w:asciiTheme="majorBidi" w:hAnsiTheme="majorBidi" w:cstheme="majorBidi"/>
          <w:sz w:val="24"/>
          <w:szCs w:val="24"/>
        </w:rPr>
        <w:t>and avoid placing the seam in pixels of moving objects or other changes in the scene.</w:t>
      </w:r>
      <w:r>
        <w:rPr>
          <w:rFonts w:asciiTheme="majorBidi" w:hAnsiTheme="majorBidi" w:cstheme="majorBidi"/>
          <w:sz w:val="24"/>
          <w:szCs w:val="24"/>
        </w:rPr>
        <w:t xml:space="preserve"> </w:t>
      </w:r>
      <w:r w:rsidRPr="007906C8">
        <w:rPr>
          <w:rFonts w:asciiTheme="majorBidi" w:hAnsiTheme="majorBidi" w:cstheme="majorBidi"/>
          <w:sz w:val="24"/>
          <w:szCs w:val="24"/>
        </w:rPr>
        <w:t>The min cut algorithm</w:t>
      </w:r>
      <w:r w:rsidR="00265D73">
        <w:rPr>
          <w:rFonts w:asciiTheme="majorBidi" w:hAnsiTheme="majorBidi" w:cstheme="majorBidi"/>
          <w:sz w:val="24"/>
          <w:szCs w:val="24"/>
        </w:rPr>
        <w:t xml:space="preserve"> </w:t>
      </w:r>
      <w:r w:rsidRPr="007906C8">
        <w:rPr>
          <w:rFonts w:asciiTheme="majorBidi" w:hAnsiTheme="majorBidi" w:cstheme="majorBidi"/>
          <w:sz w:val="24"/>
          <w:szCs w:val="24"/>
        </w:rPr>
        <w:t xml:space="preserve">works by reformulating the stitching problem as a problem of </w:t>
      </w:r>
      <w:r>
        <w:rPr>
          <w:rFonts w:asciiTheme="majorBidi" w:hAnsiTheme="majorBidi" w:cstheme="majorBidi"/>
          <w:sz w:val="24"/>
          <w:szCs w:val="24"/>
        </w:rPr>
        <w:t>fin</w:t>
      </w:r>
      <w:r w:rsidRPr="007906C8">
        <w:rPr>
          <w:rFonts w:asciiTheme="majorBidi" w:hAnsiTheme="majorBidi" w:cstheme="majorBidi"/>
          <w:sz w:val="24"/>
          <w:szCs w:val="24"/>
        </w:rPr>
        <w:t>ding minimum</w:t>
      </w:r>
      <w:r w:rsidR="00907E75">
        <w:rPr>
          <w:rFonts w:asciiTheme="majorBidi" w:hAnsiTheme="majorBidi" w:cstheme="majorBidi"/>
          <w:sz w:val="24"/>
          <w:szCs w:val="24"/>
        </w:rPr>
        <w:t xml:space="preserve"> </w:t>
      </w:r>
      <w:r w:rsidRPr="007906C8">
        <w:rPr>
          <w:rFonts w:asciiTheme="majorBidi" w:hAnsiTheme="majorBidi" w:cstheme="majorBidi"/>
          <w:sz w:val="24"/>
          <w:szCs w:val="24"/>
        </w:rPr>
        <w:t>cost cut on a graph. A graph is de</w:t>
      </w:r>
      <w:r w:rsidR="00171EBA">
        <w:rPr>
          <w:rFonts w:asciiTheme="majorBidi" w:hAnsiTheme="majorBidi" w:cstheme="majorBidi"/>
          <w:sz w:val="24"/>
          <w:szCs w:val="24"/>
        </w:rPr>
        <w:t>fin</w:t>
      </w:r>
      <w:r w:rsidRPr="007906C8">
        <w:rPr>
          <w:rFonts w:asciiTheme="majorBidi" w:hAnsiTheme="majorBidi" w:cstheme="majorBidi"/>
          <w:sz w:val="24"/>
          <w:szCs w:val="24"/>
        </w:rPr>
        <w:t>ed with two special terminal nodes (the source and the sink), and</w:t>
      </w:r>
      <w:r w:rsidR="00AF1ECC">
        <w:rPr>
          <w:rFonts w:asciiTheme="majorBidi" w:hAnsiTheme="majorBidi" w:cstheme="majorBidi"/>
          <w:sz w:val="24"/>
          <w:szCs w:val="24"/>
        </w:rPr>
        <w:t xml:space="preserve"> </w:t>
      </w:r>
      <w:r w:rsidRPr="007906C8">
        <w:rPr>
          <w:rFonts w:asciiTheme="majorBidi" w:hAnsiTheme="majorBidi" w:cstheme="majorBidi"/>
          <w:sz w:val="24"/>
          <w:szCs w:val="24"/>
        </w:rPr>
        <w:t>a minimum cut between those nodes, is computed.</w:t>
      </w:r>
    </w:p>
    <w:p w:rsidR="00B812A2" w:rsidRDefault="00B812A2" w:rsidP="00B812A2">
      <w:pPr>
        <w:autoSpaceDE w:val="0"/>
        <w:autoSpaceDN w:val="0"/>
        <w:bidi w:val="0"/>
        <w:adjustRightInd w:val="0"/>
        <w:spacing w:after="0" w:line="240" w:lineRule="auto"/>
        <w:rPr>
          <w:rFonts w:asciiTheme="majorBidi" w:hAnsiTheme="majorBidi" w:cstheme="majorBidi"/>
          <w:sz w:val="24"/>
          <w:szCs w:val="24"/>
        </w:rPr>
      </w:pPr>
    </w:p>
    <w:p w:rsidR="00261CA9" w:rsidRPr="00431F61" w:rsidRDefault="00B812A2" w:rsidP="00302AE9">
      <w:pPr>
        <w:autoSpaceDE w:val="0"/>
        <w:autoSpaceDN w:val="0"/>
        <w:bidi w:val="0"/>
        <w:adjustRightInd w:val="0"/>
        <w:spacing w:after="0" w:line="240" w:lineRule="auto"/>
        <w:rPr>
          <w:rFonts w:asciiTheme="majorBidi" w:hAnsiTheme="majorBidi" w:cstheme="majorBidi"/>
          <w:sz w:val="24"/>
          <w:szCs w:val="24"/>
        </w:rPr>
      </w:pPr>
      <w:r w:rsidRPr="00431F61">
        <w:rPr>
          <w:rFonts w:asciiTheme="majorBidi" w:hAnsiTheme="majorBidi" w:cstheme="majorBidi"/>
          <w:sz w:val="24"/>
          <w:szCs w:val="24"/>
        </w:rPr>
        <w:t>The graph grid is de</w:t>
      </w:r>
      <w:r w:rsidR="00907E75" w:rsidRPr="00431F61">
        <w:rPr>
          <w:rFonts w:asciiTheme="majorBidi" w:hAnsiTheme="majorBidi" w:cstheme="majorBidi"/>
          <w:sz w:val="24"/>
          <w:szCs w:val="24"/>
        </w:rPr>
        <w:t>fi</w:t>
      </w:r>
      <w:r w:rsidRPr="00431F61">
        <w:rPr>
          <w:rFonts w:asciiTheme="majorBidi" w:hAnsiTheme="majorBidi" w:cstheme="majorBidi"/>
          <w:sz w:val="24"/>
          <w:szCs w:val="24"/>
        </w:rPr>
        <w:t>ned over a prede</w:t>
      </w:r>
      <w:r w:rsidR="007C0DCB" w:rsidRPr="00431F61">
        <w:rPr>
          <w:rFonts w:asciiTheme="majorBidi" w:hAnsiTheme="majorBidi" w:cstheme="majorBidi"/>
          <w:sz w:val="24"/>
          <w:szCs w:val="24"/>
        </w:rPr>
        <w:t>fi</w:t>
      </w:r>
      <w:r w:rsidRPr="00431F61">
        <w:rPr>
          <w:rFonts w:asciiTheme="majorBidi" w:hAnsiTheme="majorBidi" w:cstheme="majorBidi"/>
          <w:sz w:val="24"/>
          <w:szCs w:val="24"/>
        </w:rPr>
        <w:t xml:space="preserve">ned overlap aligned area of the pixels from the new image that you are currently stitching (B) and pixels that already exist in the panorama (A). Each pair of pixels (one from A and one from B) in the overlap area </w:t>
      </w:r>
      <w:r w:rsidR="005D23A1" w:rsidRPr="00431F61">
        <w:rPr>
          <w:rFonts w:asciiTheme="majorBidi" w:hAnsiTheme="majorBidi" w:cstheme="majorBidi"/>
          <w:sz w:val="24"/>
          <w:szCs w:val="24"/>
        </w:rPr>
        <w:t>defines</w:t>
      </w:r>
      <w:r w:rsidRPr="00431F61">
        <w:rPr>
          <w:rFonts w:asciiTheme="majorBidi" w:hAnsiTheme="majorBidi" w:cstheme="majorBidi"/>
          <w:sz w:val="24"/>
          <w:szCs w:val="24"/>
        </w:rPr>
        <w:t xml:space="preserve"> a node in the graph. Edges </w:t>
      </w:r>
      <w:r w:rsidR="00A8348C" w:rsidRPr="00431F61">
        <w:rPr>
          <w:rFonts w:asciiTheme="majorBidi" w:hAnsiTheme="majorBidi" w:cstheme="majorBidi"/>
          <w:sz w:val="24"/>
          <w:szCs w:val="24"/>
        </w:rPr>
        <w:t>are defined between each node and its 4 neighbors: two vertical neighbors and two horizontal neighbors</w:t>
      </w:r>
      <w:r w:rsidR="00D62E37"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 xml:space="preserve">(nodes in the boundary of the overlap area will have </w:t>
      </w:r>
      <w:r w:rsidR="00DD2801" w:rsidRPr="00431F61">
        <w:rPr>
          <w:rFonts w:asciiTheme="majorBidi" w:hAnsiTheme="majorBidi" w:cstheme="majorBidi"/>
          <w:sz w:val="24"/>
          <w:szCs w:val="24"/>
        </w:rPr>
        <w:t>fewer</w:t>
      </w:r>
      <w:r w:rsidR="00A8348C" w:rsidRPr="00431F61">
        <w:rPr>
          <w:rFonts w:asciiTheme="majorBidi" w:hAnsiTheme="majorBidi" w:cstheme="majorBidi"/>
          <w:sz w:val="24"/>
          <w:szCs w:val="24"/>
        </w:rPr>
        <w:t xml:space="preserve"> neighbors). The cut in the graph will run</w:t>
      </w:r>
      <w:r w:rsidR="00D62E37"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between nodes on the de</w:t>
      </w:r>
      <w:r w:rsidR="00D62E37" w:rsidRPr="00431F61">
        <w:rPr>
          <w:rFonts w:asciiTheme="majorBidi" w:hAnsiTheme="majorBidi" w:cstheme="majorBidi"/>
          <w:sz w:val="24"/>
          <w:szCs w:val="24"/>
        </w:rPr>
        <w:t>fi</w:t>
      </w:r>
      <w:r w:rsidR="00A8348C" w:rsidRPr="00431F61">
        <w:rPr>
          <w:rFonts w:asciiTheme="majorBidi" w:hAnsiTheme="majorBidi" w:cstheme="majorBidi"/>
          <w:sz w:val="24"/>
          <w:szCs w:val="24"/>
        </w:rPr>
        <w:t>ned edges, and will set a stitching scheme: all pixels that are in the left side</w:t>
      </w:r>
      <w:r w:rsidR="003A2F86"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of the cut will be taken from the panoramic image (A) and all pixels in the right side of the cut will be</w:t>
      </w:r>
      <w:r w:rsidR="00D74245" w:rsidRPr="00431F61">
        <w:rPr>
          <w:rFonts w:asciiTheme="majorBidi" w:hAnsiTheme="majorBidi" w:cstheme="majorBidi"/>
          <w:sz w:val="24"/>
          <w:szCs w:val="24"/>
        </w:rPr>
        <w:t xml:space="preserve"> </w:t>
      </w:r>
      <w:r w:rsidR="00FA2E87" w:rsidRPr="00431F61">
        <w:rPr>
          <w:rFonts w:asciiTheme="majorBidi" w:hAnsiTheme="majorBidi" w:cstheme="majorBidi"/>
          <w:sz w:val="24"/>
          <w:szCs w:val="24"/>
        </w:rPr>
        <w:t>taken</w:t>
      </w:r>
      <w:r w:rsidR="00A8348C" w:rsidRPr="00431F61">
        <w:rPr>
          <w:rFonts w:asciiTheme="majorBidi" w:hAnsiTheme="majorBidi" w:cstheme="majorBidi"/>
          <w:sz w:val="24"/>
          <w:szCs w:val="24"/>
        </w:rPr>
        <w:t xml:space="preserve"> from the stitched image (B).</w:t>
      </w:r>
      <w:r w:rsidR="00D74245"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The weights on the edges are de</w:t>
      </w:r>
      <w:r w:rsidR="00D74245" w:rsidRPr="00431F61">
        <w:rPr>
          <w:rFonts w:asciiTheme="majorBidi" w:hAnsiTheme="majorBidi" w:cstheme="majorBidi"/>
          <w:sz w:val="24"/>
          <w:szCs w:val="24"/>
        </w:rPr>
        <w:t>fi</w:t>
      </w:r>
      <w:r w:rsidR="00A8348C" w:rsidRPr="00431F61">
        <w:rPr>
          <w:rFonts w:asciiTheme="majorBidi" w:hAnsiTheme="majorBidi" w:cstheme="majorBidi"/>
          <w:sz w:val="24"/>
          <w:szCs w:val="24"/>
        </w:rPr>
        <w:t xml:space="preserve">ned as follows: let </w:t>
      </w:r>
      <w:r w:rsidR="00A8348C" w:rsidRPr="00431F61">
        <w:rPr>
          <w:rFonts w:asciiTheme="majorBidi" w:hAnsiTheme="majorBidi" w:cstheme="majorBidi"/>
          <w:i/>
          <w:iCs/>
          <w:sz w:val="24"/>
          <w:szCs w:val="24"/>
        </w:rPr>
        <w:t>u</w:t>
      </w:r>
      <w:r w:rsidR="00A8348C" w:rsidRPr="00431F61">
        <w:rPr>
          <w:rFonts w:asciiTheme="majorBidi" w:hAnsiTheme="majorBidi" w:cstheme="majorBidi"/>
          <w:sz w:val="24"/>
          <w:szCs w:val="24"/>
        </w:rPr>
        <w:t xml:space="preserve"> and </w:t>
      </w:r>
      <w:r w:rsidR="00A8348C" w:rsidRPr="00431F61">
        <w:rPr>
          <w:rFonts w:asciiTheme="majorBidi" w:hAnsiTheme="majorBidi" w:cstheme="majorBidi"/>
          <w:i/>
          <w:iCs/>
          <w:sz w:val="24"/>
          <w:szCs w:val="24"/>
        </w:rPr>
        <w:t>v</w:t>
      </w:r>
      <w:r w:rsidR="00A8348C" w:rsidRPr="00431F61">
        <w:rPr>
          <w:rFonts w:asciiTheme="majorBidi" w:hAnsiTheme="majorBidi" w:cstheme="majorBidi"/>
          <w:sz w:val="24"/>
          <w:szCs w:val="24"/>
        </w:rPr>
        <w:t xml:space="preserve"> be two adjacent nodes in the overlap region.</w:t>
      </w:r>
      <w:r w:rsidR="002C66F6"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 xml:space="preserve">Also, let </w:t>
      </w:r>
      <w:proofErr w:type="gramStart"/>
      <w:r w:rsidR="00A8348C" w:rsidRPr="00431F61">
        <w:rPr>
          <w:rFonts w:asciiTheme="majorBidi" w:hAnsiTheme="majorBidi" w:cstheme="majorBidi"/>
          <w:sz w:val="24"/>
          <w:szCs w:val="24"/>
        </w:rPr>
        <w:t>A(</w:t>
      </w:r>
      <w:proofErr w:type="gramEnd"/>
      <w:r w:rsidR="00A8348C" w:rsidRPr="00431F61">
        <w:rPr>
          <w:rFonts w:asciiTheme="majorBidi" w:hAnsiTheme="majorBidi" w:cstheme="majorBidi"/>
          <w:sz w:val="24"/>
          <w:szCs w:val="24"/>
        </w:rPr>
        <w:t xml:space="preserve">u) and B(u) be the colors of the pixels at the position </w:t>
      </w:r>
      <w:r w:rsidR="00A8348C" w:rsidRPr="00431F61">
        <w:rPr>
          <w:rFonts w:asciiTheme="majorBidi" w:hAnsiTheme="majorBidi" w:cstheme="majorBidi"/>
          <w:i/>
          <w:iCs/>
          <w:sz w:val="24"/>
          <w:szCs w:val="24"/>
        </w:rPr>
        <w:t>u</w:t>
      </w:r>
      <w:r w:rsidR="00A8348C" w:rsidRPr="00431F61">
        <w:rPr>
          <w:rFonts w:asciiTheme="majorBidi" w:hAnsiTheme="majorBidi" w:cstheme="majorBidi"/>
          <w:sz w:val="24"/>
          <w:szCs w:val="24"/>
        </w:rPr>
        <w:t xml:space="preserve"> in the panorama and in the new</w:t>
      </w:r>
      <w:r w:rsidR="002C66F6" w:rsidRPr="00431F61">
        <w:rPr>
          <w:rFonts w:asciiTheme="majorBidi" w:hAnsiTheme="majorBidi" w:cstheme="majorBidi"/>
          <w:sz w:val="24"/>
          <w:szCs w:val="24"/>
        </w:rPr>
        <w:t xml:space="preserve"> </w:t>
      </w:r>
      <w:r w:rsidR="00A8348C" w:rsidRPr="00431F61">
        <w:rPr>
          <w:rFonts w:asciiTheme="majorBidi" w:hAnsiTheme="majorBidi" w:cstheme="majorBidi"/>
          <w:sz w:val="24"/>
          <w:szCs w:val="24"/>
        </w:rPr>
        <w:t>image, respectively. We de</w:t>
      </w:r>
      <w:r w:rsidR="002C66F6" w:rsidRPr="00431F61">
        <w:rPr>
          <w:rFonts w:asciiTheme="majorBidi" w:hAnsiTheme="majorBidi" w:cstheme="majorBidi"/>
          <w:sz w:val="24"/>
          <w:szCs w:val="24"/>
        </w:rPr>
        <w:t>fi</w:t>
      </w:r>
      <w:r w:rsidR="00A8348C" w:rsidRPr="00431F61">
        <w:rPr>
          <w:rFonts w:asciiTheme="majorBidi" w:hAnsiTheme="majorBidi" w:cstheme="majorBidi"/>
          <w:sz w:val="24"/>
          <w:szCs w:val="24"/>
        </w:rPr>
        <w:t xml:space="preserve">ne the weight W on the edge between the two adjacent nodes </w:t>
      </w:r>
      <w:r w:rsidR="00A8348C" w:rsidRPr="00431F61">
        <w:rPr>
          <w:rFonts w:asciiTheme="majorBidi" w:hAnsiTheme="majorBidi" w:cstheme="majorBidi"/>
          <w:i/>
          <w:iCs/>
          <w:sz w:val="24"/>
          <w:szCs w:val="24"/>
        </w:rPr>
        <w:t>u</w:t>
      </w:r>
      <w:r w:rsidR="00A8348C" w:rsidRPr="00431F61">
        <w:rPr>
          <w:rFonts w:asciiTheme="majorBidi" w:hAnsiTheme="majorBidi" w:cstheme="majorBidi"/>
          <w:sz w:val="24"/>
          <w:szCs w:val="24"/>
        </w:rPr>
        <w:t xml:space="preserve"> and </w:t>
      </w:r>
      <w:r w:rsidR="00A8348C" w:rsidRPr="00431F61">
        <w:rPr>
          <w:rFonts w:asciiTheme="majorBidi" w:hAnsiTheme="majorBidi" w:cstheme="majorBidi"/>
          <w:i/>
          <w:iCs/>
          <w:sz w:val="24"/>
          <w:szCs w:val="24"/>
        </w:rPr>
        <w:t>v</w:t>
      </w:r>
      <w:r w:rsidR="00A8348C" w:rsidRPr="00431F61">
        <w:rPr>
          <w:rFonts w:asciiTheme="majorBidi" w:hAnsiTheme="majorBidi" w:cstheme="majorBidi"/>
          <w:sz w:val="24"/>
          <w:szCs w:val="24"/>
        </w:rPr>
        <w:t xml:space="preserve"> to be:</w:t>
      </w:r>
    </w:p>
    <w:p w:rsidR="00740351" w:rsidRPr="00431F61" w:rsidRDefault="00740351" w:rsidP="00740351">
      <w:pPr>
        <w:autoSpaceDE w:val="0"/>
        <w:autoSpaceDN w:val="0"/>
        <w:bidi w:val="0"/>
        <w:adjustRightInd w:val="0"/>
        <w:spacing w:after="0" w:line="240" w:lineRule="auto"/>
        <w:rPr>
          <w:rFonts w:asciiTheme="majorBidi" w:hAnsiTheme="majorBidi" w:cstheme="majorBidi"/>
          <w:sz w:val="24"/>
          <w:szCs w:val="24"/>
        </w:rPr>
      </w:pPr>
    </w:p>
    <w:p w:rsidR="00A40185" w:rsidRPr="00431F61" w:rsidRDefault="00431F61" w:rsidP="00B96FB0">
      <w:pPr>
        <w:autoSpaceDE w:val="0"/>
        <w:autoSpaceDN w:val="0"/>
        <w:bidi w:val="0"/>
        <w:adjustRightInd w:val="0"/>
        <w:spacing w:after="0" w:line="240" w:lineRule="auto"/>
        <w:rPr>
          <w:rFonts w:asciiTheme="majorBidi" w:eastAsiaTheme="minorEastAsia" w:hAnsiTheme="majorBidi" w:cstheme="majorBidi"/>
          <w:sz w:val="24"/>
          <w:szCs w:val="24"/>
        </w:rPr>
      </w:pPr>
      <m:oMathPara>
        <m:oMath>
          <m:r>
            <w:rPr>
              <w:rFonts w:ascii="Cambria Math" w:hAnsi="Cambria Math" w:cstheme="majorBidi"/>
              <w:sz w:val="24"/>
              <w:szCs w:val="24"/>
              <w:lang w:val="pl-PL"/>
            </w:rPr>
            <m:t>W</m:t>
          </m:r>
          <m:d>
            <m:dPr>
              <m:ctrlPr>
                <w:rPr>
                  <w:rFonts w:ascii="Cambria Math" w:hAnsi="Cambria Math" w:cstheme="majorBidi"/>
                  <w:i/>
                  <w:sz w:val="24"/>
                  <w:szCs w:val="24"/>
                  <w:lang w:val="pl-PL"/>
                </w:rPr>
              </m:ctrlPr>
            </m:dPr>
            <m:e>
              <m:r>
                <w:rPr>
                  <w:rFonts w:ascii="Cambria Math" w:hAnsi="Cambria Math" w:cstheme="majorBidi"/>
                  <w:sz w:val="24"/>
                  <w:szCs w:val="24"/>
                  <w:lang w:val="pl-PL"/>
                </w:rPr>
                <m:t>u</m:t>
              </m:r>
              <m:r>
                <w:rPr>
                  <w:rFonts w:ascii="Cambria Math" w:hAnsi="Cambria Math" w:cstheme="majorBidi"/>
                  <w:sz w:val="24"/>
                  <w:szCs w:val="24"/>
                </w:rPr>
                <m:t>,</m:t>
              </m:r>
              <m:r>
                <w:rPr>
                  <w:rFonts w:ascii="Cambria Math" w:hAnsi="Cambria Math" w:cstheme="majorBidi"/>
                  <w:sz w:val="24"/>
                  <w:szCs w:val="24"/>
                  <w:lang w:val="pl-PL"/>
                </w:rPr>
                <m:t>v</m:t>
              </m:r>
            </m:e>
          </m:d>
          <m:r>
            <w:rPr>
              <w:rFonts w:ascii="Cambria Math" w:hAnsi="Cambria Math" w:cstheme="majorBidi"/>
              <w:sz w:val="24"/>
              <w:szCs w:val="24"/>
              <w:lang w:val="pl-PL"/>
            </w:rPr>
            <m:t>=</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rPr>
                        <m:t>A</m:t>
                      </m:r>
                      <m:d>
                        <m:dPr>
                          <m:ctrlPr>
                            <w:rPr>
                              <w:rFonts w:ascii="Cambria Math" w:hAnsi="Cambria Math" w:cstheme="majorBidi"/>
                              <w:i/>
                              <w:sz w:val="24"/>
                              <w:szCs w:val="24"/>
                            </w:rPr>
                          </m:ctrlPr>
                        </m:dPr>
                        <m:e>
                          <m:r>
                            <w:rPr>
                              <w:rFonts w:ascii="Cambria Math" w:hAnsi="Cambria Math" w:cstheme="majorBidi"/>
                              <w:sz w:val="24"/>
                              <w:szCs w:val="24"/>
                            </w:rPr>
                            <m:t>u</m:t>
                          </m:r>
                        </m:e>
                      </m:d>
                      <m:r>
                        <w:rPr>
                          <w:rFonts w:ascii="Cambria Math" w:hAnsi="Cambria Math" w:cstheme="majorBidi"/>
                          <w:sz w:val="24"/>
                          <w:szCs w:val="24"/>
                        </w:rPr>
                        <m:t>-B</m:t>
                      </m:r>
                      <m:d>
                        <m:dPr>
                          <m:ctrlPr>
                            <w:rPr>
                              <w:rFonts w:ascii="Cambria Math" w:hAnsi="Cambria Math" w:cstheme="majorBidi"/>
                              <w:i/>
                              <w:sz w:val="24"/>
                              <w:szCs w:val="24"/>
                            </w:rPr>
                          </m:ctrlPr>
                        </m:dPr>
                        <m:e>
                          <m:r>
                            <w:rPr>
                              <w:rFonts w:ascii="Cambria Math" w:hAnsi="Cambria Math" w:cstheme="majorBidi"/>
                              <w:sz w:val="24"/>
                              <w:szCs w:val="24"/>
                            </w:rPr>
                            <m:t>u</m:t>
                          </m:r>
                        </m:e>
                      </m:d>
                    </m:e>
                  </m:d>
                </m:e>
              </m:d>
            </m:e>
            <m:sup>
              <m:r>
                <w:rPr>
                  <w:rFonts w:ascii="Cambria Math" w:hAnsi="Cambria Math" w:cstheme="majorBidi"/>
                  <w:sz w:val="24"/>
                  <w:szCs w:val="24"/>
                  <w:vertAlign w:val="superscript"/>
                </w:rPr>
                <m:t>2</m:t>
              </m:r>
            </m:sup>
          </m:sSup>
          <m:r>
            <w:rPr>
              <w:rFonts w:ascii="Cambria Math" w:hAnsi="Cambria Math" w:cstheme="majorBidi"/>
              <w:sz w:val="24"/>
              <w:szCs w:val="24"/>
            </w:rPr>
            <m:t xml:space="preserve"> +</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rPr>
                        <m:t>A</m:t>
                      </m:r>
                      <m:d>
                        <m:dPr>
                          <m:ctrlPr>
                            <w:rPr>
                              <w:rFonts w:ascii="Cambria Math" w:hAnsi="Cambria Math" w:cstheme="majorBidi"/>
                              <w:i/>
                              <w:sz w:val="24"/>
                              <w:szCs w:val="24"/>
                            </w:rPr>
                          </m:ctrlPr>
                        </m:dPr>
                        <m:e>
                          <m:r>
                            <w:rPr>
                              <w:rFonts w:ascii="Cambria Math" w:hAnsi="Cambria Math" w:cstheme="majorBidi"/>
                              <w:sz w:val="24"/>
                              <w:szCs w:val="24"/>
                            </w:rPr>
                            <m:t>v</m:t>
                          </m:r>
                        </m:e>
                      </m:d>
                      <m:r>
                        <w:rPr>
                          <w:rFonts w:ascii="Cambria Math" w:hAnsi="Cambria Math" w:cstheme="majorBidi"/>
                          <w:sz w:val="24"/>
                          <w:szCs w:val="24"/>
                        </w:rPr>
                        <m:t>-B</m:t>
                      </m:r>
                      <m:d>
                        <m:dPr>
                          <m:ctrlPr>
                            <w:rPr>
                              <w:rFonts w:ascii="Cambria Math" w:hAnsi="Cambria Math" w:cstheme="majorBidi"/>
                              <w:i/>
                              <w:sz w:val="24"/>
                              <w:szCs w:val="24"/>
                            </w:rPr>
                          </m:ctrlPr>
                        </m:dPr>
                        <m:e>
                          <m:r>
                            <w:rPr>
                              <w:rFonts w:ascii="Cambria Math" w:hAnsi="Cambria Math" w:cstheme="majorBidi"/>
                              <w:sz w:val="24"/>
                              <w:szCs w:val="24"/>
                            </w:rPr>
                            <m:t>v</m:t>
                          </m:r>
                        </m:e>
                      </m:d>
                    </m:e>
                  </m:d>
                </m:e>
              </m:d>
            </m:e>
            <m:sup>
              <m:r>
                <w:rPr>
                  <w:rFonts w:ascii="Cambria Math" w:hAnsi="Cambria Math" w:cstheme="majorBidi"/>
                  <w:sz w:val="24"/>
                  <w:szCs w:val="24"/>
                  <w:vertAlign w:val="superscript"/>
                </w:rPr>
                <m:t>2</m:t>
              </m:r>
            </m:sup>
          </m:sSup>
          <m:r>
            <w:rPr>
              <w:rFonts w:ascii="Cambria Math" w:hAnsi="Cambria Math" w:cstheme="majorBidi"/>
              <w:sz w:val="24"/>
              <w:szCs w:val="24"/>
            </w:rPr>
            <m:t xml:space="preserve"> </m:t>
          </m:r>
        </m:oMath>
      </m:oMathPara>
    </w:p>
    <w:p w:rsidR="00431F61" w:rsidRPr="00431F61" w:rsidRDefault="00431F61" w:rsidP="00431F61">
      <w:pPr>
        <w:autoSpaceDE w:val="0"/>
        <w:autoSpaceDN w:val="0"/>
        <w:bidi w:val="0"/>
        <w:adjustRightInd w:val="0"/>
        <w:spacing w:after="0" w:line="240" w:lineRule="auto"/>
        <w:rPr>
          <w:rFonts w:asciiTheme="majorBidi" w:eastAsiaTheme="minorEastAsia" w:hAnsiTheme="majorBidi" w:cstheme="majorBidi"/>
          <w:sz w:val="24"/>
          <w:szCs w:val="24"/>
        </w:rPr>
      </w:pPr>
    </w:p>
    <w:p w:rsidR="00431F61" w:rsidRPr="00431F61" w:rsidRDefault="00431F61" w:rsidP="00431F61">
      <w:pPr>
        <w:autoSpaceDE w:val="0"/>
        <w:autoSpaceDN w:val="0"/>
        <w:bidi w:val="0"/>
        <w:adjustRightInd w:val="0"/>
        <w:spacing w:after="0" w:line="240" w:lineRule="auto"/>
        <w:rPr>
          <w:rFonts w:asciiTheme="majorBidi" w:eastAsiaTheme="minorEastAsia" w:hAnsiTheme="majorBidi" w:cstheme="majorBidi"/>
          <w:sz w:val="24"/>
          <w:szCs w:val="24"/>
        </w:rPr>
      </w:pPr>
      <w:r w:rsidRPr="00431F61">
        <w:rPr>
          <w:rFonts w:asciiTheme="majorBidi" w:hAnsiTheme="majorBidi" w:cstheme="majorBidi"/>
          <w:sz w:val="24"/>
          <w:szCs w:val="24"/>
        </w:rPr>
        <w:t>In addition to the weights on the edges there are two terminal nodes: one node represents the panoramic</w:t>
      </w:r>
      <w:r>
        <w:rPr>
          <w:rFonts w:asciiTheme="majorBidi" w:hAnsiTheme="majorBidi" w:cstheme="majorBidi"/>
          <w:sz w:val="24"/>
          <w:szCs w:val="24"/>
        </w:rPr>
        <w:t xml:space="preserve"> </w:t>
      </w:r>
      <w:r w:rsidRPr="00431F61">
        <w:rPr>
          <w:rFonts w:asciiTheme="majorBidi" w:hAnsiTheme="majorBidi" w:cstheme="majorBidi"/>
          <w:sz w:val="24"/>
          <w:szCs w:val="24"/>
        </w:rPr>
        <w:t>image (A) and the other the new image (B). The edges connecting nodes to the terminal nodes are special</w:t>
      </w:r>
      <w:r>
        <w:rPr>
          <w:rFonts w:asciiTheme="majorBidi" w:hAnsiTheme="majorBidi" w:cstheme="majorBidi"/>
          <w:sz w:val="24"/>
          <w:szCs w:val="24"/>
        </w:rPr>
        <w:t xml:space="preserve"> </w:t>
      </w:r>
      <w:r w:rsidRPr="00431F61">
        <w:rPr>
          <w:rFonts w:asciiTheme="majorBidi" w:hAnsiTheme="majorBidi" w:cstheme="majorBidi"/>
          <w:sz w:val="24"/>
          <w:szCs w:val="24"/>
        </w:rPr>
        <w:t>edges with in</w:t>
      </w:r>
      <w:r>
        <w:rPr>
          <w:rFonts w:asciiTheme="majorBidi" w:hAnsiTheme="majorBidi" w:cstheme="majorBidi"/>
          <w:sz w:val="24"/>
          <w:szCs w:val="24"/>
        </w:rPr>
        <w:t>fi</w:t>
      </w:r>
      <w:r w:rsidRPr="00431F61">
        <w:rPr>
          <w:rFonts w:asciiTheme="majorBidi" w:hAnsiTheme="majorBidi" w:cstheme="majorBidi"/>
          <w:sz w:val="24"/>
          <w:szCs w:val="24"/>
        </w:rPr>
        <w:t>nitely high cost that de</w:t>
      </w:r>
      <w:r>
        <w:rPr>
          <w:rFonts w:asciiTheme="majorBidi" w:hAnsiTheme="majorBidi" w:cstheme="majorBidi"/>
          <w:sz w:val="24"/>
          <w:szCs w:val="24"/>
        </w:rPr>
        <w:t>fi</w:t>
      </w:r>
      <w:r w:rsidRPr="00431F61">
        <w:rPr>
          <w:rFonts w:asciiTheme="majorBidi" w:hAnsiTheme="majorBidi" w:cstheme="majorBidi"/>
          <w:sz w:val="24"/>
          <w:szCs w:val="24"/>
        </w:rPr>
        <w:t>ne constraint arcs: if a node is attached to one of the terminals,</w:t>
      </w:r>
      <w:r>
        <w:rPr>
          <w:rFonts w:asciiTheme="majorBidi" w:hAnsiTheme="majorBidi" w:cstheme="majorBidi"/>
          <w:sz w:val="24"/>
          <w:szCs w:val="24"/>
        </w:rPr>
        <w:t xml:space="preserve"> </w:t>
      </w:r>
      <w:r w:rsidRPr="00431F61">
        <w:rPr>
          <w:rFonts w:asciiTheme="majorBidi" w:hAnsiTheme="majorBidi" w:cstheme="majorBidi"/>
          <w:sz w:val="24"/>
          <w:szCs w:val="24"/>
        </w:rPr>
        <w:t>it will be connected to it in the min-cut solution as well.</w:t>
      </w:r>
    </w:p>
    <w:p w:rsidR="00672F42" w:rsidRDefault="00672F42" w:rsidP="005B788D">
      <w:pPr>
        <w:pStyle w:val="Heading1"/>
        <w:bidi w:val="0"/>
      </w:pPr>
      <w:r>
        <w:t>Results</w:t>
      </w:r>
    </w:p>
    <w:p w:rsidR="00672F42" w:rsidRDefault="0045117B" w:rsidP="0045117B">
      <w:pPr>
        <w:bidi w:val="0"/>
        <w:ind w:left="720" w:hanging="720"/>
        <w:rPr>
          <w:b/>
          <w:bCs/>
          <w:color w:val="00B0F0"/>
          <w:sz w:val="44"/>
          <w:szCs w:val="44"/>
        </w:rPr>
      </w:pPr>
      <w:r w:rsidRPr="0045117B">
        <w:rPr>
          <w:b/>
          <w:bCs/>
          <w:noProof/>
          <w:color w:val="00B0F0"/>
          <w:sz w:val="44"/>
          <w:szCs w:val="44"/>
        </w:rPr>
        <w:drawing>
          <wp:inline distT="0" distB="0" distL="0" distR="0" wp14:anchorId="46AB47F0" wp14:editId="33F39150">
            <wp:extent cx="5954113" cy="1228725"/>
            <wp:effectExtent l="0" t="0" r="889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68298" cy="1231652"/>
                    </a:xfrm>
                    <a:prstGeom prst="rect">
                      <a:avLst/>
                    </a:prstGeom>
                  </pic:spPr>
                </pic:pic>
              </a:graphicData>
            </a:graphic>
          </wp:inline>
        </w:drawing>
      </w:r>
    </w:p>
    <w:p w:rsidR="003F407E" w:rsidRDefault="003F407E" w:rsidP="003F407E">
      <w:pPr>
        <w:pStyle w:val="Heading1"/>
        <w:bidi w:val="0"/>
      </w:pPr>
      <w:r>
        <w:t>Running the code</w:t>
      </w:r>
    </w:p>
    <w:p w:rsidR="003F407E" w:rsidRDefault="003F407E" w:rsidP="003F407E">
      <w:pPr>
        <w:pStyle w:val="ListParagraph"/>
        <w:numPr>
          <w:ilvl w:val="0"/>
          <w:numId w:val="4"/>
        </w:numPr>
        <w:bidi w:val="0"/>
      </w:pPr>
      <w:r>
        <w:t xml:space="preserve">Make sure you include the directory containing the code and it's subdirectories into </w:t>
      </w:r>
      <w:proofErr w:type="spellStart"/>
      <w:r>
        <w:t>Matlab's</w:t>
      </w:r>
      <w:proofErr w:type="spellEnd"/>
      <w:r>
        <w:t xml:space="preserve"> path</w:t>
      </w:r>
    </w:p>
    <w:p w:rsidR="003F407E" w:rsidRPr="003F407E" w:rsidRDefault="003F407E" w:rsidP="003F407E">
      <w:pPr>
        <w:pStyle w:val="ListParagraph"/>
        <w:numPr>
          <w:ilvl w:val="0"/>
          <w:numId w:val="4"/>
        </w:numPr>
        <w:bidi w:val="0"/>
      </w:pPr>
      <w:r>
        <w:t xml:space="preserve">Run the </w:t>
      </w:r>
      <w:proofErr w:type="spellStart"/>
      <w:r>
        <w:t>mosaic.m</w:t>
      </w:r>
      <w:proofErr w:type="spellEnd"/>
      <w:r>
        <w:t xml:space="preserve"> file with the parameters as shown in the comments.</w:t>
      </w:r>
    </w:p>
    <w:p w:rsidR="003F407E" w:rsidRDefault="003F407E" w:rsidP="003F407E">
      <w:pPr>
        <w:bidi w:val="0"/>
        <w:ind w:left="720" w:hanging="720"/>
        <w:rPr>
          <w:b/>
          <w:bCs/>
          <w:color w:val="00B0F0"/>
          <w:sz w:val="44"/>
          <w:szCs w:val="44"/>
        </w:rPr>
      </w:pPr>
    </w:p>
    <w:p w:rsidR="003F407E" w:rsidRDefault="003F407E" w:rsidP="003F407E">
      <w:pPr>
        <w:bidi w:val="0"/>
        <w:ind w:left="720" w:hanging="720"/>
        <w:rPr>
          <w:b/>
          <w:bCs/>
          <w:color w:val="00B0F0"/>
          <w:sz w:val="44"/>
          <w:szCs w:val="44"/>
        </w:rPr>
      </w:pPr>
    </w:p>
    <w:p w:rsidR="00FA73F2" w:rsidRDefault="005B788D" w:rsidP="005B788D">
      <w:pPr>
        <w:pStyle w:val="Heading1"/>
        <w:bidi w:val="0"/>
      </w:pPr>
      <w:r>
        <w:t>References</w:t>
      </w:r>
    </w:p>
    <w:p w:rsidR="005B788D" w:rsidRDefault="005B788D" w:rsidP="005B788D">
      <w:pPr>
        <w:bidi w:val="0"/>
      </w:pPr>
    </w:p>
    <w:p w:rsidR="005C4D3D" w:rsidRDefault="005C4D3D" w:rsidP="005C4D3D">
      <w:pPr>
        <w:bidi w:val="0"/>
        <w:spacing w:after="0" w:line="192" w:lineRule="auto"/>
        <w:rPr>
          <w:rFonts w:ascii="Calibri" w:eastAsia="Times New Roman" w:hAnsi="Calibri" w:cs="Times New Roman"/>
          <w:color w:val="000000"/>
          <w:kern w:val="24"/>
          <w:sz w:val="32"/>
          <w:szCs w:val="32"/>
        </w:rPr>
      </w:pPr>
      <w:r w:rsidRPr="005C4D3D">
        <w:rPr>
          <w:rFonts w:ascii="Calibri" w:eastAsia="Times New Roman" w:hAnsi="Calibri" w:cs="Times New Roman"/>
          <w:color w:val="000000"/>
          <w:kern w:val="24"/>
          <w:sz w:val="32"/>
          <w:szCs w:val="32"/>
        </w:rPr>
        <w:t xml:space="preserve">B.D. Lucas and T. </w:t>
      </w:r>
      <w:proofErr w:type="spellStart"/>
      <w:r w:rsidRPr="005C4D3D">
        <w:rPr>
          <w:rFonts w:ascii="Calibri" w:eastAsia="Times New Roman" w:hAnsi="Calibri" w:cs="Times New Roman"/>
          <w:color w:val="000000"/>
          <w:kern w:val="24"/>
          <w:sz w:val="32"/>
          <w:szCs w:val="32"/>
        </w:rPr>
        <w:t>Kanade</w:t>
      </w:r>
      <w:proofErr w:type="spellEnd"/>
      <w:r w:rsidRPr="005C4D3D">
        <w:rPr>
          <w:rFonts w:ascii="Calibri" w:eastAsia="Times New Roman" w:hAnsi="Calibri" w:cs="Times New Roman"/>
          <w:color w:val="000000"/>
          <w:kern w:val="24"/>
          <w:sz w:val="32"/>
          <w:szCs w:val="32"/>
        </w:rPr>
        <w:t xml:space="preserve"> “</w:t>
      </w:r>
      <w:r w:rsidRPr="005C4D3D">
        <w:rPr>
          <w:rFonts w:ascii="Calibri" w:eastAsia="Times New Roman" w:hAnsi="Calibri" w:cs="Times New Roman"/>
          <w:b/>
          <w:bCs/>
          <w:i/>
          <w:iCs/>
          <w:color w:val="000000"/>
          <w:kern w:val="24"/>
          <w:sz w:val="32"/>
          <w:szCs w:val="32"/>
        </w:rPr>
        <w:t>An Iterative Image Registration Technique with an Application to Stereo Vision</w:t>
      </w:r>
      <w:r w:rsidRPr="005C4D3D">
        <w:rPr>
          <w:rFonts w:ascii="Calibri" w:eastAsia="Times New Roman" w:hAnsi="Calibri" w:cs="Times New Roman"/>
          <w:color w:val="000000"/>
          <w:kern w:val="24"/>
          <w:sz w:val="32"/>
          <w:szCs w:val="32"/>
        </w:rPr>
        <w:t xml:space="preserve">” IJCAI '81 pp. 674-679 </w:t>
      </w:r>
    </w:p>
    <w:p w:rsidR="00DB7CA4" w:rsidRPr="005C4D3D" w:rsidRDefault="00DB7CA4" w:rsidP="00DB7CA4">
      <w:pPr>
        <w:bidi w:val="0"/>
        <w:spacing w:after="0" w:line="192" w:lineRule="auto"/>
        <w:rPr>
          <w:rFonts w:ascii="Times New Roman" w:eastAsia="Times New Roman" w:hAnsi="Times New Roman" w:cs="Times New Roman"/>
          <w:sz w:val="24"/>
          <w:szCs w:val="24"/>
        </w:rPr>
      </w:pPr>
    </w:p>
    <w:p w:rsidR="005C4D3D" w:rsidRDefault="005C4D3D" w:rsidP="005C4D3D">
      <w:pPr>
        <w:bidi w:val="0"/>
        <w:spacing w:after="0" w:line="192" w:lineRule="auto"/>
        <w:rPr>
          <w:rFonts w:ascii="Calibri" w:eastAsia="Times New Roman" w:hAnsi="Calibri" w:cs="Times New Roman"/>
          <w:color w:val="000000"/>
          <w:kern w:val="24"/>
          <w:sz w:val="32"/>
          <w:szCs w:val="32"/>
        </w:rPr>
      </w:pPr>
      <w:r w:rsidRPr="005C4D3D">
        <w:rPr>
          <w:rFonts w:ascii="Calibri" w:eastAsia="Times New Roman" w:hAnsi="Calibri" w:cs="Times New Roman"/>
          <w:color w:val="000000"/>
          <w:kern w:val="24"/>
          <w:sz w:val="32"/>
          <w:szCs w:val="32"/>
        </w:rPr>
        <w:t>S. Baker and I. Matthews</w:t>
      </w:r>
      <w:r w:rsidRPr="005C4D3D">
        <w:rPr>
          <w:rFonts w:ascii="Calibri" w:eastAsia="Times New Roman" w:hAnsi="Calibri" w:cs="Times New Roman"/>
          <w:i/>
          <w:iCs/>
          <w:color w:val="000000"/>
          <w:kern w:val="24"/>
          <w:sz w:val="32"/>
          <w:szCs w:val="32"/>
        </w:rPr>
        <w:t xml:space="preserve"> </w:t>
      </w:r>
      <w:r w:rsidRPr="005C4D3D">
        <w:rPr>
          <w:rFonts w:ascii="Calibri" w:eastAsia="Times New Roman" w:hAnsi="Calibri" w:cs="Times New Roman"/>
          <w:color w:val="000000"/>
          <w:kern w:val="24"/>
          <w:sz w:val="32"/>
          <w:szCs w:val="32"/>
        </w:rPr>
        <w:t>“</w:t>
      </w:r>
      <w:r w:rsidRPr="005C4D3D">
        <w:rPr>
          <w:rFonts w:ascii="Calibri" w:eastAsia="Times New Roman" w:hAnsi="Calibri" w:cs="Times New Roman"/>
          <w:b/>
          <w:bCs/>
          <w:i/>
          <w:iCs/>
          <w:color w:val="000000"/>
          <w:kern w:val="24"/>
          <w:sz w:val="32"/>
          <w:szCs w:val="32"/>
        </w:rPr>
        <w:t>Lucas-</w:t>
      </w:r>
      <w:proofErr w:type="spellStart"/>
      <w:r w:rsidRPr="005C4D3D">
        <w:rPr>
          <w:rFonts w:ascii="Calibri" w:eastAsia="Times New Roman" w:hAnsi="Calibri" w:cs="Times New Roman"/>
          <w:b/>
          <w:bCs/>
          <w:i/>
          <w:iCs/>
          <w:color w:val="000000"/>
          <w:kern w:val="24"/>
          <w:sz w:val="32"/>
          <w:szCs w:val="32"/>
        </w:rPr>
        <w:t>Kanade</w:t>
      </w:r>
      <w:proofErr w:type="spellEnd"/>
      <w:r w:rsidRPr="005C4D3D">
        <w:rPr>
          <w:rFonts w:ascii="Calibri" w:eastAsia="Times New Roman" w:hAnsi="Calibri" w:cs="Times New Roman"/>
          <w:b/>
          <w:bCs/>
          <w:i/>
          <w:iCs/>
          <w:color w:val="000000"/>
          <w:kern w:val="24"/>
          <w:sz w:val="32"/>
          <w:szCs w:val="32"/>
        </w:rPr>
        <w:t xml:space="preserve"> 20 Years On: A Unifying Framework</w:t>
      </w:r>
      <w:r w:rsidRPr="005C4D3D">
        <w:rPr>
          <w:rFonts w:ascii="Calibri" w:eastAsia="Times New Roman" w:hAnsi="Calibri" w:cs="Times New Roman"/>
          <w:color w:val="000000"/>
          <w:kern w:val="24"/>
          <w:sz w:val="32"/>
          <w:szCs w:val="32"/>
        </w:rPr>
        <w:t>” IJCV, Vol. 56, No. 3, March, 2004, pp. 221 - 255.</w:t>
      </w:r>
    </w:p>
    <w:p w:rsidR="005C4D3D" w:rsidRPr="005C4D3D" w:rsidRDefault="005C4D3D" w:rsidP="005C4D3D">
      <w:pPr>
        <w:bidi w:val="0"/>
        <w:spacing w:after="0" w:line="192" w:lineRule="auto"/>
        <w:rPr>
          <w:rFonts w:ascii="Times New Roman" w:eastAsia="Times New Roman" w:hAnsi="Times New Roman" w:cs="Times New Roman"/>
          <w:sz w:val="24"/>
          <w:szCs w:val="24"/>
          <w:rtl/>
        </w:rPr>
      </w:pPr>
    </w:p>
    <w:p w:rsidR="005C4D3D" w:rsidRDefault="005C4D3D" w:rsidP="005C4D3D">
      <w:pPr>
        <w:bidi w:val="0"/>
        <w:spacing w:after="0" w:line="192" w:lineRule="auto"/>
        <w:rPr>
          <w:rFonts w:ascii="Times New Roman" w:eastAsia="Times New Roman" w:hAnsi="Times New Roman" w:cs="Times New Roman"/>
          <w:sz w:val="24"/>
          <w:szCs w:val="24"/>
        </w:rPr>
      </w:pPr>
      <w:proofErr w:type="spellStart"/>
      <w:r w:rsidRPr="005C4D3D">
        <w:rPr>
          <w:rFonts w:ascii="Calibri" w:eastAsia="Times New Roman" w:hAnsi="Calibri" w:cs="Times New Roman"/>
          <w:color w:val="000000"/>
          <w:kern w:val="24"/>
          <w:sz w:val="32"/>
          <w:szCs w:val="32"/>
        </w:rPr>
        <w:t>Kwatra</w:t>
      </w:r>
      <w:proofErr w:type="spellEnd"/>
      <w:r w:rsidRPr="005C4D3D">
        <w:rPr>
          <w:rFonts w:ascii="Calibri" w:eastAsia="Times New Roman" w:hAnsi="Calibri" w:cs="Times New Roman"/>
          <w:color w:val="000000"/>
          <w:kern w:val="24"/>
          <w:sz w:val="32"/>
          <w:szCs w:val="32"/>
        </w:rPr>
        <w:t xml:space="preserve">, V., </w:t>
      </w:r>
      <w:proofErr w:type="spellStart"/>
      <w:r w:rsidRPr="005C4D3D">
        <w:rPr>
          <w:rFonts w:ascii="Calibri" w:eastAsia="Times New Roman" w:hAnsi="Calibri" w:cs="Times New Roman"/>
          <w:color w:val="000000"/>
          <w:kern w:val="24"/>
          <w:sz w:val="32"/>
          <w:szCs w:val="32"/>
        </w:rPr>
        <w:t>Schödl</w:t>
      </w:r>
      <w:proofErr w:type="spellEnd"/>
      <w:r w:rsidRPr="005C4D3D">
        <w:rPr>
          <w:rFonts w:ascii="Calibri" w:eastAsia="Times New Roman" w:hAnsi="Calibri" w:cs="Times New Roman"/>
          <w:color w:val="000000"/>
          <w:kern w:val="24"/>
          <w:sz w:val="32"/>
          <w:szCs w:val="32"/>
        </w:rPr>
        <w:t xml:space="preserve">, A., </w:t>
      </w:r>
      <w:proofErr w:type="spellStart"/>
      <w:r w:rsidRPr="005C4D3D">
        <w:rPr>
          <w:rFonts w:ascii="Calibri" w:eastAsia="Times New Roman" w:hAnsi="Calibri" w:cs="Times New Roman"/>
          <w:color w:val="000000"/>
          <w:kern w:val="24"/>
          <w:sz w:val="32"/>
          <w:szCs w:val="32"/>
        </w:rPr>
        <w:t>Essa</w:t>
      </w:r>
      <w:proofErr w:type="spellEnd"/>
      <w:r w:rsidRPr="005C4D3D">
        <w:rPr>
          <w:rFonts w:ascii="Calibri" w:eastAsia="Times New Roman" w:hAnsi="Calibri" w:cs="Times New Roman"/>
          <w:color w:val="000000"/>
          <w:kern w:val="24"/>
          <w:sz w:val="32"/>
          <w:szCs w:val="32"/>
        </w:rPr>
        <w:t xml:space="preserve">, I., Turk, G., &amp; </w:t>
      </w:r>
      <w:proofErr w:type="spellStart"/>
      <w:r w:rsidRPr="005C4D3D">
        <w:rPr>
          <w:rFonts w:ascii="Calibri" w:eastAsia="Times New Roman" w:hAnsi="Calibri" w:cs="Times New Roman"/>
          <w:color w:val="000000"/>
          <w:kern w:val="24"/>
          <w:sz w:val="32"/>
          <w:szCs w:val="32"/>
        </w:rPr>
        <w:t>Bobick</w:t>
      </w:r>
      <w:proofErr w:type="spellEnd"/>
      <w:r w:rsidRPr="005C4D3D">
        <w:rPr>
          <w:rFonts w:ascii="Calibri" w:eastAsia="Times New Roman" w:hAnsi="Calibri" w:cs="Times New Roman"/>
          <w:color w:val="000000"/>
          <w:kern w:val="24"/>
          <w:sz w:val="32"/>
          <w:szCs w:val="32"/>
        </w:rPr>
        <w:t xml:space="preserve"> “</w:t>
      </w:r>
      <w:proofErr w:type="spellStart"/>
      <w:r w:rsidRPr="005C4D3D">
        <w:rPr>
          <w:rFonts w:ascii="Calibri" w:eastAsia="Times New Roman" w:hAnsi="Calibri" w:cs="Times New Roman"/>
          <w:b/>
          <w:bCs/>
          <w:i/>
          <w:iCs/>
          <w:color w:val="000000"/>
          <w:kern w:val="24"/>
          <w:sz w:val="32"/>
          <w:szCs w:val="32"/>
        </w:rPr>
        <w:t>Graphcut</w:t>
      </w:r>
      <w:proofErr w:type="spellEnd"/>
      <w:r w:rsidRPr="005C4D3D">
        <w:rPr>
          <w:rFonts w:ascii="Calibri" w:eastAsia="Times New Roman" w:hAnsi="Calibri" w:cs="Times New Roman"/>
          <w:b/>
          <w:bCs/>
          <w:i/>
          <w:iCs/>
          <w:color w:val="000000"/>
          <w:kern w:val="24"/>
          <w:sz w:val="32"/>
          <w:szCs w:val="32"/>
        </w:rPr>
        <w:t xml:space="preserve"> Textures: Image and Video Synthesis Using Graph Cuts</w:t>
      </w:r>
      <w:r w:rsidRPr="005C4D3D">
        <w:rPr>
          <w:rFonts w:ascii="Calibri" w:eastAsia="Times New Roman" w:hAnsi="Calibri" w:cs="Times New Roman"/>
          <w:color w:val="000000"/>
          <w:kern w:val="24"/>
          <w:sz w:val="32"/>
          <w:szCs w:val="32"/>
        </w:rPr>
        <w:t xml:space="preserve">” In </w:t>
      </w:r>
      <w:r w:rsidRPr="005C4D3D">
        <w:rPr>
          <w:rFonts w:ascii="Calibri" w:eastAsia="Times New Roman" w:hAnsi="Calibri" w:cs="Times New Roman"/>
          <w:i/>
          <w:iCs/>
          <w:color w:val="000000"/>
          <w:kern w:val="24"/>
          <w:sz w:val="32"/>
          <w:szCs w:val="32"/>
        </w:rPr>
        <w:t>ACM Transactions on Graphics (</w:t>
      </w:r>
      <w:proofErr w:type="spellStart"/>
      <w:r w:rsidRPr="005C4D3D">
        <w:rPr>
          <w:rFonts w:ascii="Calibri" w:eastAsia="Times New Roman" w:hAnsi="Calibri" w:cs="Times New Roman"/>
          <w:i/>
          <w:iCs/>
          <w:color w:val="000000"/>
          <w:kern w:val="24"/>
          <w:sz w:val="32"/>
          <w:szCs w:val="32"/>
        </w:rPr>
        <w:t>ToG</w:t>
      </w:r>
      <w:proofErr w:type="spellEnd"/>
      <w:r w:rsidRPr="005C4D3D">
        <w:rPr>
          <w:rFonts w:ascii="Calibri" w:eastAsia="Times New Roman" w:hAnsi="Calibri" w:cs="Times New Roman"/>
          <w:i/>
          <w:iCs/>
          <w:color w:val="000000"/>
          <w:kern w:val="24"/>
          <w:sz w:val="32"/>
          <w:szCs w:val="32"/>
        </w:rPr>
        <w:t>)</w:t>
      </w:r>
      <w:r w:rsidRPr="005C4D3D">
        <w:rPr>
          <w:rFonts w:ascii="Calibri" w:eastAsia="Times New Roman" w:hAnsi="Calibri" w:cs="Times New Roman"/>
          <w:color w:val="000000"/>
          <w:kern w:val="24"/>
          <w:sz w:val="32"/>
          <w:szCs w:val="32"/>
        </w:rPr>
        <w:t xml:space="preserve"> (Vol. 22, No. 3, pp. 277-286). ACM.</w:t>
      </w:r>
    </w:p>
    <w:p w:rsidR="005C4D3D" w:rsidRPr="005C4D3D" w:rsidRDefault="005C4D3D" w:rsidP="005C4D3D">
      <w:pPr>
        <w:bidi w:val="0"/>
        <w:spacing w:after="0" w:line="192" w:lineRule="auto"/>
        <w:rPr>
          <w:rFonts w:ascii="Times New Roman" w:eastAsia="Times New Roman" w:hAnsi="Times New Roman" w:cs="Times New Roman"/>
          <w:sz w:val="24"/>
          <w:szCs w:val="24"/>
        </w:rPr>
      </w:pPr>
    </w:p>
    <w:p w:rsidR="005C4D3D" w:rsidRPr="005C4D3D" w:rsidRDefault="005C4D3D" w:rsidP="005C4D3D">
      <w:pPr>
        <w:bidi w:val="0"/>
        <w:spacing w:after="0" w:line="192" w:lineRule="auto"/>
        <w:rPr>
          <w:rFonts w:ascii="Times New Roman" w:eastAsia="Times New Roman" w:hAnsi="Times New Roman" w:cs="Times New Roman"/>
          <w:sz w:val="24"/>
          <w:szCs w:val="24"/>
          <w:rtl/>
        </w:rPr>
      </w:pPr>
      <w:proofErr w:type="spellStart"/>
      <w:r w:rsidRPr="005C4D3D">
        <w:rPr>
          <w:rFonts w:ascii="Calibri" w:eastAsia="Times New Roman" w:hAnsi="Calibri" w:cs="Times New Roman"/>
          <w:color w:val="000000"/>
          <w:kern w:val="24"/>
          <w:sz w:val="32"/>
          <w:szCs w:val="32"/>
        </w:rPr>
        <w:t>Szeliski</w:t>
      </w:r>
      <w:proofErr w:type="spellEnd"/>
      <w:r w:rsidRPr="005C4D3D">
        <w:rPr>
          <w:rFonts w:ascii="Calibri" w:eastAsia="Times New Roman" w:hAnsi="Calibri" w:cs="Times New Roman"/>
          <w:color w:val="000000"/>
          <w:kern w:val="24"/>
          <w:sz w:val="32"/>
          <w:szCs w:val="32"/>
        </w:rPr>
        <w:t>, Richard. “</w:t>
      </w:r>
      <w:r w:rsidRPr="005C4D3D">
        <w:rPr>
          <w:rFonts w:ascii="Calibri" w:eastAsia="Times New Roman" w:hAnsi="Calibri" w:cs="Times New Roman"/>
          <w:b/>
          <w:bCs/>
          <w:i/>
          <w:iCs/>
          <w:color w:val="000000"/>
          <w:kern w:val="24"/>
          <w:sz w:val="32"/>
          <w:szCs w:val="32"/>
        </w:rPr>
        <w:t>Computer Vision: Algorithms and Applications</w:t>
      </w:r>
      <w:r w:rsidRPr="005C4D3D">
        <w:rPr>
          <w:rFonts w:ascii="Calibri" w:eastAsia="Times New Roman" w:hAnsi="Calibri" w:cs="Times New Roman"/>
          <w:color w:val="000000"/>
          <w:kern w:val="24"/>
          <w:sz w:val="32"/>
          <w:szCs w:val="32"/>
        </w:rPr>
        <w:t>”. Springer, 2010</w:t>
      </w:r>
      <w:bookmarkStart w:id="10" w:name="_GoBack"/>
      <w:bookmarkEnd w:id="10"/>
      <w:r w:rsidRPr="005C4D3D">
        <w:rPr>
          <w:rFonts w:ascii="Calibri" w:eastAsia="Times New Roman" w:hAnsi="Calibri" w:cs="Times New Roman"/>
          <w:color w:val="000000"/>
          <w:kern w:val="24"/>
          <w:sz w:val="32"/>
          <w:szCs w:val="32"/>
        </w:rPr>
        <w:t>.</w:t>
      </w:r>
      <w:r w:rsidRPr="005C4D3D">
        <w:rPr>
          <w:rFonts w:ascii="Calibri" w:eastAsia="Times New Roman" w:hAnsi="Calibri" w:cs="Times New Roman"/>
          <w:color w:val="000000"/>
          <w:kern w:val="24"/>
          <w:sz w:val="32"/>
          <w:szCs w:val="32"/>
          <w:rtl/>
        </w:rPr>
        <w:t>‏</w:t>
      </w:r>
    </w:p>
    <w:sectPr w:rsidR="005C4D3D" w:rsidRPr="005C4D3D" w:rsidSect="00FD619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34AB9"/>
    <w:multiLevelType w:val="hybridMultilevel"/>
    <w:tmpl w:val="1CEE2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5244D9"/>
    <w:multiLevelType w:val="hybridMultilevel"/>
    <w:tmpl w:val="349C9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60372A1"/>
    <w:multiLevelType w:val="hybridMultilevel"/>
    <w:tmpl w:val="349C9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96821B0"/>
    <w:multiLevelType w:val="hybridMultilevel"/>
    <w:tmpl w:val="2BD6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8D0"/>
    <w:rsid w:val="0003674F"/>
    <w:rsid w:val="0004798D"/>
    <w:rsid w:val="00066B7C"/>
    <w:rsid w:val="000E531E"/>
    <w:rsid w:val="000E5763"/>
    <w:rsid w:val="000F72E2"/>
    <w:rsid w:val="00101494"/>
    <w:rsid w:val="00120F1C"/>
    <w:rsid w:val="00126898"/>
    <w:rsid w:val="00133B8C"/>
    <w:rsid w:val="001405AD"/>
    <w:rsid w:val="00150069"/>
    <w:rsid w:val="00171EBA"/>
    <w:rsid w:val="00191AA3"/>
    <w:rsid w:val="001924C7"/>
    <w:rsid w:val="001E10A0"/>
    <w:rsid w:val="001F3A8D"/>
    <w:rsid w:val="00205A67"/>
    <w:rsid w:val="00261CA9"/>
    <w:rsid w:val="00265C41"/>
    <w:rsid w:val="00265D73"/>
    <w:rsid w:val="002A5F44"/>
    <w:rsid w:val="002A7A84"/>
    <w:rsid w:val="002C66F6"/>
    <w:rsid w:val="00302AE9"/>
    <w:rsid w:val="00324BC1"/>
    <w:rsid w:val="00344CF5"/>
    <w:rsid w:val="003A2F86"/>
    <w:rsid w:val="003B25AD"/>
    <w:rsid w:val="003F407E"/>
    <w:rsid w:val="00404C65"/>
    <w:rsid w:val="00431F61"/>
    <w:rsid w:val="0043349F"/>
    <w:rsid w:val="00433DE9"/>
    <w:rsid w:val="0045117B"/>
    <w:rsid w:val="005038D0"/>
    <w:rsid w:val="00561597"/>
    <w:rsid w:val="00583989"/>
    <w:rsid w:val="005A53BD"/>
    <w:rsid w:val="005B788D"/>
    <w:rsid w:val="005C4D3D"/>
    <w:rsid w:val="005D23A1"/>
    <w:rsid w:val="00620DE3"/>
    <w:rsid w:val="00645AFA"/>
    <w:rsid w:val="00672F42"/>
    <w:rsid w:val="006945E0"/>
    <w:rsid w:val="006A152A"/>
    <w:rsid w:val="006E0A39"/>
    <w:rsid w:val="00740351"/>
    <w:rsid w:val="0075667F"/>
    <w:rsid w:val="00770B1A"/>
    <w:rsid w:val="007906C8"/>
    <w:rsid w:val="007A0AC1"/>
    <w:rsid w:val="007C0DCB"/>
    <w:rsid w:val="007F1C4B"/>
    <w:rsid w:val="00802FC6"/>
    <w:rsid w:val="00804A94"/>
    <w:rsid w:val="00831416"/>
    <w:rsid w:val="00836EB1"/>
    <w:rsid w:val="008603E3"/>
    <w:rsid w:val="008E2A0B"/>
    <w:rsid w:val="008F6F99"/>
    <w:rsid w:val="00902B48"/>
    <w:rsid w:val="00907E75"/>
    <w:rsid w:val="00995DCD"/>
    <w:rsid w:val="009D5D42"/>
    <w:rsid w:val="009F2551"/>
    <w:rsid w:val="009F3A56"/>
    <w:rsid w:val="00A06F16"/>
    <w:rsid w:val="00A40185"/>
    <w:rsid w:val="00A61C4C"/>
    <w:rsid w:val="00A8348C"/>
    <w:rsid w:val="00AD51B1"/>
    <w:rsid w:val="00AE61BE"/>
    <w:rsid w:val="00AF1ECC"/>
    <w:rsid w:val="00B32DAA"/>
    <w:rsid w:val="00B812A2"/>
    <w:rsid w:val="00B91FC0"/>
    <w:rsid w:val="00B96FB0"/>
    <w:rsid w:val="00BC34FB"/>
    <w:rsid w:val="00BD74CF"/>
    <w:rsid w:val="00C10992"/>
    <w:rsid w:val="00C40C3F"/>
    <w:rsid w:val="00CE0957"/>
    <w:rsid w:val="00D44EB8"/>
    <w:rsid w:val="00D62E37"/>
    <w:rsid w:val="00D74245"/>
    <w:rsid w:val="00DB7CA4"/>
    <w:rsid w:val="00DC0283"/>
    <w:rsid w:val="00DD24D0"/>
    <w:rsid w:val="00DD2801"/>
    <w:rsid w:val="00E324B9"/>
    <w:rsid w:val="00EA351E"/>
    <w:rsid w:val="00EB49E8"/>
    <w:rsid w:val="00EC0D5D"/>
    <w:rsid w:val="00ED30AE"/>
    <w:rsid w:val="00EE6AB9"/>
    <w:rsid w:val="00F70903"/>
    <w:rsid w:val="00F914D0"/>
    <w:rsid w:val="00FA2E87"/>
    <w:rsid w:val="00FA73F2"/>
    <w:rsid w:val="00FC5DD4"/>
    <w:rsid w:val="00FD6194"/>
    <w:rsid w:val="00FE2E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0755F5-BEC9-4560-9F34-E8790EED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7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73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73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3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73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73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A73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73F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8E2A0B"/>
    <w:pPr>
      <w:bidi w:val="0"/>
      <w:outlineLvl w:val="9"/>
    </w:pPr>
    <w:rPr>
      <w:lang w:eastAsia="ja-JP" w:bidi="ar-SA"/>
    </w:rPr>
  </w:style>
  <w:style w:type="paragraph" w:styleId="TOC1">
    <w:name w:val="toc 1"/>
    <w:basedOn w:val="Normal"/>
    <w:next w:val="Normal"/>
    <w:autoRedefine/>
    <w:uiPriority w:val="39"/>
    <w:unhideWhenUsed/>
    <w:rsid w:val="008E2A0B"/>
    <w:pPr>
      <w:tabs>
        <w:tab w:val="right" w:leader="dot" w:pos="8296"/>
      </w:tabs>
      <w:bidi w:val="0"/>
      <w:spacing w:after="100"/>
      <w:jc w:val="right"/>
    </w:pPr>
  </w:style>
  <w:style w:type="character" w:styleId="Hyperlink">
    <w:name w:val="Hyperlink"/>
    <w:basedOn w:val="DefaultParagraphFont"/>
    <w:uiPriority w:val="99"/>
    <w:unhideWhenUsed/>
    <w:rsid w:val="008E2A0B"/>
    <w:rPr>
      <w:color w:val="0000FF" w:themeColor="hyperlink"/>
      <w:u w:val="single"/>
    </w:rPr>
  </w:style>
  <w:style w:type="paragraph" w:styleId="BalloonText">
    <w:name w:val="Balloon Text"/>
    <w:basedOn w:val="Normal"/>
    <w:link w:val="BalloonTextChar"/>
    <w:uiPriority w:val="99"/>
    <w:semiHidden/>
    <w:unhideWhenUsed/>
    <w:rsid w:val="008E2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A0B"/>
    <w:rPr>
      <w:rFonts w:ascii="Tahoma" w:hAnsi="Tahoma" w:cs="Tahoma"/>
      <w:sz w:val="16"/>
      <w:szCs w:val="16"/>
    </w:rPr>
  </w:style>
  <w:style w:type="paragraph" w:styleId="Caption">
    <w:name w:val="caption"/>
    <w:basedOn w:val="Normal"/>
    <w:next w:val="Normal"/>
    <w:uiPriority w:val="35"/>
    <w:unhideWhenUsed/>
    <w:qFormat/>
    <w:rsid w:val="001405AD"/>
    <w:pPr>
      <w:spacing w:line="240" w:lineRule="auto"/>
    </w:pPr>
    <w:rPr>
      <w:b/>
      <w:bCs/>
      <w:color w:val="4F81BD" w:themeColor="accent1"/>
      <w:sz w:val="18"/>
      <w:szCs w:val="18"/>
    </w:rPr>
  </w:style>
  <w:style w:type="paragraph" w:styleId="NormalWeb">
    <w:name w:val="Normal (Web)"/>
    <w:basedOn w:val="Normal"/>
    <w:uiPriority w:val="99"/>
    <w:semiHidden/>
    <w:unhideWhenUsed/>
    <w:rsid w:val="0058398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770B1A"/>
    <w:rPr>
      <w:color w:val="808080"/>
    </w:rPr>
  </w:style>
  <w:style w:type="paragraph" w:styleId="ListParagraph">
    <w:name w:val="List Paragraph"/>
    <w:basedOn w:val="Normal"/>
    <w:uiPriority w:val="34"/>
    <w:qFormat/>
    <w:rsid w:val="00AD5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273231">
      <w:bodyDiv w:val="1"/>
      <w:marLeft w:val="0"/>
      <w:marRight w:val="0"/>
      <w:marTop w:val="0"/>
      <w:marBottom w:val="0"/>
      <w:divBdr>
        <w:top w:val="none" w:sz="0" w:space="0" w:color="auto"/>
        <w:left w:val="none" w:sz="0" w:space="0" w:color="auto"/>
        <w:bottom w:val="none" w:sz="0" w:space="0" w:color="auto"/>
        <w:right w:val="none" w:sz="0" w:space="0" w:color="auto"/>
      </w:divBdr>
    </w:div>
    <w:div w:id="155847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0505F-5364-422E-A6C1-E00CCE09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rafico</dc:creator>
  <cp:keywords/>
  <dc:description/>
  <cp:lastModifiedBy>Rafi Cohen</cp:lastModifiedBy>
  <cp:revision>2</cp:revision>
  <dcterms:created xsi:type="dcterms:W3CDTF">2014-03-10T17:02:00Z</dcterms:created>
  <dcterms:modified xsi:type="dcterms:W3CDTF">2014-03-10T17:02:00Z</dcterms:modified>
</cp:coreProperties>
</file>